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1858A" w14:textId="6A396BFA" w:rsidR="00CA51D4" w:rsidRDefault="00512C09" w:rsidP="00512C09">
      <w:pPr>
        <w:pStyle w:val="Pamatteksts"/>
        <w:spacing w:before="2"/>
        <w:jc w:val="right"/>
        <w:rPr>
          <w:rFonts w:ascii="Times New Roman"/>
          <w:sz w:val="16"/>
          <w:szCs w:val="16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4583424" behindDoc="1" locked="0" layoutInCell="1" allowOverlap="1" wp14:anchorId="7A21B64F" wp14:editId="4CEAE3FE">
                <wp:simplePos x="0" y="0"/>
                <wp:positionH relativeFrom="page">
                  <wp:posOffset>0</wp:posOffset>
                </wp:positionH>
                <wp:positionV relativeFrom="page">
                  <wp:posOffset>855980</wp:posOffset>
                </wp:positionV>
                <wp:extent cx="10692130" cy="6703695"/>
                <wp:effectExtent l="0" t="0" r="0" b="0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703695"/>
                          <a:chOff x="0" y="819"/>
                          <a:chExt cx="16838" cy="11087"/>
                        </a:xfrm>
                      </wpg:grpSpPr>
                      <pic:pic xmlns:pic="http://schemas.openxmlformats.org/drawingml/2006/picture">
                        <pic:nvPicPr>
                          <pic:cNvPr id="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7" y="1124"/>
                            <a:ext cx="156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54"/>
                        <wps:cNvSpPr>
                          <a:spLocks/>
                        </wps:cNvSpPr>
                        <wps:spPr bwMode="auto">
                          <a:xfrm>
                            <a:off x="0" y="6201"/>
                            <a:ext cx="6221" cy="5704"/>
                          </a:xfrm>
                          <a:custGeom>
                            <a:avLst/>
                            <a:gdLst>
                              <a:gd name="T0" fmla="*/ 3889 w 6221"/>
                              <a:gd name="T1" fmla="+- 0 6202 6202"/>
                              <a:gd name="T2" fmla="*/ 6202 h 5704"/>
                              <a:gd name="T3" fmla="*/ 0 w 6221"/>
                              <a:gd name="T4" fmla="+- 0 10012 6202"/>
                              <a:gd name="T5" fmla="*/ 10012 h 5704"/>
                              <a:gd name="T6" fmla="*/ 0 w 6221"/>
                              <a:gd name="T7" fmla="+- 0 11906 6202"/>
                              <a:gd name="T8" fmla="*/ 11906 h 5704"/>
                              <a:gd name="T9" fmla="*/ 2730 w 6221"/>
                              <a:gd name="T10" fmla="+- 0 11906 6202"/>
                              <a:gd name="T11" fmla="*/ 11906 h 5704"/>
                              <a:gd name="T12" fmla="*/ 6221 w 6221"/>
                              <a:gd name="T13" fmla="+- 0 8486 6202"/>
                              <a:gd name="T14" fmla="*/ 8486 h 5704"/>
                              <a:gd name="T15" fmla="*/ 3889 w 6221"/>
                              <a:gd name="T16" fmla="+- 0 6202 6202"/>
                              <a:gd name="T17" fmla="*/ 6202 h 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221" h="5704">
                                <a:moveTo>
                                  <a:pt x="388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704"/>
                                </a:lnTo>
                                <a:lnTo>
                                  <a:pt x="2730" y="5704"/>
                                </a:lnTo>
                                <a:lnTo>
                                  <a:pt x="6221" y="2284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D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53"/>
                        <wps:cNvSpPr>
                          <a:spLocks/>
                        </wps:cNvSpPr>
                        <wps:spPr bwMode="auto">
                          <a:xfrm>
                            <a:off x="6334" y="5811"/>
                            <a:ext cx="4970" cy="4464"/>
                          </a:xfrm>
                          <a:custGeom>
                            <a:avLst/>
                            <a:gdLst>
                              <a:gd name="T0" fmla="+- 0 11284 6335"/>
                              <a:gd name="T1" fmla="*/ T0 w 4970"/>
                              <a:gd name="T2" fmla="+- 0 10234 5812"/>
                              <a:gd name="T3" fmla="*/ 10234 h 4464"/>
                              <a:gd name="T4" fmla="+- 0 11264 6335"/>
                              <a:gd name="T5" fmla="*/ T4 w 4970"/>
                              <a:gd name="T6" fmla="+- 0 10255 5812"/>
                              <a:gd name="T7" fmla="*/ 10255 h 4464"/>
                              <a:gd name="T8" fmla="+- 0 11284 6335"/>
                              <a:gd name="T9" fmla="*/ T8 w 4970"/>
                              <a:gd name="T10" fmla="+- 0 10275 5812"/>
                              <a:gd name="T11" fmla="*/ 10275 h 4464"/>
                              <a:gd name="T12" fmla="+- 0 11305 6335"/>
                              <a:gd name="T13" fmla="*/ T12 w 4970"/>
                              <a:gd name="T14" fmla="+- 0 10255 5812"/>
                              <a:gd name="T15" fmla="*/ 10255 h 4464"/>
                              <a:gd name="T16" fmla="+- 0 11284 6335"/>
                              <a:gd name="T17" fmla="*/ T16 w 4970"/>
                              <a:gd name="T18" fmla="+- 0 10234 5812"/>
                              <a:gd name="T19" fmla="*/ 10234 h 4464"/>
                              <a:gd name="T20" fmla="+- 0 6355 6335"/>
                              <a:gd name="T21" fmla="*/ T20 w 4970"/>
                              <a:gd name="T22" fmla="+- 0 5812 5812"/>
                              <a:gd name="T23" fmla="*/ 5812 h 4464"/>
                              <a:gd name="T24" fmla="+- 0 6335 6335"/>
                              <a:gd name="T25" fmla="*/ T24 w 4970"/>
                              <a:gd name="T26" fmla="+- 0 5832 5812"/>
                              <a:gd name="T27" fmla="*/ 5832 h 4464"/>
                              <a:gd name="T28" fmla="+- 0 6355 6335"/>
                              <a:gd name="T29" fmla="*/ T28 w 4970"/>
                              <a:gd name="T30" fmla="+- 0 5853 5812"/>
                              <a:gd name="T31" fmla="*/ 5853 h 4464"/>
                              <a:gd name="T32" fmla="+- 0 6375 6335"/>
                              <a:gd name="T33" fmla="*/ T32 w 4970"/>
                              <a:gd name="T34" fmla="+- 0 5832 5812"/>
                              <a:gd name="T35" fmla="*/ 5832 h 4464"/>
                              <a:gd name="T36" fmla="+- 0 6355 6335"/>
                              <a:gd name="T37" fmla="*/ T36 w 4970"/>
                              <a:gd name="T38" fmla="+- 0 5812 5812"/>
                              <a:gd name="T39" fmla="*/ 5812 h 4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0" h="4464">
                                <a:moveTo>
                                  <a:pt x="4949" y="4422"/>
                                </a:moveTo>
                                <a:lnTo>
                                  <a:pt x="4929" y="4443"/>
                                </a:lnTo>
                                <a:lnTo>
                                  <a:pt x="4949" y="4463"/>
                                </a:lnTo>
                                <a:lnTo>
                                  <a:pt x="4970" y="4443"/>
                                </a:lnTo>
                                <a:lnTo>
                                  <a:pt x="4949" y="442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41"/>
                                </a:lnTo>
                                <a:lnTo>
                                  <a:pt x="4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2"/>
                        <wps:cNvSpPr>
                          <a:spLocks/>
                        </wps:cNvSpPr>
                        <wps:spPr bwMode="auto">
                          <a:xfrm>
                            <a:off x="11047" y="6201"/>
                            <a:ext cx="5791" cy="5704"/>
                          </a:xfrm>
                          <a:custGeom>
                            <a:avLst/>
                            <a:gdLst>
                              <a:gd name="T0" fmla="+- 0 13379 11047"/>
                              <a:gd name="T1" fmla="*/ T0 w 5791"/>
                              <a:gd name="T2" fmla="+- 0 6202 6202"/>
                              <a:gd name="T3" fmla="*/ 6202 h 5704"/>
                              <a:gd name="T4" fmla="+- 0 11047 11047"/>
                              <a:gd name="T5" fmla="*/ T4 w 5791"/>
                              <a:gd name="T6" fmla="+- 0 8486 6202"/>
                              <a:gd name="T7" fmla="*/ 8486 h 5704"/>
                              <a:gd name="T8" fmla="+- 0 14538 11047"/>
                              <a:gd name="T9" fmla="*/ T8 w 5791"/>
                              <a:gd name="T10" fmla="+- 0 11906 6202"/>
                              <a:gd name="T11" fmla="*/ 11906 h 5704"/>
                              <a:gd name="T12" fmla="+- 0 16838 11047"/>
                              <a:gd name="T13" fmla="*/ T12 w 5791"/>
                              <a:gd name="T14" fmla="+- 0 11906 6202"/>
                              <a:gd name="T15" fmla="*/ 11906 h 5704"/>
                              <a:gd name="T16" fmla="+- 0 16838 11047"/>
                              <a:gd name="T17" fmla="*/ T16 w 5791"/>
                              <a:gd name="T18" fmla="+- 0 9590 6202"/>
                              <a:gd name="T19" fmla="*/ 9590 h 5704"/>
                              <a:gd name="T20" fmla="+- 0 13379 11047"/>
                              <a:gd name="T21" fmla="*/ T20 w 5791"/>
                              <a:gd name="T22" fmla="+- 0 6202 6202"/>
                              <a:gd name="T23" fmla="*/ 6202 h 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1" h="5704">
                                <a:moveTo>
                                  <a:pt x="2332" y="0"/>
                                </a:moveTo>
                                <a:lnTo>
                                  <a:pt x="0" y="2284"/>
                                </a:lnTo>
                                <a:lnTo>
                                  <a:pt x="3491" y="5704"/>
                                </a:lnTo>
                                <a:lnTo>
                                  <a:pt x="5791" y="5704"/>
                                </a:lnTo>
                                <a:lnTo>
                                  <a:pt x="5791" y="3388"/>
                                </a:lnTo>
                                <a:lnTo>
                                  <a:pt x="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02" y="818"/>
                            <a:ext cx="10666" cy="1066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0"/>
                        <wps:cNvSpPr>
                          <a:spLocks/>
                        </wps:cNvSpPr>
                        <wps:spPr bwMode="auto">
                          <a:xfrm>
                            <a:off x="3633" y="1049"/>
                            <a:ext cx="9941" cy="9941"/>
                          </a:xfrm>
                          <a:custGeom>
                            <a:avLst/>
                            <a:gdLst>
                              <a:gd name="T0" fmla="+- 0 8603 3633"/>
                              <a:gd name="T1" fmla="*/ T0 w 9941"/>
                              <a:gd name="T2" fmla="+- 0 1050 1050"/>
                              <a:gd name="T3" fmla="*/ 1050 h 9941"/>
                              <a:gd name="T4" fmla="+- 0 3633 3633"/>
                              <a:gd name="T5" fmla="*/ T4 w 9941"/>
                              <a:gd name="T6" fmla="+- 0 6020 1050"/>
                              <a:gd name="T7" fmla="*/ 6020 h 9941"/>
                              <a:gd name="T8" fmla="+- 0 8603 3633"/>
                              <a:gd name="T9" fmla="*/ T8 w 9941"/>
                              <a:gd name="T10" fmla="+- 0 10990 1050"/>
                              <a:gd name="T11" fmla="*/ 10990 h 9941"/>
                              <a:gd name="T12" fmla="+- 0 13573 3633"/>
                              <a:gd name="T13" fmla="*/ T12 w 9941"/>
                              <a:gd name="T14" fmla="+- 0 6020 1050"/>
                              <a:gd name="T15" fmla="*/ 6020 h 9941"/>
                              <a:gd name="T16" fmla="+- 0 8603 3633"/>
                              <a:gd name="T17" fmla="*/ T16 w 9941"/>
                              <a:gd name="T18" fmla="+- 0 1050 1050"/>
                              <a:gd name="T19" fmla="*/ 1050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41" h="9941">
                                <a:moveTo>
                                  <a:pt x="4970" y="0"/>
                                </a:moveTo>
                                <a:lnTo>
                                  <a:pt x="0" y="4970"/>
                                </a:lnTo>
                                <a:lnTo>
                                  <a:pt x="4970" y="9940"/>
                                </a:lnTo>
                                <a:lnTo>
                                  <a:pt x="9940" y="4970"/>
                                </a:lnTo>
                                <a:lnTo>
                                  <a:pt x="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9"/>
                        <wps:cNvSpPr>
                          <a:spLocks/>
                        </wps:cNvSpPr>
                        <wps:spPr bwMode="auto">
                          <a:xfrm>
                            <a:off x="6290" y="1426"/>
                            <a:ext cx="4613" cy="4613"/>
                          </a:xfrm>
                          <a:custGeom>
                            <a:avLst/>
                            <a:gdLst>
                              <a:gd name="T0" fmla="+- 0 8597 6291"/>
                              <a:gd name="T1" fmla="*/ T0 w 4613"/>
                              <a:gd name="T2" fmla="+- 0 1426 1426"/>
                              <a:gd name="T3" fmla="*/ 1426 h 4613"/>
                              <a:gd name="T4" fmla="+- 0 6291 6291"/>
                              <a:gd name="T5" fmla="*/ T4 w 4613"/>
                              <a:gd name="T6" fmla="+- 0 3732 1426"/>
                              <a:gd name="T7" fmla="*/ 3732 h 4613"/>
                              <a:gd name="T8" fmla="+- 0 8597 6291"/>
                              <a:gd name="T9" fmla="*/ T8 w 4613"/>
                              <a:gd name="T10" fmla="+- 0 6038 1426"/>
                              <a:gd name="T11" fmla="*/ 6038 h 4613"/>
                              <a:gd name="T12" fmla="+- 0 10903 6291"/>
                              <a:gd name="T13" fmla="*/ T12 w 4613"/>
                              <a:gd name="T14" fmla="+- 0 3732 1426"/>
                              <a:gd name="T15" fmla="*/ 3732 h 4613"/>
                              <a:gd name="T16" fmla="+- 0 8597 6291"/>
                              <a:gd name="T17" fmla="*/ T16 w 4613"/>
                              <a:gd name="T18" fmla="+- 0 1426 1426"/>
                              <a:gd name="T19" fmla="*/ 1426 h 4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3" h="4613">
                                <a:moveTo>
                                  <a:pt x="2306" y="0"/>
                                </a:moveTo>
                                <a:lnTo>
                                  <a:pt x="0" y="2306"/>
                                </a:lnTo>
                                <a:lnTo>
                                  <a:pt x="2306" y="4612"/>
                                </a:lnTo>
                                <a:lnTo>
                                  <a:pt x="4612" y="2306"/>
                                </a:lnTo>
                                <a:lnTo>
                                  <a:pt x="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1426"/>
                            <a:ext cx="4590" cy="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" y="3736"/>
                            <a:ext cx="4585" cy="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3710"/>
                            <a:ext cx="46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6299" y="6017"/>
                            <a:ext cx="4596" cy="4596"/>
                          </a:xfrm>
                          <a:custGeom>
                            <a:avLst/>
                            <a:gdLst>
                              <a:gd name="T0" fmla="+- 0 8597 6299"/>
                              <a:gd name="T1" fmla="*/ T0 w 4596"/>
                              <a:gd name="T2" fmla="+- 0 6018 6018"/>
                              <a:gd name="T3" fmla="*/ 6018 h 4596"/>
                              <a:gd name="T4" fmla="+- 0 6299 6299"/>
                              <a:gd name="T5" fmla="*/ T4 w 4596"/>
                              <a:gd name="T6" fmla="+- 0 8315 6018"/>
                              <a:gd name="T7" fmla="*/ 8315 h 4596"/>
                              <a:gd name="T8" fmla="+- 0 8597 6299"/>
                              <a:gd name="T9" fmla="*/ T8 w 4596"/>
                              <a:gd name="T10" fmla="+- 0 10613 6018"/>
                              <a:gd name="T11" fmla="*/ 10613 h 4596"/>
                              <a:gd name="T12" fmla="+- 0 10894 6299"/>
                              <a:gd name="T13" fmla="*/ T12 w 4596"/>
                              <a:gd name="T14" fmla="+- 0 8315 6018"/>
                              <a:gd name="T15" fmla="*/ 8315 h 4596"/>
                              <a:gd name="T16" fmla="+- 0 8597 6299"/>
                              <a:gd name="T17" fmla="*/ T16 w 4596"/>
                              <a:gd name="T18" fmla="+- 0 6018 6018"/>
                              <a:gd name="T19" fmla="*/ 6018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4596">
                                <a:moveTo>
                                  <a:pt x="2298" y="0"/>
                                </a:moveTo>
                                <a:lnTo>
                                  <a:pt x="0" y="2297"/>
                                </a:lnTo>
                                <a:lnTo>
                                  <a:pt x="2298" y="4595"/>
                                </a:lnTo>
                                <a:lnTo>
                                  <a:pt x="4595" y="2297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6398"/>
                            <a:ext cx="4596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1419" y="5679"/>
                            <a:ext cx="871" cy="276"/>
                          </a:xfrm>
                          <a:custGeom>
                            <a:avLst/>
                            <a:gdLst>
                              <a:gd name="T0" fmla="+- 0 11488 11420"/>
                              <a:gd name="T1" fmla="*/ T0 w 871"/>
                              <a:gd name="T2" fmla="+- 0 5714 5680"/>
                              <a:gd name="T3" fmla="*/ 5714 h 276"/>
                              <a:gd name="T4" fmla="+- 0 11485 11420"/>
                              <a:gd name="T5" fmla="*/ T4 w 871"/>
                              <a:gd name="T6" fmla="+- 0 5701 5680"/>
                              <a:gd name="T7" fmla="*/ 5701 h 276"/>
                              <a:gd name="T8" fmla="+- 0 11478 11420"/>
                              <a:gd name="T9" fmla="*/ T8 w 871"/>
                              <a:gd name="T10" fmla="+- 0 5690 5680"/>
                              <a:gd name="T11" fmla="*/ 5690 h 276"/>
                              <a:gd name="T12" fmla="+- 0 11467 11420"/>
                              <a:gd name="T13" fmla="*/ T12 w 871"/>
                              <a:gd name="T14" fmla="+- 0 5682 5680"/>
                              <a:gd name="T15" fmla="*/ 5682 h 276"/>
                              <a:gd name="T16" fmla="+- 0 11454 11420"/>
                              <a:gd name="T17" fmla="*/ T16 w 871"/>
                              <a:gd name="T18" fmla="+- 0 5680 5680"/>
                              <a:gd name="T19" fmla="*/ 5680 h 276"/>
                              <a:gd name="T20" fmla="+- 0 11440 11420"/>
                              <a:gd name="T21" fmla="*/ T20 w 871"/>
                              <a:gd name="T22" fmla="+- 0 5682 5680"/>
                              <a:gd name="T23" fmla="*/ 5682 h 276"/>
                              <a:gd name="T24" fmla="+- 0 11430 11420"/>
                              <a:gd name="T25" fmla="*/ T24 w 871"/>
                              <a:gd name="T26" fmla="+- 0 5690 5680"/>
                              <a:gd name="T27" fmla="*/ 5690 h 276"/>
                              <a:gd name="T28" fmla="+- 0 11422 11420"/>
                              <a:gd name="T29" fmla="*/ T28 w 871"/>
                              <a:gd name="T30" fmla="+- 0 5701 5680"/>
                              <a:gd name="T31" fmla="*/ 5701 h 276"/>
                              <a:gd name="T32" fmla="+- 0 11420 11420"/>
                              <a:gd name="T33" fmla="*/ T32 w 871"/>
                              <a:gd name="T34" fmla="+- 0 5714 5680"/>
                              <a:gd name="T35" fmla="*/ 5714 h 276"/>
                              <a:gd name="T36" fmla="+- 0 11422 11420"/>
                              <a:gd name="T37" fmla="*/ T36 w 871"/>
                              <a:gd name="T38" fmla="+- 0 5728 5680"/>
                              <a:gd name="T39" fmla="*/ 5728 h 276"/>
                              <a:gd name="T40" fmla="+- 0 11430 11420"/>
                              <a:gd name="T41" fmla="*/ T40 w 871"/>
                              <a:gd name="T42" fmla="+- 0 5739 5680"/>
                              <a:gd name="T43" fmla="*/ 5739 h 276"/>
                              <a:gd name="T44" fmla="+- 0 11440 11420"/>
                              <a:gd name="T45" fmla="*/ T44 w 871"/>
                              <a:gd name="T46" fmla="+- 0 5746 5680"/>
                              <a:gd name="T47" fmla="*/ 5746 h 276"/>
                              <a:gd name="T48" fmla="+- 0 11454 11420"/>
                              <a:gd name="T49" fmla="*/ T48 w 871"/>
                              <a:gd name="T50" fmla="+- 0 5749 5680"/>
                              <a:gd name="T51" fmla="*/ 5749 h 276"/>
                              <a:gd name="T52" fmla="+- 0 11467 11420"/>
                              <a:gd name="T53" fmla="*/ T52 w 871"/>
                              <a:gd name="T54" fmla="+- 0 5746 5680"/>
                              <a:gd name="T55" fmla="*/ 5746 h 276"/>
                              <a:gd name="T56" fmla="+- 0 11478 11420"/>
                              <a:gd name="T57" fmla="*/ T56 w 871"/>
                              <a:gd name="T58" fmla="+- 0 5739 5680"/>
                              <a:gd name="T59" fmla="*/ 5739 h 276"/>
                              <a:gd name="T60" fmla="+- 0 11485 11420"/>
                              <a:gd name="T61" fmla="*/ T60 w 871"/>
                              <a:gd name="T62" fmla="+- 0 5728 5680"/>
                              <a:gd name="T63" fmla="*/ 5728 h 276"/>
                              <a:gd name="T64" fmla="+- 0 11488 11420"/>
                              <a:gd name="T65" fmla="*/ T64 w 871"/>
                              <a:gd name="T66" fmla="+- 0 5714 5680"/>
                              <a:gd name="T67" fmla="*/ 5714 h 276"/>
                              <a:gd name="T68" fmla="+- 0 12290 11420"/>
                              <a:gd name="T69" fmla="*/ T68 w 871"/>
                              <a:gd name="T70" fmla="+- 0 5921 5680"/>
                              <a:gd name="T71" fmla="*/ 5921 h 276"/>
                              <a:gd name="T72" fmla="+- 0 12287 11420"/>
                              <a:gd name="T73" fmla="*/ T72 w 871"/>
                              <a:gd name="T74" fmla="+- 0 5907 5680"/>
                              <a:gd name="T75" fmla="*/ 5907 h 276"/>
                              <a:gd name="T76" fmla="+- 0 12280 11420"/>
                              <a:gd name="T77" fmla="*/ T76 w 871"/>
                              <a:gd name="T78" fmla="+- 0 5896 5680"/>
                              <a:gd name="T79" fmla="*/ 5896 h 276"/>
                              <a:gd name="T80" fmla="+- 0 12269 11420"/>
                              <a:gd name="T81" fmla="*/ T80 w 871"/>
                              <a:gd name="T82" fmla="+- 0 5889 5680"/>
                              <a:gd name="T83" fmla="*/ 5889 h 276"/>
                              <a:gd name="T84" fmla="+- 0 12256 11420"/>
                              <a:gd name="T85" fmla="*/ T84 w 871"/>
                              <a:gd name="T86" fmla="+- 0 5886 5680"/>
                              <a:gd name="T87" fmla="*/ 5886 h 276"/>
                              <a:gd name="T88" fmla="+- 0 12243 11420"/>
                              <a:gd name="T89" fmla="*/ T88 w 871"/>
                              <a:gd name="T90" fmla="+- 0 5889 5680"/>
                              <a:gd name="T91" fmla="*/ 5889 h 276"/>
                              <a:gd name="T92" fmla="+- 0 12232 11420"/>
                              <a:gd name="T93" fmla="*/ T92 w 871"/>
                              <a:gd name="T94" fmla="+- 0 5896 5680"/>
                              <a:gd name="T95" fmla="*/ 5896 h 276"/>
                              <a:gd name="T96" fmla="+- 0 12225 11420"/>
                              <a:gd name="T97" fmla="*/ T96 w 871"/>
                              <a:gd name="T98" fmla="+- 0 5907 5680"/>
                              <a:gd name="T99" fmla="*/ 5907 h 276"/>
                              <a:gd name="T100" fmla="+- 0 12222 11420"/>
                              <a:gd name="T101" fmla="*/ T100 w 871"/>
                              <a:gd name="T102" fmla="+- 0 5921 5680"/>
                              <a:gd name="T103" fmla="*/ 5921 h 276"/>
                              <a:gd name="T104" fmla="+- 0 12225 11420"/>
                              <a:gd name="T105" fmla="*/ T104 w 871"/>
                              <a:gd name="T106" fmla="+- 0 5934 5680"/>
                              <a:gd name="T107" fmla="*/ 5934 h 276"/>
                              <a:gd name="T108" fmla="+- 0 12232 11420"/>
                              <a:gd name="T109" fmla="*/ T108 w 871"/>
                              <a:gd name="T110" fmla="+- 0 5945 5680"/>
                              <a:gd name="T111" fmla="*/ 5945 h 276"/>
                              <a:gd name="T112" fmla="+- 0 12243 11420"/>
                              <a:gd name="T113" fmla="*/ T112 w 871"/>
                              <a:gd name="T114" fmla="+- 0 5953 5680"/>
                              <a:gd name="T115" fmla="*/ 5953 h 276"/>
                              <a:gd name="T116" fmla="+- 0 12256 11420"/>
                              <a:gd name="T117" fmla="*/ T116 w 871"/>
                              <a:gd name="T118" fmla="+- 0 5955 5680"/>
                              <a:gd name="T119" fmla="*/ 5955 h 276"/>
                              <a:gd name="T120" fmla="+- 0 12269 11420"/>
                              <a:gd name="T121" fmla="*/ T120 w 871"/>
                              <a:gd name="T122" fmla="+- 0 5953 5680"/>
                              <a:gd name="T123" fmla="*/ 5953 h 276"/>
                              <a:gd name="T124" fmla="+- 0 12280 11420"/>
                              <a:gd name="T125" fmla="*/ T124 w 871"/>
                              <a:gd name="T126" fmla="+- 0 5945 5680"/>
                              <a:gd name="T127" fmla="*/ 5945 h 276"/>
                              <a:gd name="T128" fmla="+- 0 12287 11420"/>
                              <a:gd name="T129" fmla="*/ T128 w 871"/>
                              <a:gd name="T130" fmla="+- 0 5934 5680"/>
                              <a:gd name="T131" fmla="*/ 5934 h 276"/>
                              <a:gd name="T132" fmla="+- 0 12290 11420"/>
                              <a:gd name="T133" fmla="*/ T132 w 871"/>
                              <a:gd name="T134" fmla="+- 0 5921 5680"/>
                              <a:gd name="T135" fmla="*/ 59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1" h="276">
                                <a:moveTo>
                                  <a:pt x="68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0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870" y="241"/>
                                </a:moveTo>
                                <a:lnTo>
                                  <a:pt x="867" y="227"/>
                                </a:lnTo>
                                <a:lnTo>
                                  <a:pt x="860" y="216"/>
                                </a:lnTo>
                                <a:lnTo>
                                  <a:pt x="849" y="209"/>
                                </a:lnTo>
                                <a:lnTo>
                                  <a:pt x="836" y="206"/>
                                </a:lnTo>
                                <a:lnTo>
                                  <a:pt x="823" y="209"/>
                                </a:lnTo>
                                <a:lnTo>
                                  <a:pt x="812" y="216"/>
                                </a:lnTo>
                                <a:lnTo>
                                  <a:pt x="805" y="227"/>
                                </a:lnTo>
                                <a:lnTo>
                                  <a:pt x="802" y="241"/>
                                </a:lnTo>
                                <a:lnTo>
                                  <a:pt x="805" y="254"/>
                                </a:lnTo>
                                <a:lnTo>
                                  <a:pt x="812" y="265"/>
                                </a:lnTo>
                                <a:lnTo>
                                  <a:pt x="823" y="273"/>
                                </a:lnTo>
                                <a:lnTo>
                                  <a:pt x="836" y="275"/>
                                </a:lnTo>
                                <a:lnTo>
                                  <a:pt x="849" y="273"/>
                                </a:lnTo>
                                <a:lnTo>
                                  <a:pt x="860" y="265"/>
                                </a:lnTo>
                                <a:lnTo>
                                  <a:pt x="867" y="254"/>
                                </a:lnTo>
                                <a:lnTo>
                                  <a:pt x="87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544" y="4734"/>
                            <a:ext cx="4200" cy="272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6567" y="4762"/>
                            <a:ext cx="3993" cy="2515"/>
                          </a:xfrm>
                          <a:custGeom>
                            <a:avLst/>
                            <a:gdLst>
                              <a:gd name="T0" fmla="+- 0 8416 6567"/>
                              <a:gd name="T1" fmla="*/ T0 w 3993"/>
                              <a:gd name="T2" fmla="+- 0 4772 4762"/>
                              <a:gd name="T3" fmla="*/ 4772 h 2515"/>
                              <a:gd name="T4" fmla="+- 0 8215 6567"/>
                              <a:gd name="T5" fmla="*/ T4 w 3993"/>
                              <a:gd name="T6" fmla="+- 0 4855 4762"/>
                              <a:gd name="T7" fmla="*/ 4855 h 2515"/>
                              <a:gd name="T8" fmla="+- 0 8043 6567"/>
                              <a:gd name="T9" fmla="*/ T8 w 3993"/>
                              <a:gd name="T10" fmla="+- 0 4855 4762"/>
                              <a:gd name="T11" fmla="*/ 4855 h 2515"/>
                              <a:gd name="T12" fmla="+- 0 7918 6567"/>
                              <a:gd name="T13" fmla="*/ T12 w 3993"/>
                              <a:gd name="T14" fmla="+- 0 4843 4762"/>
                              <a:gd name="T15" fmla="*/ 4843 h 2515"/>
                              <a:gd name="T16" fmla="+- 0 7636 6567"/>
                              <a:gd name="T17" fmla="*/ T16 w 3993"/>
                              <a:gd name="T18" fmla="+- 0 5211 4762"/>
                              <a:gd name="T19" fmla="*/ 5211 h 2515"/>
                              <a:gd name="T20" fmla="+- 0 7722 6567"/>
                              <a:gd name="T21" fmla="*/ T20 w 3993"/>
                              <a:gd name="T22" fmla="+- 0 5276 4762"/>
                              <a:gd name="T23" fmla="*/ 5276 h 2515"/>
                              <a:gd name="T24" fmla="+- 0 7528 6567"/>
                              <a:gd name="T25" fmla="*/ T24 w 3993"/>
                              <a:gd name="T26" fmla="+- 0 5454 4762"/>
                              <a:gd name="T27" fmla="*/ 5454 h 2515"/>
                              <a:gd name="T28" fmla="+- 0 7422 6567"/>
                              <a:gd name="T29" fmla="*/ T28 w 3993"/>
                              <a:gd name="T30" fmla="+- 0 5308 4762"/>
                              <a:gd name="T31" fmla="*/ 5308 h 2515"/>
                              <a:gd name="T32" fmla="+- 0 7281 6567"/>
                              <a:gd name="T33" fmla="*/ T32 w 3993"/>
                              <a:gd name="T34" fmla="+- 0 5345 4762"/>
                              <a:gd name="T35" fmla="*/ 5345 h 2515"/>
                              <a:gd name="T36" fmla="+- 0 7178 6567"/>
                              <a:gd name="T37" fmla="*/ T36 w 3993"/>
                              <a:gd name="T38" fmla="+- 0 5267 4762"/>
                              <a:gd name="T39" fmla="*/ 5267 h 2515"/>
                              <a:gd name="T40" fmla="+- 0 6953 6567"/>
                              <a:gd name="T41" fmla="*/ T40 w 3993"/>
                              <a:gd name="T42" fmla="+- 0 5406 4762"/>
                              <a:gd name="T43" fmla="*/ 5406 h 2515"/>
                              <a:gd name="T44" fmla="+- 0 7001 6567"/>
                              <a:gd name="T45" fmla="*/ T44 w 3993"/>
                              <a:gd name="T46" fmla="+- 0 5318 4762"/>
                              <a:gd name="T47" fmla="*/ 5318 h 2515"/>
                              <a:gd name="T48" fmla="+- 0 6802 6567"/>
                              <a:gd name="T49" fmla="*/ T48 w 3993"/>
                              <a:gd name="T50" fmla="+- 0 5410 4762"/>
                              <a:gd name="T51" fmla="*/ 5410 h 2515"/>
                              <a:gd name="T52" fmla="+- 0 6572 6567"/>
                              <a:gd name="T53" fmla="*/ T52 w 3993"/>
                              <a:gd name="T54" fmla="+- 0 5330 4762"/>
                              <a:gd name="T55" fmla="*/ 5330 h 2515"/>
                              <a:gd name="T56" fmla="+- 0 6574 6567"/>
                              <a:gd name="T57" fmla="*/ T56 w 3993"/>
                              <a:gd name="T58" fmla="+- 0 5368 4762"/>
                              <a:gd name="T59" fmla="*/ 5368 h 2515"/>
                              <a:gd name="T60" fmla="+- 0 6579 6567"/>
                              <a:gd name="T61" fmla="*/ T60 w 3993"/>
                              <a:gd name="T62" fmla="+- 0 5383 4762"/>
                              <a:gd name="T63" fmla="*/ 5383 h 2515"/>
                              <a:gd name="T64" fmla="+- 0 6668 6567"/>
                              <a:gd name="T65" fmla="*/ T64 w 3993"/>
                              <a:gd name="T66" fmla="+- 0 5432 4762"/>
                              <a:gd name="T67" fmla="*/ 5432 h 2515"/>
                              <a:gd name="T68" fmla="+- 0 6694 6567"/>
                              <a:gd name="T69" fmla="*/ T68 w 3993"/>
                              <a:gd name="T70" fmla="+- 0 5596 4762"/>
                              <a:gd name="T71" fmla="*/ 5596 h 2515"/>
                              <a:gd name="T72" fmla="+- 0 6731 6567"/>
                              <a:gd name="T73" fmla="*/ T72 w 3993"/>
                              <a:gd name="T74" fmla="+- 0 5679 4762"/>
                              <a:gd name="T75" fmla="*/ 5679 h 2515"/>
                              <a:gd name="T76" fmla="+- 0 6720 6567"/>
                              <a:gd name="T77" fmla="*/ T76 w 3993"/>
                              <a:gd name="T78" fmla="+- 0 5705 4762"/>
                              <a:gd name="T79" fmla="*/ 5705 h 2515"/>
                              <a:gd name="T80" fmla="+- 0 6723 6567"/>
                              <a:gd name="T81" fmla="*/ T80 w 3993"/>
                              <a:gd name="T82" fmla="+- 0 5844 4762"/>
                              <a:gd name="T83" fmla="*/ 5844 h 2515"/>
                              <a:gd name="T84" fmla="+- 0 6761 6567"/>
                              <a:gd name="T85" fmla="*/ T84 w 3993"/>
                              <a:gd name="T86" fmla="+- 0 5927 4762"/>
                              <a:gd name="T87" fmla="*/ 5927 h 2515"/>
                              <a:gd name="T88" fmla="+- 0 6598 6567"/>
                              <a:gd name="T89" fmla="*/ T88 w 3993"/>
                              <a:gd name="T90" fmla="+- 0 6007 4762"/>
                              <a:gd name="T91" fmla="*/ 6007 h 2515"/>
                              <a:gd name="T92" fmla="+- 0 6649 6567"/>
                              <a:gd name="T93" fmla="*/ T92 w 3993"/>
                              <a:gd name="T94" fmla="+- 0 6085 4762"/>
                              <a:gd name="T95" fmla="*/ 6085 h 2515"/>
                              <a:gd name="T96" fmla="+- 0 6812 6567"/>
                              <a:gd name="T97" fmla="*/ T96 w 3993"/>
                              <a:gd name="T98" fmla="+- 0 6251 4762"/>
                              <a:gd name="T99" fmla="*/ 6251 h 2515"/>
                              <a:gd name="T100" fmla="+- 0 7109 6567"/>
                              <a:gd name="T101" fmla="*/ T100 w 3993"/>
                              <a:gd name="T102" fmla="+- 0 6324 4762"/>
                              <a:gd name="T103" fmla="*/ 6324 h 2515"/>
                              <a:gd name="T104" fmla="+- 0 7276 6567"/>
                              <a:gd name="T105" fmla="*/ T104 w 3993"/>
                              <a:gd name="T106" fmla="+- 0 6383 4762"/>
                              <a:gd name="T107" fmla="*/ 6383 h 2515"/>
                              <a:gd name="T108" fmla="+- 0 7288 6567"/>
                              <a:gd name="T109" fmla="*/ T108 w 3993"/>
                              <a:gd name="T110" fmla="+- 0 6239 4762"/>
                              <a:gd name="T111" fmla="*/ 6239 h 2515"/>
                              <a:gd name="T112" fmla="+- 0 7264 6567"/>
                              <a:gd name="T113" fmla="*/ T112 w 3993"/>
                              <a:gd name="T114" fmla="+- 0 6159 4762"/>
                              <a:gd name="T115" fmla="*/ 6159 h 2515"/>
                              <a:gd name="T116" fmla="+- 0 7458 6567"/>
                              <a:gd name="T117" fmla="*/ T116 w 3993"/>
                              <a:gd name="T118" fmla="+- 0 6266 4762"/>
                              <a:gd name="T119" fmla="*/ 6266 h 2515"/>
                              <a:gd name="T120" fmla="+- 0 7549 6567"/>
                              <a:gd name="T121" fmla="*/ T120 w 3993"/>
                              <a:gd name="T122" fmla="+- 0 6305 4762"/>
                              <a:gd name="T123" fmla="*/ 6305 h 2515"/>
                              <a:gd name="T124" fmla="+- 0 7533 6567"/>
                              <a:gd name="T125" fmla="*/ T124 w 3993"/>
                              <a:gd name="T126" fmla="+- 0 6683 4762"/>
                              <a:gd name="T127" fmla="*/ 6683 h 2515"/>
                              <a:gd name="T128" fmla="+- 0 7834 6567"/>
                              <a:gd name="T129" fmla="*/ T128 w 3993"/>
                              <a:gd name="T130" fmla="+- 0 6819 4762"/>
                              <a:gd name="T131" fmla="*/ 6819 h 2515"/>
                              <a:gd name="T132" fmla="+- 0 7760 6567"/>
                              <a:gd name="T133" fmla="*/ T132 w 3993"/>
                              <a:gd name="T134" fmla="+- 0 6963 4762"/>
                              <a:gd name="T135" fmla="*/ 6963 h 2515"/>
                              <a:gd name="T136" fmla="+- 0 7885 6567"/>
                              <a:gd name="T137" fmla="*/ T136 w 3993"/>
                              <a:gd name="T138" fmla="+- 0 6992 4762"/>
                              <a:gd name="T139" fmla="*/ 6992 h 2515"/>
                              <a:gd name="T140" fmla="+- 0 7978 6567"/>
                              <a:gd name="T141" fmla="*/ T140 w 3993"/>
                              <a:gd name="T142" fmla="+- 0 7016 4762"/>
                              <a:gd name="T143" fmla="*/ 7016 h 2515"/>
                              <a:gd name="T144" fmla="+- 0 8079 6567"/>
                              <a:gd name="T145" fmla="*/ T144 w 3993"/>
                              <a:gd name="T146" fmla="+- 0 7141 4762"/>
                              <a:gd name="T147" fmla="*/ 7141 h 2515"/>
                              <a:gd name="T148" fmla="+- 0 8433 6567"/>
                              <a:gd name="T149" fmla="*/ T148 w 3993"/>
                              <a:gd name="T150" fmla="+- 0 6977 4762"/>
                              <a:gd name="T151" fmla="*/ 6977 h 2515"/>
                              <a:gd name="T152" fmla="+- 0 8553 6567"/>
                              <a:gd name="T153" fmla="*/ T152 w 3993"/>
                              <a:gd name="T154" fmla="+- 0 7038 4762"/>
                              <a:gd name="T155" fmla="*/ 7038 h 2515"/>
                              <a:gd name="T156" fmla="+- 0 8704 6567"/>
                              <a:gd name="T157" fmla="*/ T156 w 3993"/>
                              <a:gd name="T158" fmla="+- 0 7102 4762"/>
                              <a:gd name="T159" fmla="*/ 7102 h 2515"/>
                              <a:gd name="T160" fmla="+- 0 8941 6567"/>
                              <a:gd name="T161" fmla="*/ T160 w 3993"/>
                              <a:gd name="T162" fmla="+- 0 7155 4762"/>
                              <a:gd name="T163" fmla="*/ 7155 h 2515"/>
                              <a:gd name="T164" fmla="+- 0 9348 6567"/>
                              <a:gd name="T165" fmla="*/ T164 w 3993"/>
                              <a:gd name="T166" fmla="+- 0 6812 4762"/>
                              <a:gd name="T167" fmla="*/ 6812 h 2515"/>
                              <a:gd name="T168" fmla="+- 0 9595 6567"/>
                              <a:gd name="T169" fmla="*/ T168 w 3993"/>
                              <a:gd name="T170" fmla="+- 0 6721 4762"/>
                              <a:gd name="T171" fmla="*/ 6721 h 2515"/>
                              <a:gd name="T172" fmla="+- 0 9779 6567"/>
                              <a:gd name="T173" fmla="*/ T172 w 3993"/>
                              <a:gd name="T174" fmla="+- 0 6602 4762"/>
                              <a:gd name="T175" fmla="*/ 6602 h 2515"/>
                              <a:gd name="T176" fmla="+- 0 9976 6567"/>
                              <a:gd name="T177" fmla="*/ T176 w 3993"/>
                              <a:gd name="T178" fmla="+- 0 6731 4762"/>
                              <a:gd name="T179" fmla="*/ 6731 h 2515"/>
                              <a:gd name="T180" fmla="+- 0 10088 6567"/>
                              <a:gd name="T181" fmla="*/ T180 w 3993"/>
                              <a:gd name="T182" fmla="+- 0 6617 4762"/>
                              <a:gd name="T183" fmla="*/ 6617 h 2515"/>
                              <a:gd name="T184" fmla="+- 0 10428 6567"/>
                              <a:gd name="T185" fmla="*/ T184 w 3993"/>
                              <a:gd name="T186" fmla="+- 0 5947 4762"/>
                              <a:gd name="T187" fmla="*/ 5947 h 2515"/>
                              <a:gd name="T188" fmla="+- 0 10560 6567"/>
                              <a:gd name="T189" fmla="*/ T188 w 3993"/>
                              <a:gd name="T190" fmla="+- 0 5744 4762"/>
                              <a:gd name="T191" fmla="*/ 5744 h 2515"/>
                              <a:gd name="T192" fmla="+- 0 10455 6567"/>
                              <a:gd name="T193" fmla="*/ T192 w 3993"/>
                              <a:gd name="T194" fmla="+- 0 5484 4762"/>
                              <a:gd name="T195" fmla="*/ 5484 h 2515"/>
                              <a:gd name="T196" fmla="+- 0 10345 6567"/>
                              <a:gd name="T197" fmla="*/ T196 w 3993"/>
                              <a:gd name="T198" fmla="+- 0 5362 4762"/>
                              <a:gd name="T199" fmla="*/ 5362 h 2515"/>
                              <a:gd name="T200" fmla="+- 0 10220 6567"/>
                              <a:gd name="T201" fmla="*/ T200 w 3993"/>
                              <a:gd name="T202" fmla="+- 0 5255 4762"/>
                              <a:gd name="T203" fmla="*/ 5255 h 2515"/>
                              <a:gd name="T204" fmla="+- 0 9978 6567"/>
                              <a:gd name="T205" fmla="*/ T204 w 3993"/>
                              <a:gd name="T206" fmla="+- 0 5169 4762"/>
                              <a:gd name="T207" fmla="*/ 5169 h 2515"/>
                              <a:gd name="T208" fmla="+- 0 9638 6567"/>
                              <a:gd name="T209" fmla="*/ T208 w 3993"/>
                              <a:gd name="T210" fmla="+- 0 5313 4762"/>
                              <a:gd name="T211" fmla="*/ 5313 h 2515"/>
                              <a:gd name="T212" fmla="+- 0 9439 6567"/>
                              <a:gd name="T213" fmla="*/ T212 w 3993"/>
                              <a:gd name="T214" fmla="+- 0 5440 4762"/>
                              <a:gd name="T215" fmla="*/ 5440 h 2515"/>
                              <a:gd name="T216" fmla="+- 0 9240 6567"/>
                              <a:gd name="T217" fmla="*/ T216 w 3993"/>
                              <a:gd name="T218" fmla="+- 0 4952 4762"/>
                              <a:gd name="T219" fmla="*/ 4952 h 2515"/>
                              <a:gd name="T220" fmla="+- 0 9145 6567"/>
                              <a:gd name="T221" fmla="*/ T220 w 3993"/>
                              <a:gd name="T222" fmla="+- 0 4887 4762"/>
                              <a:gd name="T223" fmla="*/ 4887 h 2515"/>
                              <a:gd name="T224" fmla="+- 0 8898 6567"/>
                              <a:gd name="T225" fmla="*/ T224 w 3993"/>
                              <a:gd name="T226" fmla="+- 0 4982 4762"/>
                              <a:gd name="T227" fmla="*/ 4982 h 2515"/>
                              <a:gd name="T228" fmla="+- 0 8747 6567"/>
                              <a:gd name="T229" fmla="*/ T228 w 3993"/>
                              <a:gd name="T230" fmla="+- 0 4762 4762"/>
                              <a:gd name="T231" fmla="*/ 4762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993" h="2515">
                                <a:moveTo>
                                  <a:pt x="2180" y="0"/>
                                </a:moveTo>
                                <a:lnTo>
                                  <a:pt x="2120" y="47"/>
                                </a:lnTo>
                                <a:lnTo>
                                  <a:pt x="1849" y="10"/>
                                </a:lnTo>
                                <a:lnTo>
                                  <a:pt x="1842" y="66"/>
                                </a:lnTo>
                                <a:lnTo>
                                  <a:pt x="1734" y="49"/>
                                </a:lnTo>
                                <a:lnTo>
                                  <a:pt x="1648" y="93"/>
                                </a:lnTo>
                                <a:lnTo>
                                  <a:pt x="1512" y="5"/>
                                </a:lnTo>
                                <a:lnTo>
                                  <a:pt x="1464" y="47"/>
                                </a:lnTo>
                                <a:lnTo>
                                  <a:pt x="1476" y="93"/>
                                </a:lnTo>
                                <a:lnTo>
                                  <a:pt x="1404" y="100"/>
                                </a:lnTo>
                                <a:lnTo>
                                  <a:pt x="1404" y="73"/>
                                </a:lnTo>
                                <a:lnTo>
                                  <a:pt x="1351" y="81"/>
                                </a:lnTo>
                                <a:lnTo>
                                  <a:pt x="1227" y="3"/>
                                </a:lnTo>
                                <a:lnTo>
                                  <a:pt x="1140" y="3"/>
                                </a:lnTo>
                                <a:lnTo>
                                  <a:pt x="1069" y="449"/>
                                </a:lnTo>
                                <a:lnTo>
                                  <a:pt x="1116" y="436"/>
                                </a:lnTo>
                                <a:lnTo>
                                  <a:pt x="1176" y="473"/>
                                </a:lnTo>
                                <a:lnTo>
                                  <a:pt x="1155" y="514"/>
                                </a:lnTo>
                                <a:lnTo>
                                  <a:pt x="1181" y="617"/>
                                </a:lnTo>
                                <a:lnTo>
                                  <a:pt x="1080" y="668"/>
                                </a:lnTo>
                                <a:lnTo>
                                  <a:pt x="961" y="692"/>
                                </a:lnTo>
                                <a:lnTo>
                                  <a:pt x="958" y="646"/>
                                </a:lnTo>
                                <a:lnTo>
                                  <a:pt x="918" y="629"/>
                                </a:lnTo>
                                <a:lnTo>
                                  <a:pt x="855" y="546"/>
                                </a:lnTo>
                                <a:lnTo>
                                  <a:pt x="795" y="568"/>
                                </a:lnTo>
                                <a:lnTo>
                                  <a:pt x="793" y="617"/>
                                </a:lnTo>
                                <a:lnTo>
                                  <a:pt x="714" y="583"/>
                                </a:lnTo>
                                <a:lnTo>
                                  <a:pt x="697" y="514"/>
                                </a:lnTo>
                                <a:lnTo>
                                  <a:pt x="671" y="531"/>
                                </a:lnTo>
                                <a:lnTo>
                                  <a:pt x="611" y="505"/>
                                </a:lnTo>
                                <a:lnTo>
                                  <a:pt x="592" y="588"/>
                                </a:lnTo>
                                <a:lnTo>
                                  <a:pt x="400" y="705"/>
                                </a:lnTo>
                                <a:lnTo>
                                  <a:pt x="386" y="644"/>
                                </a:lnTo>
                                <a:lnTo>
                                  <a:pt x="419" y="607"/>
                                </a:lnTo>
                                <a:lnTo>
                                  <a:pt x="393" y="580"/>
                                </a:lnTo>
                                <a:lnTo>
                                  <a:pt x="434" y="556"/>
                                </a:lnTo>
                                <a:lnTo>
                                  <a:pt x="419" y="507"/>
                                </a:lnTo>
                                <a:lnTo>
                                  <a:pt x="324" y="607"/>
                                </a:lnTo>
                                <a:lnTo>
                                  <a:pt x="235" y="648"/>
                                </a:lnTo>
                                <a:lnTo>
                                  <a:pt x="62" y="524"/>
                                </a:lnTo>
                                <a:lnTo>
                                  <a:pt x="0" y="536"/>
                                </a:lnTo>
                                <a:lnTo>
                                  <a:pt x="5" y="568"/>
                                </a:lnTo>
                                <a:lnTo>
                                  <a:pt x="31" y="568"/>
                                </a:lnTo>
                                <a:lnTo>
                                  <a:pt x="17" y="590"/>
                                </a:lnTo>
                                <a:lnTo>
                                  <a:pt x="7" y="606"/>
                                </a:lnTo>
                                <a:lnTo>
                                  <a:pt x="3" y="617"/>
                                </a:lnTo>
                                <a:lnTo>
                                  <a:pt x="4" y="621"/>
                                </a:lnTo>
                                <a:lnTo>
                                  <a:pt x="12" y="621"/>
                                </a:lnTo>
                                <a:lnTo>
                                  <a:pt x="35" y="618"/>
                                </a:lnTo>
                                <a:lnTo>
                                  <a:pt x="79" y="609"/>
                                </a:lnTo>
                                <a:lnTo>
                                  <a:pt x="101" y="670"/>
                                </a:lnTo>
                                <a:lnTo>
                                  <a:pt x="89" y="719"/>
                                </a:lnTo>
                                <a:lnTo>
                                  <a:pt x="106" y="739"/>
                                </a:lnTo>
                                <a:lnTo>
                                  <a:pt x="127" y="834"/>
                                </a:lnTo>
                                <a:lnTo>
                                  <a:pt x="156" y="860"/>
                                </a:lnTo>
                                <a:lnTo>
                                  <a:pt x="161" y="893"/>
                                </a:lnTo>
                                <a:lnTo>
                                  <a:pt x="164" y="917"/>
                                </a:lnTo>
                                <a:lnTo>
                                  <a:pt x="163" y="931"/>
                                </a:lnTo>
                                <a:lnTo>
                                  <a:pt x="160" y="936"/>
                                </a:lnTo>
                                <a:lnTo>
                                  <a:pt x="153" y="943"/>
                                </a:lnTo>
                                <a:lnTo>
                                  <a:pt x="110" y="980"/>
                                </a:lnTo>
                                <a:lnTo>
                                  <a:pt x="98" y="1048"/>
                                </a:lnTo>
                                <a:lnTo>
                                  <a:pt x="156" y="1082"/>
                                </a:lnTo>
                                <a:lnTo>
                                  <a:pt x="165" y="1124"/>
                                </a:lnTo>
                                <a:lnTo>
                                  <a:pt x="187" y="1138"/>
                                </a:lnTo>
                                <a:lnTo>
                                  <a:pt x="194" y="1165"/>
                                </a:lnTo>
                                <a:lnTo>
                                  <a:pt x="110" y="1153"/>
                                </a:lnTo>
                                <a:lnTo>
                                  <a:pt x="27" y="1192"/>
                                </a:lnTo>
                                <a:lnTo>
                                  <a:pt x="31" y="1245"/>
                                </a:lnTo>
                                <a:lnTo>
                                  <a:pt x="74" y="1297"/>
                                </a:lnTo>
                                <a:lnTo>
                                  <a:pt x="103" y="1287"/>
                                </a:lnTo>
                                <a:lnTo>
                                  <a:pt x="82" y="1323"/>
                                </a:lnTo>
                                <a:lnTo>
                                  <a:pt x="103" y="1433"/>
                                </a:lnTo>
                                <a:lnTo>
                                  <a:pt x="225" y="1511"/>
                                </a:lnTo>
                                <a:lnTo>
                                  <a:pt x="245" y="1489"/>
                                </a:lnTo>
                                <a:lnTo>
                                  <a:pt x="369" y="1470"/>
                                </a:lnTo>
                                <a:lnTo>
                                  <a:pt x="482" y="1560"/>
                                </a:lnTo>
                                <a:lnTo>
                                  <a:pt x="542" y="1562"/>
                                </a:lnTo>
                                <a:lnTo>
                                  <a:pt x="530" y="1616"/>
                                </a:lnTo>
                                <a:lnTo>
                                  <a:pt x="573" y="1652"/>
                                </a:lnTo>
                                <a:lnTo>
                                  <a:pt x="709" y="1621"/>
                                </a:lnTo>
                                <a:lnTo>
                                  <a:pt x="728" y="1587"/>
                                </a:lnTo>
                                <a:lnTo>
                                  <a:pt x="692" y="1538"/>
                                </a:lnTo>
                                <a:lnTo>
                                  <a:pt x="721" y="1477"/>
                                </a:lnTo>
                                <a:lnTo>
                                  <a:pt x="750" y="1460"/>
                                </a:lnTo>
                                <a:lnTo>
                                  <a:pt x="724" y="1406"/>
                                </a:lnTo>
                                <a:lnTo>
                                  <a:pt x="697" y="1397"/>
                                </a:lnTo>
                                <a:lnTo>
                                  <a:pt x="738" y="1358"/>
                                </a:lnTo>
                                <a:lnTo>
                                  <a:pt x="764" y="1343"/>
                                </a:lnTo>
                                <a:lnTo>
                                  <a:pt x="891" y="1504"/>
                                </a:lnTo>
                                <a:lnTo>
                                  <a:pt x="927" y="1492"/>
                                </a:lnTo>
                                <a:lnTo>
                                  <a:pt x="968" y="1518"/>
                                </a:lnTo>
                                <a:lnTo>
                                  <a:pt x="982" y="1543"/>
                                </a:lnTo>
                                <a:lnTo>
                                  <a:pt x="1009" y="1657"/>
                                </a:lnTo>
                                <a:lnTo>
                                  <a:pt x="925" y="1760"/>
                                </a:lnTo>
                                <a:lnTo>
                                  <a:pt x="966" y="1921"/>
                                </a:lnTo>
                                <a:lnTo>
                                  <a:pt x="1124" y="2003"/>
                                </a:lnTo>
                                <a:lnTo>
                                  <a:pt x="1191" y="1986"/>
                                </a:lnTo>
                                <a:lnTo>
                                  <a:pt x="1267" y="2057"/>
                                </a:lnTo>
                                <a:lnTo>
                                  <a:pt x="1236" y="2140"/>
                                </a:lnTo>
                                <a:lnTo>
                                  <a:pt x="1188" y="2140"/>
                                </a:lnTo>
                                <a:lnTo>
                                  <a:pt x="1193" y="2201"/>
                                </a:lnTo>
                                <a:lnTo>
                                  <a:pt x="1246" y="2215"/>
                                </a:lnTo>
                                <a:lnTo>
                                  <a:pt x="1248" y="2271"/>
                                </a:lnTo>
                                <a:lnTo>
                                  <a:pt x="1318" y="2230"/>
                                </a:lnTo>
                                <a:lnTo>
                                  <a:pt x="1315" y="2174"/>
                                </a:lnTo>
                                <a:lnTo>
                                  <a:pt x="1373" y="2142"/>
                                </a:lnTo>
                                <a:lnTo>
                                  <a:pt x="1411" y="2254"/>
                                </a:lnTo>
                                <a:lnTo>
                                  <a:pt x="1473" y="2274"/>
                                </a:lnTo>
                                <a:lnTo>
                                  <a:pt x="1471" y="2335"/>
                                </a:lnTo>
                                <a:lnTo>
                                  <a:pt x="1512" y="2379"/>
                                </a:lnTo>
                                <a:lnTo>
                                  <a:pt x="1775" y="2164"/>
                                </a:lnTo>
                                <a:lnTo>
                                  <a:pt x="1852" y="2257"/>
                                </a:lnTo>
                                <a:lnTo>
                                  <a:pt x="1866" y="2215"/>
                                </a:lnTo>
                                <a:lnTo>
                                  <a:pt x="1919" y="2223"/>
                                </a:lnTo>
                                <a:lnTo>
                                  <a:pt x="1950" y="2201"/>
                                </a:lnTo>
                                <a:lnTo>
                                  <a:pt x="1986" y="2276"/>
                                </a:lnTo>
                                <a:lnTo>
                                  <a:pt x="1950" y="2308"/>
                                </a:lnTo>
                                <a:lnTo>
                                  <a:pt x="2024" y="2418"/>
                                </a:lnTo>
                                <a:lnTo>
                                  <a:pt x="2137" y="2340"/>
                                </a:lnTo>
                                <a:lnTo>
                                  <a:pt x="2173" y="2386"/>
                                </a:lnTo>
                                <a:lnTo>
                                  <a:pt x="2175" y="2515"/>
                                </a:lnTo>
                                <a:lnTo>
                                  <a:pt x="2374" y="2393"/>
                                </a:lnTo>
                                <a:lnTo>
                                  <a:pt x="2427" y="2218"/>
                                </a:lnTo>
                                <a:lnTo>
                                  <a:pt x="2405" y="2052"/>
                                </a:lnTo>
                                <a:lnTo>
                                  <a:pt x="2781" y="2050"/>
                                </a:lnTo>
                                <a:lnTo>
                                  <a:pt x="2913" y="1959"/>
                                </a:lnTo>
                                <a:lnTo>
                                  <a:pt x="2970" y="1984"/>
                                </a:lnTo>
                                <a:lnTo>
                                  <a:pt x="3028" y="1959"/>
                                </a:lnTo>
                                <a:lnTo>
                                  <a:pt x="3078" y="1850"/>
                                </a:lnTo>
                                <a:lnTo>
                                  <a:pt x="3157" y="1796"/>
                                </a:lnTo>
                                <a:lnTo>
                                  <a:pt x="3212" y="1840"/>
                                </a:lnTo>
                                <a:lnTo>
                                  <a:pt x="3265" y="1816"/>
                                </a:lnTo>
                                <a:lnTo>
                                  <a:pt x="3270" y="1903"/>
                                </a:lnTo>
                                <a:lnTo>
                                  <a:pt x="3409" y="1969"/>
                                </a:lnTo>
                                <a:lnTo>
                                  <a:pt x="3464" y="1986"/>
                                </a:lnTo>
                                <a:lnTo>
                                  <a:pt x="3488" y="1891"/>
                                </a:lnTo>
                                <a:lnTo>
                                  <a:pt x="3521" y="1855"/>
                                </a:lnTo>
                                <a:lnTo>
                                  <a:pt x="3476" y="1801"/>
                                </a:lnTo>
                                <a:lnTo>
                                  <a:pt x="3826" y="1194"/>
                                </a:lnTo>
                                <a:lnTo>
                                  <a:pt x="3861" y="1185"/>
                                </a:lnTo>
                                <a:lnTo>
                                  <a:pt x="3883" y="1141"/>
                                </a:lnTo>
                                <a:lnTo>
                                  <a:pt x="3969" y="1068"/>
                                </a:lnTo>
                                <a:lnTo>
                                  <a:pt x="3993" y="982"/>
                                </a:lnTo>
                                <a:lnTo>
                                  <a:pt x="3938" y="931"/>
                                </a:lnTo>
                                <a:lnTo>
                                  <a:pt x="3912" y="741"/>
                                </a:lnTo>
                                <a:lnTo>
                                  <a:pt x="3888" y="722"/>
                                </a:lnTo>
                                <a:lnTo>
                                  <a:pt x="3830" y="726"/>
                                </a:lnTo>
                                <a:lnTo>
                                  <a:pt x="3737" y="666"/>
                                </a:lnTo>
                                <a:lnTo>
                                  <a:pt x="3778" y="600"/>
                                </a:lnTo>
                                <a:lnTo>
                                  <a:pt x="3785" y="493"/>
                                </a:lnTo>
                                <a:lnTo>
                                  <a:pt x="3694" y="475"/>
                                </a:lnTo>
                                <a:lnTo>
                                  <a:pt x="3653" y="493"/>
                                </a:lnTo>
                                <a:lnTo>
                                  <a:pt x="3624" y="461"/>
                                </a:lnTo>
                                <a:lnTo>
                                  <a:pt x="3445" y="454"/>
                                </a:lnTo>
                                <a:lnTo>
                                  <a:pt x="3411" y="407"/>
                                </a:lnTo>
                                <a:lnTo>
                                  <a:pt x="3342" y="412"/>
                                </a:lnTo>
                                <a:lnTo>
                                  <a:pt x="3239" y="531"/>
                                </a:lnTo>
                                <a:lnTo>
                                  <a:pt x="3071" y="551"/>
                                </a:lnTo>
                                <a:lnTo>
                                  <a:pt x="2901" y="697"/>
                                </a:lnTo>
                                <a:lnTo>
                                  <a:pt x="2889" y="690"/>
                                </a:lnTo>
                                <a:lnTo>
                                  <a:pt x="2872" y="678"/>
                                </a:lnTo>
                                <a:lnTo>
                                  <a:pt x="2786" y="397"/>
                                </a:lnTo>
                                <a:lnTo>
                                  <a:pt x="2796" y="312"/>
                                </a:lnTo>
                                <a:lnTo>
                                  <a:pt x="2673" y="190"/>
                                </a:lnTo>
                                <a:lnTo>
                                  <a:pt x="2669" y="154"/>
                                </a:lnTo>
                                <a:lnTo>
                                  <a:pt x="2604" y="164"/>
                                </a:lnTo>
                                <a:lnTo>
                                  <a:pt x="2578" y="125"/>
                                </a:lnTo>
                                <a:lnTo>
                                  <a:pt x="2520" y="120"/>
                                </a:lnTo>
                                <a:lnTo>
                                  <a:pt x="2355" y="207"/>
                                </a:lnTo>
                                <a:lnTo>
                                  <a:pt x="2331" y="220"/>
                                </a:lnTo>
                                <a:lnTo>
                                  <a:pt x="2261" y="112"/>
                                </a:lnTo>
                                <a:lnTo>
                                  <a:pt x="2223" y="100"/>
                                </a:lnTo>
                                <a:lnTo>
                                  <a:pt x="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5705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" y="5837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5312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8" y="5661"/>
                            <a:ext cx="1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11056" y="9940"/>
                            <a:ext cx="501" cy="501"/>
                          </a:xfrm>
                          <a:custGeom>
                            <a:avLst/>
                            <a:gdLst>
                              <a:gd name="T0" fmla="+- 0 11307 11056"/>
                              <a:gd name="T1" fmla="*/ T0 w 501"/>
                              <a:gd name="T2" fmla="+- 0 9940 9940"/>
                              <a:gd name="T3" fmla="*/ 9940 h 501"/>
                              <a:gd name="T4" fmla="+- 0 11227 11056"/>
                              <a:gd name="T5" fmla="*/ T4 w 501"/>
                              <a:gd name="T6" fmla="+- 0 9953 9940"/>
                              <a:gd name="T7" fmla="*/ 9953 h 501"/>
                              <a:gd name="T8" fmla="+- 0 11159 11056"/>
                              <a:gd name="T9" fmla="*/ T8 w 501"/>
                              <a:gd name="T10" fmla="+- 0 9988 9940"/>
                              <a:gd name="T11" fmla="*/ 9988 h 501"/>
                              <a:gd name="T12" fmla="+- 0 11105 11056"/>
                              <a:gd name="T13" fmla="*/ T12 w 501"/>
                              <a:gd name="T14" fmla="+- 0 10043 9940"/>
                              <a:gd name="T15" fmla="*/ 10043 h 501"/>
                              <a:gd name="T16" fmla="+- 0 11069 11056"/>
                              <a:gd name="T17" fmla="*/ T16 w 501"/>
                              <a:gd name="T18" fmla="+- 0 10111 9940"/>
                              <a:gd name="T19" fmla="*/ 10111 h 501"/>
                              <a:gd name="T20" fmla="+- 0 11056 11056"/>
                              <a:gd name="T21" fmla="*/ T20 w 501"/>
                              <a:gd name="T22" fmla="+- 0 10190 9940"/>
                              <a:gd name="T23" fmla="*/ 10190 h 501"/>
                              <a:gd name="T24" fmla="+- 0 11069 11056"/>
                              <a:gd name="T25" fmla="*/ T24 w 501"/>
                              <a:gd name="T26" fmla="+- 0 10269 9940"/>
                              <a:gd name="T27" fmla="*/ 10269 h 501"/>
                              <a:gd name="T28" fmla="+- 0 11105 11056"/>
                              <a:gd name="T29" fmla="*/ T28 w 501"/>
                              <a:gd name="T30" fmla="+- 0 10338 9940"/>
                              <a:gd name="T31" fmla="*/ 10338 h 501"/>
                              <a:gd name="T32" fmla="+- 0 11159 11056"/>
                              <a:gd name="T33" fmla="*/ T32 w 501"/>
                              <a:gd name="T34" fmla="+- 0 10392 9940"/>
                              <a:gd name="T35" fmla="*/ 10392 h 501"/>
                              <a:gd name="T36" fmla="+- 0 11227 11056"/>
                              <a:gd name="T37" fmla="*/ T36 w 501"/>
                              <a:gd name="T38" fmla="+- 0 10428 9940"/>
                              <a:gd name="T39" fmla="*/ 10428 h 501"/>
                              <a:gd name="T40" fmla="+- 0 11307 11056"/>
                              <a:gd name="T41" fmla="*/ T40 w 501"/>
                              <a:gd name="T42" fmla="+- 0 10441 9940"/>
                              <a:gd name="T43" fmla="*/ 10441 h 501"/>
                              <a:gd name="T44" fmla="+- 0 11386 11056"/>
                              <a:gd name="T45" fmla="*/ T44 w 501"/>
                              <a:gd name="T46" fmla="+- 0 10428 9940"/>
                              <a:gd name="T47" fmla="*/ 10428 h 501"/>
                              <a:gd name="T48" fmla="+- 0 11454 11056"/>
                              <a:gd name="T49" fmla="*/ T48 w 501"/>
                              <a:gd name="T50" fmla="+- 0 10392 9940"/>
                              <a:gd name="T51" fmla="*/ 10392 h 501"/>
                              <a:gd name="T52" fmla="+- 0 11509 11056"/>
                              <a:gd name="T53" fmla="*/ T52 w 501"/>
                              <a:gd name="T54" fmla="+- 0 10338 9940"/>
                              <a:gd name="T55" fmla="*/ 10338 h 501"/>
                              <a:gd name="T56" fmla="+- 0 11544 11056"/>
                              <a:gd name="T57" fmla="*/ T56 w 501"/>
                              <a:gd name="T58" fmla="+- 0 10269 9940"/>
                              <a:gd name="T59" fmla="*/ 10269 h 501"/>
                              <a:gd name="T60" fmla="+- 0 11557 11056"/>
                              <a:gd name="T61" fmla="*/ T60 w 501"/>
                              <a:gd name="T62" fmla="+- 0 10190 9940"/>
                              <a:gd name="T63" fmla="*/ 10190 h 501"/>
                              <a:gd name="T64" fmla="+- 0 11544 11056"/>
                              <a:gd name="T65" fmla="*/ T64 w 501"/>
                              <a:gd name="T66" fmla="+- 0 10111 9940"/>
                              <a:gd name="T67" fmla="*/ 10111 h 501"/>
                              <a:gd name="T68" fmla="+- 0 11509 11056"/>
                              <a:gd name="T69" fmla="*/ T68 w 501"/>
                              <a:gd name="T70" fmla="+- 0 10043 9940"/>
                              <a:gd name="T71" fmla="*/ 10043 h 501"/>
                              <a:gd name="T72" fmla="+- 0 11454 11056"/>
                              <a:gd name="T73" fmla="*/ T72 w 501"/>
                              <a:gd name="T74" fmla="+- 0 9988 9940"/>
                              <a:gd name="T75" fmla="*/ 9988 h 501"/>
                              <a:gd name="T76" fmla="+- 0 11386 11056"/>
                              <a:gd name="T77" fmla="*/ T76 w 501"/>
                              <a:gd name="T78" fmla="+- 0 9953 9940"/>
                              <a:gd name="T79" fmla="*/ 9953 h 501"/>
                              <a:gd name="T80" fmla="+- 0 11307 1105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1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9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1" y="501"/>
                                </a:lnTo>
                                <a:lnTo>
                                  <a:pt x="330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3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3" y="103"/>
                                </a:lnTo>
                                <a:lnTo>
                                  <a:pt x="398" y="48"/>
                                </a:lnTo>
                                <a:lnTo>
                                  <a:pt x="330" y="1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100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14244" y="9940"/>
                            <a:ext cx="501" cy="501"/>
                          </a:xfrm>
                          <a:custGeom>
                            <a:avLst/>
                            <a:gdLst>
                              <a:gd name="T0" fmla="+- 0 14494 14244"/>
                              <a:gd name="T1" fmla="*/ T0 w 501"/>
                              <a:gd name="T2" fmla="+- 0 9940 9940"/>
                              <a:gd name="T3" fmla="*/ 9940 h 501"/>
                              <a:gd name="T4" fmla="+- 0 14415 14244"/>
                              <a:gd name="T5" fmla="*/ T4 w 501"/>
                              <a:gd name="T6" fmla="+- 0 9953 9940"/>
                              <a:gd name="T7" fmla="*/ 9953 h 501"/>
                              <a:gd name="T8" fmla="+- 0 14347 14244"/>
                              <a:gd name="T9" fmla="*/ T8 w 501"/>
                              <a:gd name="T10" fmla="+- 0 9988 9940"/>
                              <a:gd name="T11" fmla="*/ 9988 h 501"/>
                              <a:gd name="T12" fmla="+- 0 14292 14244"/>
                              <a:gd name="T13" fmla="*/ T12 w 501"/>
                              <a:gd name="T14" fmla="+- 0 10043 9940"/>
                              <a:gd name="T15" fmla="*/ 10043 h 501"/>
                              <a:gd name="T16" fmla="+- 0 14257 14244"/>
                              <a:gd name="T17" fmla="*/ T16 w 501"/>
                              <a:gd name="T18" fmla="+- 0 10111 9940"/>
                              <a:gd name="T19" fmla="*/ 10111 h 501"/>
                              <a:gd name="T20" fmla="+- 0 14244 14244"/>
                              <a:gd name="T21" fmla="*/ T20 w 501"/>
                              <a:gd name="T22" fmla="+- 0 10190 9940"/>
                              <a:gd name="T23" fmla="*/ 10190 h 501"/>
                              <a:gd name="T24" fmla="+- 0 14257 14244"/>
                              <a:gd name="T25" fmla="*/ T24 w 501"/>
                              <a:gd name="T26" fmla="+- 0 10269 9940"/>
                              <a:gd name="T27" fmla="*/ 10269 h 501"/>
                              <a:gd name="T28" fmla="+- 0 14292 14244"/>
                              <a:gd name="T29" fmla="*/ T28 w 501"/>
                              <a:gd name="T30" fmla="+- 0 10338 9940"/>
                              <a:gd name="T31" fmla="*/ 10338 h 501"/>
                              <a:gd name="T32" fmla="+- 0 14347 14244"/>
                              <a:gd name="T33" fmla="*/ T32 w 501"/>
                              <a:gd name="T34" fmla="+- 0 10392 9940"/>
                              <a:gd name="T35" fmla="*/ 10392 h 501"/>
                              <a:gd name="T36" fmla="+- 0 14415 14244"/>
                              <a:gd name="T37" fmla="*/ T36 w 501"/>
                              <a:gd name="T38" fmla="+- 0 10428 9940"/>
                              <a:gd name="T39" fmla="*/ 10428 h 501"/>
                              <a:gd name="T40" fmla="+- 0 14494 14244"/>
                              <a:gd name="T41" fmla="*/ T40 w 501"/>
                              <a:gd name="T42" fmla="+- 0 10441 9940"/>
                              <a:gd name="T43" fmla="*/ 10441 h 501"/>
                              <a:gd name="T44" fmla="+- 0 14573 14244"/>
                              <a:gd name="T45" fmla="*/ T44 w 501"/>
                              <a:gd name="T46" fmla="+- 0 10428 9940"/>
                              <a:gd name="T47" fmla="*/ 10428 h 501"/>
                              <a:gd name="T48" fmla="+- 0 14642 14244"/>
                              <a:gd name="T49" fmla="*/ T48 w 501"/>
                              <a:gd name="T50" fmla="+- 0 10392 9940"/>
                              <a:gd name="T51" fmla="*/ 10392 h 501"/>
                              <a:gd name="T52" fmla="+- 0 14696 14244"/>
                              <a:gd name="T53" fmla="*/ T52 w 501"/>
                              <a:gd name="T54" fmla="+- 0 10338 9940"/>
                              <a:gd name="T55" fmla="*/ 10338 h 501"/>
                              <a:gd name="T56" fmla="+- 0 14732 14244"/>
                              <a:gd name="T57" fmla="*/ T56 w 501"/>
                              <a:gd name="T58" fmla="+- 0 10269 9940"/>
                              <a:gd name="T59" fmla="*/ 10269 h 501"/>
                              <a:gd name="T60" fmla="+- 0 14744 14244"/>
                              <a:gd name="T61" fmla="*/ T60 w 501"/>
                              <a:gd name="T62" fmla="+- 0 10190 9940"/>
                              <a:gd name="T63" fmla="*/ 10190 h 501"/>
                              <a:gd name="T64" fmla="+- 0 14732 14244"/>
                              <a:gd name="T65" fmla="*/ T64 w 501"/>
                              <a:gd name="T66" fmla="+- 0 10111 9940"/>
                              <a:gd name="T67" fmla="*/ 10111 h 501"/>
                              <a:gd name="T68" fmla="+- 0 14696 14244"/>
                              <a:gd name="T69" fmla="*/ T68 w 501"/>
                              <a:gd name="T70" fmla="+- 0 10043 9940"/>
                              <a:gd name="T71" fmla="*/ 10043 h 501"/>
                              <a:gd name="T72" fmla="+- 0 14642 14244"/>
                              <a:gd name="T73" fmla="*/ T72 w 501"/>
                              <a:gd name="T74" fmla="+- 0 9988 9940"/>
                              <a:gd name="T75" fmla="*/ 9988 h 501"/>
                              <a:gd name="T76" fmla="+- 0 14573 14244"/>
                              <a:gd name="T77" fmla="*/ T76 w 501"/>
                              <a:gd name="T78" fmla="+- 0 9953 9940"/>
                              <a:gd name="T79" fmla="*/ 9953 h 501"/>
                              <a:gd name="T80" fmla="+- 0 14494 14244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2" y="10114"/>
                            <a:ext cx="24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32"/>
                        <wps:cNvSpPr>
                          <a:spLocks/>
                        </wps:cNvSpPr>
                        <wps:spPr bwMode="auto">
                          <a:xfrm>
                            <a:off x="12676" y="9940"/>
                            <a:ext cx="501" cy="501"/>
                          </a:xfrm>
                          <a:custGeom>
                            <a:avLst/>
                            <a:gdLst>
                              <a:gd name="T0" fmla="+- 0 12926 12676"/>
                              <a:gd name="T1" fmla="*/ T0 w 501"/>
                              <a:gd name="T2" fmla="+- 0 9940 9940"/>
                              <a:gd name="T3" fmla="*/ 9940 h 501"/>
                              <a:gd name="T4" fmla="+- 0 12847 12676"/>
                              <a:gd name="T5" fmla="*/ T4 w 501"/>
                              <a:gd name="T6" fmla="+- 0 9953 9940"/>
                              <a:gd name="T7" fmla="*/ 9953 h 501"/>
                              <a:gd name="T8" fmla="+- 0 12779 12676"/>
                              <a:gd name="T9" fmla="*/ T8 w 501"/>
                              <a:gd name="T10" fmla="+- 0 9988 9940"/>
                              <a:gd name="T11" fmla="*/ 9988 h 501"/>
                              <a:gd name="T12" fmla="+- 0 12724 12676"/>
                              <a:gd name="T13" fmla="*/ T12 w 501"/>
                              <a:gd name="T14" fmla="+- 0 10043 9940"/>
                              <a:gd name="T15" fmla="*/ 10043 h 501"/>
                              <a:gd name="T16" fmla="+- 0 12689 12676"/>
                              <a:gd name="T17" fmla="*/ T16 w 501"/>
                              <a:gd name="T18" fmla="+- 0 10111 9940"/>
                              <a:gd name="T19" fmla="*/ 10111 h 501"/>
                              <a:gd name="T20" fmla="+- 0 12676 12676"/>
                              <a:gd name="T21" fmla="*/ T20 w 501"/>
                              <a:gd name="T22" fmla="+- 0 10190 9940"/>
                              <a:gd name="T23" fmla="*/ 10190 h 501"/>
                              <a:gd name="T24" fmla="+- 0 12689 12676"/>
                              <a:gd name="T25" fmla="*/ T24 w 501"/>
                              <a:gd name="T26" fmla="+- 0 10269 9940"/>
                              <a:gd name="T27" fmla="*/ 10269 h 501"/>
                              <a:gd name="T28" fmla="+- 0 12724 12676"/>
                              <a:gd name="T29" fmla="*/ T28 w 501"/>
                              <a:gd name="T30" fmla="+- 0 10338 9940"/>
                              <a:gd name="T31" fmla="*/ 10338 h 501"/>
                              <a:gd name="T32" fmla="+- 0 12779 12676"/>
                              <a:gd name="T33" fmla="*/ T32 w 501"/>
                              <a:gd name="T34" fmla="+- 0 10392 9940"/>
                              <a:gd name="T35" fmla="*/ 10392 h 501"/>
                              <a:gd name="T36" fmla="+- 0 12847 12676"/>
                              <a:gd name="T37" fmla="*/ T36 w 501"/>
                              <a:gd name="T38" fmla="+- 0 10428 9940"/>
                              <a:gd name="T39" fmla="*/ 10428 h 501"/>
                              <a:gd name="T40" fmla="+- 0 12926 12676"/>
                              <a:gd name="T41" fmla="*/ T40 w 501"/>
                              <a:gd name="T42" fmla="+- 0 10441 9940"/>
                              <a:gd name="T43" fmla="*/ 10441 h 501"/>
                              <a:gd name="T44" fmla="+- 0 13005 12676"/>
                              <a:gd name="T45" fmla="*/ T44 w 501"/>
                              <a:gd name="T46" fmla="+- 0 10428 9940"/>
                              <a:gd name="T47" fmla="*/ 10428 h 501"/>
                              <a:gd name="T48" fmla="+- 0 13074 12676"/>
                              <a:gd name="T49" fmla="*/ T48 w 501"/>
                              <a:gd name="T50" fmla="+- 0 10392 9940"/>
                              <a:gd name="T51" fmla="*/ 10392 h 501"/>
                              <a:gd name="T52" fmla="+- 0 13128 12676"/>
                              <a:gd name="T53" fmla="*/ T52 w 501"/>
                              <a:gd name="T54" fmla="+- 0 10338 9940"/>
                              <a:gd name="T55" fmla="*/ 10338 h 501"/>
                              <a:gd name="T56" fmla="+- 0 13164 12676"/>
                              <a:gd name="T57" fmla="*/ T56 w 501"/>
                              <a:gd name="T58" fmla="+- 0 10269 9940"/>
                              <a:gd name="T59" fmla="*/ 10269 h 501"/>
                              <a:gd name="T60" fmla="+- 0 13177 12676"/>
                              <a:gd name="T61" fmla="*/ T60 w 501"/>
                              <a:gd name="T62" fmla="+- 0 10190 9940"/>
                              <a:gd name="T63" fmla="*/ 10190 h 501"/>
                              <a:gd name="T64" fmla="+- 0 13164 12676"/>
                              <a:gd name="T65" fmla="*/ T64 w 501"/>
                              <a:gd name="T66" fmla="+- 0 10111 9940"/>
                              <a:gd name="T67" fmla="*/ 10111 h 501"/>
                              <a:gd name="T68" fmla="+- 0 13128 12676"/>
                              <a:gd name="T69" fmla="*/ T68 w 501"/>
                              <a:gd name="T70" fmla="+- 0 10043 9940"/>
                              <a:gd name="T71" fmla="*/ 10043 h 501"/>
                              <a:gd name="T72" fmla="+- 0 13074 12676"/>
                              <a:gd name="T73" fmla="*/ T72 w 501"/>
                              <a:gd name="T74" fmla="+- 0 9988 9940"/>
                              <a:gd name="T75" fmla="*/ 9988 h 501"/>
                              <a:gd name="T76" fmla="+- 0 13005 12676"/>
                              <a:gd name="T77" fmla="*/ T76 w 501"/>
                              <a:gd name="T78" fmla="+- 0 9953 9940"/>
                              <a:gd name="T79" fmla="*/ 9953 h 501"/>
                              <a:gd name="T80" fmla="+- 0 12926 1267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4" y="10061"/>
                            <a:ext cx="24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5497"/>
                            <a:ext cx="7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32967" w14:textId="77777777" w:rsidR="00CA51D4" w:rsidRDefault="00260070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CESVAINE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939" y="5854"/>
                            <a:ext cx="43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F6342" w14:textId="77777777" w:rsidR="00CA51D4" w:rsidRDefault="00260070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ĒRGĻI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677" y="5852"/>
                            <a:ext cx="58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0FBB3" w14:textId="77777777" w:rsidR="00CA51D4" w:rsidRDefault="00260070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LUBĀNA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6031"/>
                            <a:ext cx="66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EDE56" w14:textId="77777777" w:rsidR="00CA51D4" w:rsidRDefault="00260070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3"/>
                                </w:rPr>
                                <w:t>MADONA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1B64F" id="Group 26" o:spid="_x0000_s1026" style="position:absolute;left:0;text-align:left;margin-left:0;margin-top:67.4pt;width:841.9pt;height:527.85pt;z-index:-18733056;mso-position-horizontal-relative:page;mso-position-vertical-relative:page" coordorigin=",819" coordsize="16838,1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13237;top:1124;width:156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">
                  <v:imagedata r:id="rId19" o:title=""/>
                </v:shape>
                <v:shape id="Freeform 54" o:spid="_x0000_s1028" style="position:absolute;top:6201;width:6221;height:5704;visibility:visible;mso-wrap-style:square;v-text-anchor:top" coordsize="622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" path="m3889,l,3810,,5704r2730,l6221,2284,3889,xe" fillcolor="#71d0f6" stroked="f">
                  <v:path arrowok="t" o:connecttype="custom" o:connectlocs="3889,6202;0,10012;0,11906;2730,11906;6221,8486;3889,6202" o:connectangles="0,0,0,0,0,0"/>
                </v:shape>
                <v:shape id="AutoShape 53" o:spid="_x0000_s1029" style="position:absolute;left:6334;top:5811;width:4970;height:4464;visibility:visible;mso-wrap-style:square;v-text-anchor:top" coordsize="4970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" path="m4949,4422r-20,21l4949,4463r21,-20l4949,4422xm20,l,20,20,41,40,20,20,xe" fillcolor="#b5e0e5" stroked="f">
                  <v:path arrowok="t" o:connecttype="custom" o:connectlocs="4949,10234;4929,10255;4949,10275;4970,10255;4949,10234;20,5812;0,5832;20,5853;40,5832;20,5812" o:connectangles="0,0,0,0,0,0,0,0,0,0"/>
                </v:shape>
                <v:shape id="Freeform 52" o:spid="_x0000_s1030" style="position:absolute;left:11047;top:6201;width:5791;height:5704;visibility:visible;mso-wrap-style:square;v-text-anchor:top" coordsize="579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" path="m2332,l,2284,3491,5704r2300,l5791,3388,2332,xe" fillcolor="#a4d286" stroked="f">
                  <v:path arrowok="t" o:connecttype="custom" o:connectlocs="2332,6202;0,8486;3491,11906;5791,11906;5791,9590;2332,6202" o:connectangles="0,0,0,0,0,0"/>
                </v:shape>
                <v:rect id="Rectangle 51" o:spid="_x0000_s1031" style="position:absolute;left:3402;top:818;width:10666;height:10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" fillcolor="#231f20" stroked="f">
                  <v:fill opacity="16962f"/>
                </v:rect>
                <v:shape id="Freeform 50" o:spid="_x0000_s1032" style="position:absolute;left:3633;top:1049;width:9941;height:9941;visibility:visible;mso-wrap-style:square;v-text-anchor:top" coordsize="9941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" path="m4970,l,4970,4970,9940,9940,4970,4970,xe" stroked="f">
                  <v:path arrowok="t" o:connecttype="custom" o:connectlocs="4970,1050;0,6020;4970,10990;9940,6020;4970,1050" o:connectangles="0,0,0,0,0"/>
                </v:shape>
                <v:shape id="Freeform 49" o:spid="_x0000_s1033" style="position:absolute;left:6290;top:1426;width:4613;height:4613;visibility:visible;mso-wrap-style:square;v-text-anchor:top" coordsize="4613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" path="m2306,l,2306,2306,4612,4612,2306,2306,xe" fillcolor="#8ec969" stroked="f">
                  <v:path arrowok="t" o:connecttype="custom" o:connectlocs="2306,1426;0,3732;2306,6038;4612,3732;2306,1426" o:connectangles="0,0,0,0,0"/>
                </v:shape>
                <v:shape id="Picture 48" o:spid="_x0000_s1034" type="#_x0000_t75" style="position:absolute;left:6290;top:1426;width:459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">
                  <v:imagedata r:id="rId20" o:title=""/>
                </v:shape>
                <v:shape id="Picture 47" o:spid="_x0000_s1035" type="#_x0000_t75" style="position:absolute;left:8595;top:3736;width:4585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">
                  <v:imagedata r:id="rId21" o:title=""/>
                </v:shape>
                <v:shape id="Picture 46" o:spid="_x0000_s1036" type="#_x0000_t75" style="position:absolute;left:4012;top:3710;width:46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">
                  <v:imagedata r:id="rId22" o:title=""/>
                </v:shape>
                <v:shape id="Freeform 45" o:spid="_x0000_s1037" style="position:absolute;left:6299;top:6017;width:4596;height:4596;visibility:visible;mso-wrap-style:square;v-text-anchor:top" coordsize="4596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" path="m2298,l,2297,2298,4595,4595,2297,2298,xe" fillcolor="#8ec969" stroked="f">
                  <v:path arrowok="t" o:connecttype="custom" o:connectlocs="2298,6018;0,8315;2298,10613;4595,8315;2298,6018" o:connectangles="0,0,0,0,0"/>
                </v:shape>
                <v:shape id="Picture 44" o:spid="_x0000_s1038" type="#_x0000_t75" style="position:absolute;left:6299;top:6398;width:4596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">
                  <v:imagedata r:id="rId23" o:title=""/>
                </v:shape>
                <v:shape id="AutoShape 43" o:spid="_x0000_s1039" style="position:absolute;left:11419;top:5679;width:871;height:276;visibility:visible;mso-wrap-style:square;v-text-anchor:top" coordsize="87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" path="m68,34l65,21,58,10,47,2,34,,20,2,10,10,2,21,,34,2,48r8,11l20,66r14,3l47,66,58,59,65,48,68,34xm870,241r-3,-14l860,216r-11,-7l836,206r-13,3l812,216r-7,11l802,241r3,13l812,265r11,8l836,275r13,-2l860,265r7,-11l870,241xe" fillcolor="#231f20" stroked="f">
                  <v:path arrowok="t" o:connecttype="custom" o:connectlocs="68,5714;65,5701;58,5690;47,5682;34,5680;20,5682;10,5690;2,5701;0,5714;2,5728;10,5739;20,5746;34,5749;47,5746;58,5739;65,5728;68,5714;870,5921;867,5907;860,5896;849,5889;836,5886;823,5889;812,5896;805,5907;802,5921;805,5934;812,5945;823,5953;836,5955;849,5953;860,5945;867,5934;870,5921" o:connectangles="0,0,0,0,0,0,0,0,0,0,0,0,0,0,0,0,0,0,0,0,0,0,0,0,0,0,0,0,0,0,0,0,0,0"/>
                </v:shape>
                <v:rect id="Rectangle 42" o:spid="_x0000_s1040" style="position:absolute;left:6544;top:4734;width:4200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" fillcolor="#231f20" stroked="f">
                  <v:fill opacity="12336f"/>
                </v:rect>
                <v:shape id="Freeform 41" o:spid="_x0000_s1041" style="position:absolute;left:6567;top:4762;width:3993;height:2515;visibility:visible;mso-wrap-style:square;v-text-anchor:top" coordsize="3993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" path="m2180,r-60,47l1849,10r-7,56l1734,49r-86,44l1512,5r-48,42l1476,93r-72,7l1404,73r-53,8l1227,3r-87,l1069,449r47,-13l1176,473r-21,41l1181,617r-101,51l961,692r-3,-46l918,629,855,546r-60,22l793,617,714,583,697,514r-26,17l611,505r-19,83l400,705,386,644r33,-37l393,580r41,-24l419,507,324,607r-89,41l62,524,,536r5,32l31,568,17,590,7,606,3,617r1,4l12,621r23,-3l79,609r22,61l89,719r17,20l127,834r29,26l161,893r3,24l163,931r-3,5l153,943r-43,37l98,1048r58,34l165,1124r22,14l194,1165r-84,-12l27,1192r4,53l74,1297r29,-10l82,1323r21,110l225,1511r20,-22l369,1470r113,90l542,1562r-12,54l573,1652r136,-31l728,1587r-36,-49l721,1477r29,-17l724,1406r-27,-9l738,1358r26,-15l891,1504r36,-12l968,1518r14,25l1009,1657r-84,103l966,1921r158,82l1191,1986r76,71l1236,2140r-48,l1193,2201r53,14l1248,2271r70,-41l1315,2174r58,-32l1411,2254r62,20l1471,2335r41,44l1775,2164r77,93l1866,2215r53,8l1950,2201r36,75l1950,2308r74,110l2137,2340r36,46l2175,2515r199,-122l2427,2218r-22,-166l2781,2050r132,-91l2970,1984r58,-25l3078,1850r79,-54l3212,1840r53,-24l3270,1903r139,66l3464,1986r24,-95l3521,1855r-45,-54l3826,1194r35,-9l3883,1141r86,-73l3993,982r-55,-51l3912,741r-24,-19l3830,726r-93,-60l3778,600r7,-107l3694,475r-41,18l3624,461r-179,-7l3411,407r-69,5l3239,531r-168,20l2901,697r-12,-7l2872,678,2786,397r10,-85l2673,190r-4,-36l2604,164r-26,-39l2520,120r-165,87l2331,220,2261,112r-38,-12l2180,xe" fillcolor="#e4f1db" stroked="f">
                  <v:path arrowok="t" o:connecttype="custom" o:connectlocs="1849,4772;1648,4855;1476,4855;1351,4843;1069,5211;1155,5276;961,5454;855,5308;714,5345;611,5267;386,5406;434,5318;235,5410;5,5330;7,5368;12,5383;101,5432;127,5596;164,5679;153,5705;156,5844;194,5927;31,6007;82,6085;245,6251;542,6324;709,6383;721,6239;697,6159;891,6266;982,6305;966,6683;1267,6819;1193,6963;1318,6992;1411,7016;1512,7141;1866,6977;1986,7038;2137,7102;2374,7155;2781,6812;3028,6721;3212,6602;3409,6731;3521,6617;3861,5947;3993,5744;3888,5484;3778,5362;3653,5255;3411,5169;3071,5313;2872,5440;2673,4952;2578,4887;2331,4982;2180,4762" o:connectangles="0,0,0,0,0,0,0,0,0,0,0,0,0,0,0,0,0,0,0,0,0,0,0,0,0,0,0,0,0,0,0,0,0,0,0,0,0,0,0,0,0,0,0,0,0,0,0,0,0,0,0,0,0,0,0,0,0,0"/>
                </v:shape>
                <v:shape id="Picture 40" o:spid="_x0000_s1042" type="#_x0000_t75" style="position:absolute;left:7069;top:5705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">
                  <v:imagedata r:id="rId24" o:title=""/>
                </v:shape>
                <v:shape id="Picture 39" o:spid="_x0000_s1043" type="#_x0000_t75" style="position:absolute;left:8561;top:5837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">
                  <v:imagedata r:id="rId25" o:title=""/>
                </v:shape>
                <v:shape id="Picture 38" o:spid="_x0000_s1044" type="#_x0000_t75" style="position:absolute;left:8641;top:5312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">
                  <v:imagedata r:id="rId26" o:title=""/>
                </v:shape>
                <v:shape id="Picture 37" o:spid="_x0000_s1045" type="#_x0000_t75" style="position:absolute;left:9888;top:5661;width:1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">
                  <v:imagedata r:id="rId27" o:title=""/>
                </v:shape>
                <v:shape id="Freeform 36" o:spid="_x0000_s1046" style="position:absolute;left:1105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" path="m251,l171,13,103,48,49,103,13,171,,250r13,79l49,398r54,54l171,488r80,13l330,488r68,-36l453,398r35,-69l501,250,488,171,453,103,398,48,330,13,251,xe" fillcolor="#0067aa" stroked="f">
                  <v:path arrowok="t" o:connecttype="custom" o:connectlocs="251,9940;171,9953;103,9988;49,10043;13,10111;0,10190;13,10269;49,10338;103,10392;171,10428;251,10441;330,10428;398,10392;453,10338;488,10269;501,10190;488,10111;453,10043;398,9988;330,9953;251,9940" o:connectangles="0,0,0,0,0,0,0,0,0,0,0,0,0,0,0,0,0,0,0,0,0"/>
                </v:shape>
                <v:shape id="Picture 35" o:spid="_x0000_s1047" type="#_x0000_t75" style="position:absolute;left:11189;top:1007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">
                  <v:imagedata r:id="rId28" o:title=""/>
                </v:shape>
                <v:shape id="Freeform 34" o:spid="_x0000_s1048" style="position:absolute;left:14244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" path="m250,l171,13,103,48,48,103,13,171,,250r13,79l48,398r55,54l171,488r79,13l329,488r69,-36l452,398r36,-69l500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0,10190;488,10111;452,10043;398,9988;329,9953;250,9940" o:connectangles="0,0,0,0,0,0,0,0,0,0,0,0,0,0,0,0,0,0,0,0,0"/>
                </v:shape>
                <v:shape id="Picture 33" o:spid="_x0000_s1049" type="#_x0000_t75" style="position:absolute;left:14372;top:10114;width:24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">
                  <v:imagedata r:id="rId29" o:title=""/>
                </v:shape>
                <v:shape id="Freeform 32" o:spid="_x0000_s1050" style="position:absolute;left:1267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" path="m250,l171,13,103,48,48,103,13,171,,250r13,79l48,398r55,54l171,488r79,13l329,488r69,-36l452,398r36,-69l501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1,10190;488,10111;452,10043;398,9988;329,9953;250,9940" o:connectangles="0,0,0,0,0,0,0,0,0,0,0,0,0,0,0,0,0,0,0,0,0"/>
                </v:shape>
                <v:shape id="Picture 31" o:spid="_x0000_s1051" type="#_x0000_t75" style="position:absolute;left:12804;top:10061;width:24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52" type="#_x0000_t202" style="position:absolute;left:8362;top:5497;width:7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C232967" w14:textId="77777777" w:rsidR="00CA51D4" w:rsidRDefault="00260070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3"/>
                          </w:rPr>
                          <w:t>CESVAINE</w:t>
                        </w:r>
                      </w:p>
                    </w:txbxContent>
                  </v:textbox>
                </v:shape>
                <v:shape id="Text Box 29" o:spid="_x0000_s1053" type="#_x0000_t202" style="position:absolute;left:6939;top:5854;width:43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63F6342" w14:textId="77777777" w:rsidR="00CA51D4" w:rsidRDefault="00260070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ĒRGĻI</w:t>
                        </w:r>
                      </w:p>
                    </w:txbxContent>
                  </v:textbox>
                </v:shape>
                <v:shape id="Text Box 28" o:spid="_x0000_s1054" type="#_x0000_t202" style="position:absolute;left:9677;top:5852;width:58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460FBB3" w14:textId="77777777" w:rsidR="00CA51D4" w:rsidRDefault="00260070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LUBĀNA</w:t>
                        </w:r>
                      </w:p>
                    </w:txbxContent>
                  </v:textbox>
                </v:shape>
                <v:shape id="Text Box 27" o:spid="_x0000_s1055" type="#_x0000_t202" style="position:absolute;left:8306;top:6031;width:66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B2EDE56" w14:textId="77777777" w:rsidR="00CA51D4" w:rsidRDefault="00260070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3"/>
                          </w:rPr>
                          <w:t>MADONA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sz w:val="16"/>
          <w:szCs w:val="16"/>
        </w:rPr>
        <w:t>Pielikums</w:t>
      </w:r>
    </w:p>
    <w:p w14:paraId="641E8814" w14:textId="5F70A7C2" w:rsidR="00512C09" w:rsidRPr="00512C09" w:rsidRDefault="00512C09" w:rsidP="00512C09">
      <w:pPr>
        <w:pStyle w:val="Pamatteksts"/>
        <w:spacing w:before="2"/>
        <w:jc w:val="right"/>
        <w:rPr>
          <w:rFonts w:ascii="Times New Roman" w:hAnsi="Times New Roman" w:cs="Times New Roman"/>
        </w:rPr>
      </w:pPr>
      <w:r w:rsidRPr="00512C09">
        <w:rPr>
          <w:rFonts w:ascii="Times New Roman" w:hAnsi="Times New Roman" w:cs="Times New Roman"/>
        </w:rPr>
        <w:t>Madonas novada pašvaldības domes</w:t>
      </w:r>
    </w:p>
    <w:p w14:paraId="7FE0AF4A" w14:textId="55C24674" w:rsidR="00512C09" w:rsidRPr="00512C09" w:rsidRDefault="00512C09" w:rsidP="00512C09">
      <w:pPr>
        <w:pStyle w:val="Pamatteksts"/>
        <w:spacing w:before="2"/>
        <w:jc w:val="right"/>
        <w:rPr>
          <w:rFonts w:ascii="Times New Roman" w:hAnsi="Times New Roman" w:cs="Times New Roman"/>
        </w:rPr>
      </w:pPr>
      <w:r w:rsidRPr="00512C09">
        <w:rPr>
          <w:rFonts w:ascii="Times New Roman" w:hAnsi="Times New Roman" w:cs="Times New Roman"/>
        </w:rPr>
        <w:t>28.10.2021. lēmumam Nr. 390</w:t>
      </w:r>
    </w:p>
    <w:p w14:paraId="1915B047" w14:textId="08F815A2" w:rsidR="00512C09" w:rsidRPr="00512C09" w:rsidRDefault="00512C09" w:rsidP="00512C09">
      <w:pPr>
        <w:pStyle w:val="Pamatteksts"/>
        <w:spacing w:before="2"/>
        <w:jc w:val="right"/>
        <w:rPr>
          <w:rFonts w:ascii="Times New Roman" w:hAnsi="Times New Roman" w:cs="Times New Roman"/>
          <w:sz w:val="16"/>
          <w:szCs w:val="20"/>
        </w:rPr>
      </w:pPr>
      <w:r w:rsidRPr="00512C09">
        <w:rPr>
          <w:rFonts w:ascii="Times New Roman" w:hAnsi="Times New Roman" w:cs="Times New Roman"/>
        </w:rPr>
        <w:t>(Prot. Nr. 13, 48.p.)</w:t>
      </w:r>
    </w:p>
    <w:p w14:paraId="38BCBF1F" w14:textId="77777777" w:rsidR="00CA51D4" w:rsidRDefault="00260070">
      <w:pPr>
        <w:pStyle w:val="Nosaukums"/>
        <w:spacing w:line="292" w:lineRule="auto"/>
      </w:pPr>
      <w:r>
        <w:rPr>
          <w:color w:val="231F20"/>
          <w:spacing w:val="-2"/>
          <w:w w:val="95"/>
        </w:rPr>
        <w:t>MADONAS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NOVADA</w:t>
      </w:r>
      <w:r>
        <w:rPr>
          <w:color w:val="231F20"/>
          <w:spacing w:val="-156"/>
          <w:w w:val="95"/>
        </w:rPr>
        <w:t xml:space="preserve"> </w:t>
      </w:r>
      <w:r>
        <w:rPr>
          <w:color w:val="8EC969"/>
          <w:w w:val="90"/>
        </w:rPr>
        <w:t>RĪCĪBU</w:t>
      </w:r>
      <w:r>
        <w:rPr>
          <w:color w:val="8EC969"/>
          <w:spacing w:val="-27"/>
          <w:w w:val="90"/>
        </w:rPr>
        <w:t xml:space="preserve"> </w:t>
      </w:r>
      <w:r>
        <w:rPr>
          <w:color w:val="8EC969"/>
          <w:w w:val="90"/>
        </w:rPr>
        <w:t>PLĀNS</w:t>
      </w:r>
    </w:p>
    <w:p w14:paraId="3BFCE6BF" w14:textId="77777777" w:rsidR="00CA51D4" w:rsidRDefault="00260070">
      <w:pPr>
        <w:spacing w:before="398"/>
        <w:ind w:left="153"/>
        <w:rPr>
          <w:rFonts w:ascii="Lucida Sans Unicode"/>
          <w:sz w:val="27"/>
        </w:rPr>
      </w:pPr>
      <w:r>
        <w:rPr>
          <w:rFonts w:ascii="Lucida Sans Unicode"/>
          <w:color w:val="231F20"/>
          <w:w w:val="90"/>
          <w:sz w:val="27"/>
        </w:rPr>
        <w:t>2021.-2027. GADAM</w:t>
      </w:r>
    </w:p>
    <w:p w14:paraId="702D0919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0AC2EA83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72AB62C0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33F864AD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5B3AFD50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0114D64F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176E4BED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7D63718D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6B082B3D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336FB2E1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5F2E34FB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0AB379D2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225531B3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396073A6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4441760E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1E5ACD41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1C810C1C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1DBA4B51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0EE81E4C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79DF021A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7B609DFF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449A37E6" w14:textId="77777777" w:rsidR="00CA51D4" w:rsidRDefault="00CA51D4">
      <w:pPr>
        <w:pStyle w:val="Pamatteksts"/>
        <w:spacing w:before="12"/>
        <w:rPr>
          <w:rFonts w:ascii="Lucida Sans Unicode"/>
          <w:sz w:val="21"/>
        </w:rPr>
      </w:pPr>
    </w:p>
    <w:p w14:paraId="6B5F3A8F" w14:textId="77777777" w:rsidR="00CA51D4" w:rsidRDefault="00CA51D4">
      <w:pPr>
        <w:rPr>
          <w:rFonts w:ascii="Lucida Sans Unicode"/>
          <w:sz w:val="21"/>
        </w:rPr>
        <w:sectPr w:rsidR="00CA51D4">
          <w:type w:val="continuous"/>
          <w:pgSz w:w="16840" w:h="11910" w:orient="landscape"/>
          <w:pgMar w:top="1100" w:right="960" w:bottom="280" w:left="980" w:header="720" w:footer="720" w:gutter="0"/>
          <w:cols w:space="720"/>
        </w:sectPr>
      </w:pPr>
    </w:p>
    <w:p w14:paraId="3F566F25" w14:textId="0D536308" w:rsidR="00CA51D4" w:rsidRDefault="00260070">
      <w:pPr>
        <w:spacing w:before="86"/>
        <w:jc w:val="right"/>
        <w:rPr>
          <w:rFonts w:ascii="Lucida Sans Unicode"/>
          <w:sz w:val="16"/>
        </w:rPr>
      </w:pPr>
      <w:hyperlink r:id="rId31">
        <w:r>
          <w:rPr>
            <w:rFonts w:ascii="Lucida Sans Unicode"/>
            <w:color w:val="231F20"/>
            <w:w w:val="105"/>
            <w:sz w:val="16"/>
          </w:rPr>
          <w:t>www.madona.lv</w:t>
        </w:r>
      </w:hyperlink>
    </w:p>
    <w:p w14:paraId="71F2A732" w14:textId="77777777" w:rsidR="00CA51D4" w:rsidRDefault="00260070">
      <w:pPr>
        <w:spacing w:before="119" w:line="194" w:lineRule="auto"/>
        <w:ind w:left="573" w:right="-16" w:hanging="316"/>
        <w:rPr>
          <w:rFonts w:ascii="Lucida Sans Unicode"/>
          <w:sz w:val="16"/>
        </w:rPr>
      </w:pPr>
      <w:r>
        <w:br w:type="column"/>
      </w:r>
      <w:r>
        <w:rPr>
          <w:rFonts w:ascii="Lucida Sans Unicode"/>
          <w:color w:val="231F20"/>
          <w:spacing w:val="-2"/>
          <w:sz w:val="16"/>
        </w:rPr>
        <w:t xml:space="preserve">Saieta </w:t>
      </w:r>
      <w:r>
        <w:rPr>
          <w:rFonts w:ascii="Lucida Sans Unicode"/>
          <w:color w:val="231F20"/>
          <w:spacing w:val="-1"/>
          <w:sz w:val="16"/>
        </w:rPr>
        <w:t>laukums 1</w:t>
      </w:r>
      <w:r>
        <w:rPr>
          <w:rFonts w:ascii="Lucida Sans Unicode"/>
          <w:color w:val="231F20"/>
          <w:spacing w:val="-48"/>
          <w:sz w:val="16"/>
        </w:rPr>
        <w:t xml:space="preserve"> </w:t>
      </w:r>
      <w:r>
        <w:rPr>
          <w:rFonts w:ascii="Lucida Sans Unicode"/>
          <w:color w:val="231F20"/>
          <w:sz w:val="16"/>
        </w:rPr>
        <w:t>Madona</w:t>
      </w:r>
    </w:p>
    <w:p w14:paraId="05051151" w14:textId="77777777" w:rsidR="00CA51D4" w:rsidRDefault="00260070">
      <w:pPr>
        <w:spacing w:before="86"/>
        <w:ind w:left="257"/>
        <w:rPr>
          <w:rFonts w:ascii="Lucida Sans Unicode"/>
          <w:sz w:val="16"/>
        </w:rPr>
      </w:pPr>
      <w:r>
        <w:br w:type="column"/>
      </w:r>
      <w:hyperlink r:id="rId32">
        <w:r>
          <w:rPr>
            <w:rFonts w:ascii="Lucida Sans Unicode"/>
            <w:color w:val="231F20"/>
            <w:w w:val="105"/>
            <w:sz w:val="16"/>
          </w:rPr>
          <w:t>pas</w:t>
        </w:r>
      </w:hyperlink>
      <w:hyperlink r:id="rId33">
        <w:r>
          <w:rPr>
            <w:rFonts w:ascii="Lucida Sans Unicode"/>
            <w:color w:val="231F20"/>
            <w:w w:val="105"/>
            <w:sz w:val="16"/>
          </w:rPr>
          <w:t>ts@madona.lv</w:t>
        </w:r>
      </w:hyperlink>
    </w:p>
    <w:p w14:paraId="2E76167C" w14:textId="77777777" w:rsidR="00CA51D4" w:rsidRDefault="00CA51D4">
      <w:pPr>
        <w:rPr>
          <w:rFonts w:ascii="Lucida Sans Unicode"/>
          <w:sz w:val="16"/>
        </w:rPr>
        <w:sectPr w:rsidR="00CA51D4">
          <w:type w:val="continuous"/>
          <w:pgSz w:w="16840" w:h="11910" w:orient="landscape"/>
          <w:pgMar w:top="1100" w:right="960" w:bottom="280" w:left="980" w:header="720" w:footer="720" w:gutter="0"/>
          <w:cols w:num="3" w:space="720" w:equalWidth="0">
            <w:col w:w="10994" w:space="40"/>
            <w:col w:w="1557" w:space="39"/>
            <w:col w:w="2270"/>
          </w:cols>
        </w:sectPr>
      </w:pPr>
    </w:p>
    <w:p w14:paraId="03496685" w14:textId="77777777" w:rsidR="00CA51D4" w:rsidRDefault="00CA51D4">
      <w:pPr>
        <w:pStyle w:val="Pamatteksts"/>
        <w:rPr>
          <w:rFonts w:ascii="Lucida Sans Unicode"/>
          <w:sz w:val="20"/>
        </w:rPr>
      </w:pPr>
    </w:p>
    <w:p w14:paraId="31EEBD21" w14:textId="77777777" w:rsidR="00CA51D4" w:rsidRDefault="00260070">
      <w:pPr>
        <w:pStyle w:val="Virsraksts1"/>
        <w:spacing w:before="307"/>
      </w:pPr>
      <w:r>
        <w:rPr>
          <w:color w:val="231F20"/>
        </w:rPr>
        <w:t>IEVADS</w:t>
      </w:r>
    </w:p>
    <w:p w14:paraId="2EDA7967" w14:textId="77777777" w:rsidR="00CA51D4" w:rsidRDefault="00CA51D4">
      <w:pPr>
        <w:pStyle w:val="Pamatteksts"/>
        <w:spacing w:before="5"/>
        <w:rPr>
          <w:rFonts w:ascii="Arial"/>
          <w:b/>
          <w:sz w:val="21"/>
        </w:rPr>
      </w:pPr>
    </w:p>
    <w:p w14:paraId="0E7029CE" w14:textId="77777777" w:rsidR="00CA51D4" w:rsidRDefault="00CA51D4">
      <w:pPr>
        <w:rPr>
          <w:rFonts w:ascii="Arial"/>
          <w:sz w:val="21"/>
        </w:rPr>
        <w:sectPr w:rsidR="00CA51D4">
          <w:headerReference w:type="default" r:id="rId34"/>
          <w:footerReference w:type="default" r:id="rId35"/>
          <w:pgSz w:w="16840" w:h="11910" w:orient="landscape"/>
          <w:pgMar w:top="1240" w:right="960" w:bottom="740" w:left="980" w:header="691" w:footer="551" w:gutter="0"/>
          <w:pgNumType w:start="2"/>
          <w:cols w:space="720"/>
        </w:sectPr>
      </w:pPr>
    </w:p>
    <w:p w14:paraId="00007EF5" w14:textId="77777777" w:rsidR="00CA51D4" w:rsidRDefault="00260070">
      <w:pPr>
        <w:pStyle w:val="Pamatteksts"/>
        <w:spacing w:before="99" w:line="288" w:lineRule="auto"/>
        <w:ind w:left="153" w:right="38" w:firstLine="396"/>
        <w:jc w:val="both"/>
      </w:pPr>
      <w:r>
        <w:rPr>
          <w:color w:val="231F20"/>
          <w:w w:val="105"/>
        </w:rPr>
        <w:t>Rīcības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plāns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viens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Madonas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programmas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2021.–2027.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ga-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dam izstrādes posmiem un attīstības programmas daļām, kas ietver noteiktas rīcības,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kuras īstenojot tiek izpildīti attīstības programmas Stratēģiskajā daļā izvirzītie rīcības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virzieni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sasniegti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nospraustie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Madonas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teritorijas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ilgtermiņa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vi-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dēja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termiņa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uzstādījumi.</w:t>
      </w:r>
    </w:p>
    <w:p w14:paraId="2E133C8B" w14:textId="77777777" w:rsidR="00CA51D4" w:rsidRDefault="00CA51D4">
      <w:pPr>
        <w:pStyle w:val="Pamatteksts"/>
        <w:spacing w:before="3"/>
        <w:rPr>
          <w:sz w:val="21"/>
        </w:rPr>
      </w:pPr>
    </w:p>
    <w:p w14:paraId="33067B89" w14:textId="77777777" w:rsidR="00CA51D4" w:rsidRDefault="00260070">
      <w:pPr>
        <w:pStyle w:val="Virsraksts2"/>
        <w:spacing w:before="0"/>
        <w:ind w:left="550"/>
        <w:jc w:val="left"/>
      </w:pPr>
      <w:r>
        <w:rPr>
          <w:color w:val="231F20"/>
        </w:rPr>
        <w:t>RĪCĪBAS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PLĀNĀ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NOTEIKTS:</w:t>
      </w:r>
    </w:p>
    <w:p w14:paraId="1ABE12A2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spacing w:before="43" w:line="283" w:lineRule="auto"/>
        <w:ind w:right="321"/>
        <w:rPr>
          <w:sz w:val="18"/>
        </w:rPr>
      </w:pPr>
      <w:r>
        <w:rPr>
          <w:color w:val="231F20"/>
          <w:w w:val="105"/>
          <w:sz w:val="18"/>
        </w:rPr>
        <w:t>plānotās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Stratēģiskā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daļā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noteikto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uzdevumu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īstenošanai;</w:t>
      </w:r>
    </w:p>
    <w:p w14:paraId="08DD9EDB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spacing w:before="5"/>
        <w:rPr>
          <w:sz w:val="18"/>
        </w:rPr>
      </w:pPr>
      <w:r>
        <w:rPr>
          <w:color w:val="231F20"/>
          <w:spacing w:val="-1"/>
          <w:w w:val="105"/>
          <w:sz w:val="18"/>
        </w:rPr>
        <w:t>rīcības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īstenošanas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iznākuma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rezultatīvie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rādītāji;</w:t>
      </w:r>
    </w:p>
    <w:p w14:paraId="3923EE68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ieviešanas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periods;</w:t>
      </w:r>
    </w:p>
    <w:p w14:paraId="327DE41F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atbildīgie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izpildītāji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īstenošanu;</w:t>
      </w:r>
    </w:p>
    <w:p w14:paraId="22A55906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spacing w:before="39"/>
        <w:rPr>
          <w:sz w:val="18"/>
        </w:rPr>
      </w:pPr>
      <w:r>
        <w:rPr>
          <w:color w:val="231F20"/>
          <w:w w:val="105"/>
          <w:sz w:val="18"/>
        </w:rPr>
        <w:t>finanšu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avoti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resursi.</w:t>
      </w:r>
    </w:p>
    <w:p w14:paraId="3C54F3E7" w14:textId="77777777" w:rsidR="00CA51D4" w:rsidRDefault="00CA51D4">
      <w:pPr>
        <w:pStyle w:val="Pamatteksts"/>
        <w:spacing w:before="11"/>
        <w:rPr>
          <w:sz w:val="24"/>
        </w:rPr>
      </w:pPr>
    </w:p>
    <w:p w14:paraId="221DABA7" w14:textId="77777777" w:rsidR="00CA51D4" w:rsidRDefault="00260070">
      <w:pPr>
        <w:pStyle w:val="Pamatteksts"/>
        <w:spacing w:line="288" w:lineRule="auto"/>
        <w:ind w:left="153" w:right="38" w:firstLine="396"/>
        <w:jc w:val="both"/>
      </w:pPr>
      <w:r>
        <w:rPr>
          <w:color w:val="231F20"/>
          <w:w w:val="105"/>
        </w:rPr>
        <w:t>Madonas novada attīstības progra</w:t>
      </w:r>
      <w:r>
        <w:rPr>
          <w:color w:val="231F20"/>
          <w:w w:val="105"/>
        </w:rPr>
        <w:t>mmā 2021.– 2027. gadam iekļautie rīcības vir-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spacing w:val="-1"/>
          <w:w w:val="105"/>
        </w:rPr>
        <w:t>zieni,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uzdevumi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plānotās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noteikti,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ņemot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vērā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tematisko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darba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grupu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rezultā-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tus,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iedzīvotāju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aptaujas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rezultātu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apkopojumu,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arī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izvērtējot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spēkā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esošo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programmu Rīcību plānus un integrējot tur definētās rīcības. Rīcības plāns tiek izstrā-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dāts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septiņu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gadu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periodam.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plānu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pašvaldība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aktualizē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retāk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reizi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gadā,</w:t>
      </w:r>
    </w:p>
    <w:p w14:paraId="674EEB20" w14:textId="77777777" w:rsidR="00CA51D4" w:rsidRDefault="00260070">
      <w:pPr>
        <w:pStyle w:val="Pamatteksts"/>
        <w:spacing w:before="99" w:line="288" w:lineRule="auto"/>
        <w:ind w:left="153"/>
      </w:pPr>
      <w:r>
        <w:br w:type="column"/>
      </w:r>
      <w:r>
        <w:rPr>
          <w:color w:val="231F20"/>
          <w:w w:val="105"/>
        </w:rPr>
        <w:t>nemainot attīstības programmas Stratēģisko daļu, ņemot vērā Rīcības plāna īstenoša-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nas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virzību,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izpildes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progresu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kārtējam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gadam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apstiprināto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pašvaldības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budžetu.</w:t>
      </w:r>
    </w:p>
    <w:p w14:paraId="599F1313" w14:textId="77777777" w:rsidR="00CA51D4" w:rsidRDefault="00CA51D4">
      <w:pPr>
        <w:pStyle w:val="Pamatteksts"/>
        <w:spacing w:before="5"/>
        <w:rPr>
          <w:sz w:val="21"/>
        </w:rPr>
      </w:pPr>
    </w:p>
    <w:p w14:paraId="46ABA1AF" w14:textId="77777777" w:rsidR="00CA51D4" w:rsidRDefault="00260070">
      <w:pPr>
        <w:pStyle w:val="Pamatteksts"/>
        <w:spacing w:before="1" w:line="288" w:lineRule="auto"/>
        <w:ind w:left="153" w:right="171" w:firstLine="396"/>
        <w:jc w:val="both"/>
        <w:rPr>
          <w:b/>
        </w:rPr>
      </w:pPr>
      <w:r>
        <w:rPr>
          <w:color w:val="231F20"/>
          <w:w w:val="105"/>
        </w:rPr>
        <w:t>Lai noskaidrotu apvienotā Madonas novada iedzīvotāju viedokli par pieejamo pa-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kalpojumu</w:t>
      </w:r>
      <w:r>
        <w:rPr>
          <w:color w:val="231F20"/>
          <w:w w:val="105"/>
        </w:rPr>
        <w:t xml:space="preserve"> un infrastruktūras kvalitāti, novada turpmākās attīstības virzieniem, esoša-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jām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problēmām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iespējamajiem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risinājumiem,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tika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organizēta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iedzīvotāju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aptauja.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diskusiju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cikls</w:t>
      </w:r>
      <w:r>
        <w:rPr>
          <w:color w:val="231F20"/>
          <w:spacing w:val="-11"/>
          <w:w w:val="105"/>
        </w:rPr>
        <w:t xml:space="preserve"> </w:t>
      </w:r>
      <w:r>
        <w:rPr>
          <w:b/>
          <w:color w:val="231F20"/>
          <w:w w:val="105"/>
        </w:rPr>
        <w:t>8</w:t>
      </w:r>
      <w:r>
        <w:rPr>
          <w:b/>
          <w:color w:val="231F20"/>
          <w:spacing w:val="-4"/>
          <w:w w:val="105"/>
        </w:rPr>
        <w:t xml:space="preserve"> </w:t>
      </w:r>
      <w:r>
        <w:rPr>
          <w:b/>
          <w:color w:val="231F20"/>
          <w:w w:val="105"/>
        </w:rPr>
        <w:t>TEMATISKĀS</w:t>
      </w:r>
      <w:r>
        <w:rPr>
          <w:b/>
          <w:color w:val="231F20"/>
          <w:spacing w:val="-5"/>
          <w:w w:val="105"/>
        </w:rPr>
        <w:t xml:space="preserve"> </w:t>
      </w:r>
      <w:r>
        <w:rPr>
          <w:b/>
          <w:color w:val="231F20"/>
          <w:w w:val="105"/>
        </w:rPr>
        <w:t>DARBA</w:t>
      </w:r>
      <w:r>
        <w:rPr>
          <w:b/>
          <w:color w:val="231F20"/>
          <w:spacing w:val="-4"/>
          <w:w w:val="105"/>
        </w:rPr>
        <w:t xml:space="preserve"> </w:t>
      </w:r>
      <w:r>
        <w:rPr>
          <w:b/>
          <w:color w:val="231F20"/>
          <w:w w:val="105"/>
        </w:rPr>
        <w:t>GRUPĀS:</w:t>
      </w:r>
    </w:p>
    <w:p w14:paraId="416691FD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spacing w:before="0" w:line="217" w:lineRule="exact"/>
        <w:rPr>
          <w:sz w:val="18"/>
        </w:rPr>
      </w:pPr>
      <w:r>
        <w:rPr>
          <w:color w:val="231F20"/>
          <w:spacing w:val="-1"/>
          <w:w w:val="105"/>
          <w:sz w:val="18"/>
        </w:rPr>
        <w:t>Teritorijas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16FB6177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spacing w:before="39"/>
        <w:rPr>
          <w:sz w:val="18"/>
        </w:rPr>
      </w:pPr>
      <w:r>
        <w:rPr>
          <w:color w:val="231F20"/>
          <w:w w:val="105"/>
          <w:sz w:val="18"/>
        </w:rPr>
        <w:t>Vides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44D6E1CE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Izglītības</w:t>
      </w:r>
      <w:r>
        <w:rPr>
          <w:color w:val="231F20"/>
          <w:spacing w:val="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jaunatnes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lietu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02A171EF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Sporta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069C85FD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spacing w:val="-1"/>
          <w:w w:val="105"/>
          <w:sz w:val="18"/>
        </w:rPr>
        <w:t>Transporta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mobilitātes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3DCCFC2D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spacing w:val="-1"/>
          <w:w w:val="105"/>
          <w:sz w:val="18"/>
        </w:rPr>
        <w:t>Tehnoloģiju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inovāciju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7BF31CD5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Ekonomiskās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38A607C6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Veselības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aprūpes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sociālo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jautājumu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grupa.</w:t>
      </w:r>
    </w:p>
    <w:p w14:paraId="5484FC16" w14:textId="77777777" w:rsidR="00CA51D4" w:rsidRDefault="00CA51D4">
      <w:pPr>
        <w:pStyle w:val="Pamatteksts"/>
        <w:spacing w:before="10"/>
        <w:rPr>
          <w:sz w:val="24"/>
        </w:rPr>
      </w:pPr>
    </w:p>
    <w:p w14:paraId="0CC7CAF0" w14:textId="77777777" w:rsidR="00CA51D4" w:rsidRDefault="00260070">
      <w:pPr>
        <w:pStyle w:val="Pamatteksts"/>
        <w:ind w:left="153"/>
      </w:pPr>
      <w:r>
        <w:rPr>
          <w:color w:val="231F20"/>
          <w:w w:val="105"/>
        </w:rPr>
        <w:t>Papildus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tika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organizētas:</w:t>
      </w:r>
    </w:p>
    <w:p w14:paraId="67C0FEB9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spacing w:before="43"/>
        <w:rPr>
          <w:sz w:val="18"/>
        </w:rPr>
      </w:pPr>
      <w:r>
        <w:rPr>
          <w:color w:val="231F20"/>
          <w:sz w:val="18"/>
        </w:rPr>
        <w:t>Pašvaldību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vadības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deputātu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jomu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speciālistu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darba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grupa;</w:t>
      </w:r>
    </w:p>
    <w:p w14:paraId="71F8FF7B" w14:textId="77777777" w:rsidR="00CA51D4" w:rsidRDefault="00260070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Pagastu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pārvaldnieku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grupa.</w:t>
      </w:r>
    </w:p>
    <w:p w14:paraId="786E10AF" w14:textId="77777777" w:rsidR="00CA51D4" w:rsidRDefault="00CA51D4">
      <w:pPr>
        <w:rPr>
          <w:sz w:val="18"/>
        </w:rPr>
        <w:sectPr w:rsidR="00CA51D4">
          <w:type w:val="continuous"/>
          <w:pgSz w:w="16840" w:h="11910" w:orient="landscape"/>
          <w:pgMar w:top="1100" w:right="960" w:bottom="280" w:left="980" w:header="720" w:footer="720" w:gutter="0"/>
          <w:cols w:num="2" w:space="720" w:equalWidth="0">
            <w:col w:w="7338" w:space="89"/>
            <w:col w:w="7473"/>
          </w:cols>
        </w:sectPr>
      </w:pPr>
    </w:p>
    <w:p w14:paraId="31830548" w14:textId="77777777" w:rsidR="00CA51D4" w:rsidRDefault="00CA51D4">
      <w:pPr>
        <w:pStyle w:val="Pamatteksts"/>
        <w:rPr>
          <w:sz w:val="20"/>
        </w:rPr>
      </w:pPr>
    </w:p>
    <w:p w14:paraId="0A6E70CE" w14:textId="77777777" w:rsidR="00CA51D4" w:rsidRDefault="00CA51D4">
      <w:pPr>
        <w:pStyle w:val="Pamatteksts"/>
        <w:spacing w:before="11"/>
        <w:rPr>
          <w:sz w:val="12"/>
        </w:rPr>
      </w:pPr>
    </w:p>
    <w:p w14:paraId="49EA338D" w14:textId="736D80C0" w:rsidR="00CA51D4" w:rsidRDefault="00512C09">
      <w:pPr>
        <w:pStyle w:val="Pamatteksts"/>
        <w:ind w:left="8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5C00A9" wp14:editId="33FFB272">
                <wp:extent cx="8410575" cy="887730"/>
                <wp:effectExtent l="0" t="6985" r="19050" b="635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0575" cy="887730"/>
                          <a:chOff x="0" y="0"/>
                          <a:chExt cx="13245" cy="1398"/>
                        </a:xfrm>
                      </wpg:grpSpPr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213"/>
                            <a:ext cx="2567" cy="972"/>
                          </a:xfrm>
                          <a:custGeom>
                            <a:avLst/>
                            <a:gdLst>
                              <a:gd name="T0" fmla="*/ 2141 w 2567"/>
                              <a:gd name="T1" fmla="+- 0 213 213"/>
                              <a:gd name="T2" fmla="*/ 213 h 972"/>
                              <a:gd name="T3" fmla="*/ 0 w 2567"/>
                              <a:gd name="T4" fmla="+- 0 213 213"/>
                              <a:gd name="T5" fmla="*/ 213 h 972"/>
                              <a:gd name="T6" fmla="*/ 425 w 2567"/>
                              <a:gd name="T7" fmla="+- 0 699 213"/>
                              <a:gd name="T8" fmla="*/ 699 h 972"/>
                              <a:gd name="T9" fmla="*/ 0 w 2567"/>
                              <a:gd name="T10" fmla="+- 0 1185 213"/>
                              <a:gd name="T11" fmla="*/ 1185 h 972"/>
                              <a:gd name="T12" fmla="*/ 2141 w 2567"/>
                              <a:gd name="T13" fmla="+- 0 1185 213"/>
                              <a:gd name="T14" fmla="*/ 1185 h 972"/>
                              <a:gd name="T15" fmla="*/ 2566 w 2567"/>
                              <a:gd name="T16" fmla="+- 0 699 213"/>
                              <a:gd name="T17" fmla="*/ 699 h 972"/>
                              <a:gd name="T18" fmla="*/ 2141 w 2567"/>
                              <a:gd name="T19" fmla="+- 0 213 213"/>
                              <a:gd name="T20" fmla="*/ 213 h 9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4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4060" y="19"/>
                            <a:ext cx="2773" cy="1360"/>
                          </a:xfrm>
                          <a:custGeom>
                            <a:avLst/>
                            <a:gdLst>
                              <a:gd name="T0" fmla="+- 0 6237 4060"/>
                              <a:gd name="T1" fmla="*/ T0 w 2773"/>
                              <a:gd name="T2" fmla="+- 0 19 19"/>
                              <a:gd name="T3" fmla="*/ 19 h 1360"/>
                              <a:gd name="T4" fmla="+- 0 4060 4060"/>
                              <a:gd name="T5" fmla="*/ T4 w 2773"/>
                              <a:gd name="T6" fmla="+- 0 19 19"/>
                              <a:gd name="T7" fmla="*/ 19 h 1360"/>
                              <a:gd name="T8" fmla="+- 0 4656 4060"/>
                              <a:gd name="T9" fmla="*/ T8 w 2773"/>
                              <a:gd name="T10" fmla="+- 0 699 19"/>
                              <a:gd name="T11" fmla="*/ 699 h 1360"/>
                              <a:gd name="T12" fmla="+- 0 4060 4060"/>
                              <a:gd name="T13" fmla="*/ T12 w 2773"/>
                              <a:gd name="T14" fmla="+- 0 1379 19"/>
                              <a:gd name="T15" fmla="*/ 1379 h 1360"/>
                              <a:gd name="T16" fmla="+- 0 6237 4060"/>
                              <a:gd name="T17" fmla="*/ T16 w 2773"/>
                              <a:gd name="T18" fmla="+- 0 1379 19"/>
                              <a:gd name="T19" fmla="*/ 1379 h 1360"/>
                              <a:gd name="T20" fmla="+- 0 6833 4060"/>
                              <a:gd name="T21" fmla="*/ T20 w 2773"/>
                              <a:gd name="T22" fmla="+- 0 699 19"/>
                              <a:gd name="T23" fmla="*/ 699 h 1360"/>
                              <a:gd name="T24" fmla="+- 0 6237 4060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4060" y="19"/>
                            <a:ext cx="2773" cy="1360"/>
                          </a:xfrm>
                          <a:custGeom>
                            <a:avLst/>
                            <a:gdLst>
                              <a:gd name="T0" fmla="+- 0 6237 4060"/>
                              <a:gd name="T1" fmla="*/ T0 w 2773"/>
                              <a:gd name="T2" fmla="+- 0 19 19"/>
                              <a:gd name="T3" fmla="*/ 19 h 1360"/>
                              <a:gd name="T4" fmla="+- 0 4060 4060"/>
                              <a:gd name="T5" fmla="*/ T4 w 2773"/>
                              <a:gd name="T6" fmla="+- 0 19 19"/>
                              <a:gd name="T7" fmla="*/ 19 h 1360"/>
                              <a:gd name="T8" fmla="+- 0 4656 4060"/>
                              <a:gd name="T9" fmla="*/ T8 w 2773"/>
                              <a:gd name="T10" fmla="+- 0 699 19"/>
                              <a:gd name="T11" fmla="*/ 699 h 1360"/>
                              <a:gd name="T12" fmla="+- 0 4060 4060"/>
                              <a:gd name="T13" fmla="*/ T12 w 2773"/>
                              <a:gd name="T14" fmla="+- 0 1379 19"/>
                              <a:gd name="T15" fmla="*/ 1379 h 1360"/>
                              <a:gd name="T16" fmla="+- 0 6237 4060"/>
                              <a:gd name="T17" fmla="*/ T16 w 2773"/>
                              <a:gd name="T18" fmla="+- 0 1379 19"/>
                              <a:gd name="T19" fmla="*/ 1379 h 1360"/>
                              <a:gd name="T20" fmla="+- 0 6833 4060"/>
                              <a:gd name="T21" fmla="*/ T20 w 2773"/>
                              <a:gd name="T22" fmla="+- 0 699 19"/>
                              <a:gd name="T23" fmla="*/ 699 h 1360"/>
                              <a:gd name="T24" fmla="+- 0 6237 4060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377"/>
                            <a:ext cx="130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DE1E3" w14:textId="77777777" w:rsidR="00CA51D4" w:rsidRDefault="00260070">
                              <w:pPr>
                                <w:spacing w:line="285" w:lineRule="auto"/>
                                <w:ind w:right="25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PAŠREIZĒJĀS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SITUĀCIJAS</w:t>
                              </w:r>
                            </w:p>
                            <w:p w14:paraId="530F8EDD" w14:textId="77777777" w:rsidR="00CA51D4" w:rsidRDefault="00260070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RAKSTUROJUMS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509"/>
                            <a:ext cx="109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76943" w14:textId="77777777" w:rsidR="00CA51D4" w:rsidRDefault="00260070">
                              <w:pPr>
                                <w:spacing w:line="285" w:lineRule="auto"/>
                                <w:ind w:right="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STRATĒĢISKĀ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DAĻA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17" y="509"/>
                            <a:ext cx="5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2D446" w14:textId="77777777" w:rsidR="00CA51D4" w:rsidRDefault="00260070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RĪCĪBU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509"/>
                            <a:ext cx="9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6CD01" w14:textId="77777777" w:rsidR="00CA51D4" w:rsidRDefault="00260070">
                              <w:pPr>
                                <w:spacing w:line="285" w:lineRule="auto"/>
                                <w:ind w:right="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INVESTĪCIJU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377"/>
                            <a:ext cx="127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7ECC8" w14:textId="77777777" w:rsidR="00CA51D4" w:rsidRDefault="00260070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ĪSTENOŠANAS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UZRAUDZĪBA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UN</w:t>
                              </w:r>
                            </w:p>
                            <w:p w14:paraId="561368BB" w14:textId="77777777" w:rsidR="00CA51D4" w:rsidRDefault="00260070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NOVĒRTĒŠANA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509"/>
                            <a:ext cx="106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3B8B3" w14:textId="77777777" w:rsidR="00CA51D4" w:rsidRDefault="00260070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SABIEDRĪBAS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LĪDZDALĪBA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C00A9" id="Group 6" o:spid="_x0000_s1056" style="width:662.25pt;height:69.9pt;mso-position-horizontal-relative:char;mso-position-vertical-relative:line" coordsize="13245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">
                <v:shape id="Freeform 25" o:spid="_x0000_s1057" style="position:absolute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" path="m2141,l,,425,486,,972r2141,l2566,486,2141,xe" fillcolor="#6ebfde" stroked="f">
                  <v:path arrowok="t" o:connecttype="custom" o:connectlocs="2141,213;0,213;425,699;0,1185;2141,1185;2566,699;2141,213" o:connectangles="0,0,0,0,0,0,0"/>
                </v:shape>
                <v:shape id="Freeform 24" o:spid="_x0000_s1058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" path="m2141,l,,425,486,,972r2141,l2566,486,2141,xe" fillcolor="#0a70a4" stroked="f">
                  <v:path arrowok="t" o:connecttype="custom" o:connectlocs="2141,213;0,213;425,699;0,1185;2141,1185;2566,699;2141,213" o:connectangles="0,0,0,0,0,0,0"/>
                </v:shape>
                <v:shape id="Freeform 23" o:spid="_x0000_s1059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22" o:spid="_x0000_s1060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" path="m2141,l,,425,486,,972r2141,l2566,486,2141,xe" fillcolor="#8ec969" stroked="f">
                  <v:path arrowok="t" o:connecttype="custom" o:connectlocs="2141,213;0,213;425,699;0,1185;2141,1185;2566,699;2141,213" o:connectangles="0,0,0,0,0,0,0"/>
                </v:shape>
                <v:shape id="Freeform 21" o:spid="_x0000_s1061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20" o:spid="_x0000_s1062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" path="m2141,l,,425,486,,972r2141,l2566,486,2141,xe" fillcolor="#56966c" stroked="f">
                  <v:path arrowok="t" o:connecttype="custom" o:connectlocs="2141,213;0,213;425,699;0,1185;2141,1185;2566,699;2141,213" o:connectangles="0,0,0,0,0,0,0"/>
                </v:shape>
                <v:shape id="Freeform 19" o:spid="_x0000_s1063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8" o:spid="_x0000_s1064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" path="m2141,l,,425,486,,972r2141,l2566,486,2141,xe" fillcolor="#30959c" stroked="f">
                  <v:path arrowok="t" o:connecttype="custom" o:connectlocs="2141,213;0,213;425,699;0,1185;2141,1185;2566,699;2141,213" o:connectangles="0,0,0,0,0,0,0"/>
                </v:shape>
                <v:shape id="Freeform 17" o:spid="_x0000_s1065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" o:spid="_x0000_s1066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" path="m2141,l,,425,486,,972r2141,l2566,486,2141,xe" fillcolor="#8dbd90" stroked="f">
                  <v:path arrowok="t" o:connecttype="custom" o:connectlocs="2141,213;0,213;425,699;0,1185;2141,1185;2566,699;2141,213" o:connectangles="0,0,0,0,0,0,0"/>
                </v:shape>
                <v:shape id="Freeform 15" o:spid="_x0000_s1067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4" o:spid="_x0000_s1068" style="position:absolute;left:4060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" path="m2177,l,,596,680,,1360r2177,l2773,680,2177,xe" fillcolor="#8ec969" stroked="f">
                  <v:path arrowok="t" o:connecttype="custom" o:connectlocs="2177,19;0,19;596,699;0,1379;2177,1379;2773,699;2177,19" o:connectangles="0,0,0,0,0,0,0"/>
                </v:shape>
                <v:shape id="Freeform 13" o:spid="_x0000_s1069" style="position:absolute;left:4060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" path="m2177,l,,596,680,,1360r2177,l2773,680,2177,xe" filled="f" strokecolor="white" strokeweight=".67628mm">
                  <v:path arrowok="t" o:connecttype="custom" o:connectlocs="2177,19;0,19;596,699;0,1379;2177,1379;2773,699;2177,19" o:connectangles="0,0,0,0,0,0,0"/>
                </v:shape>
                <v:shape id="Text Box 12" o:spid="_x0000_s1070" type="#_x0000_t202" style="position:absolute;left:627;top:377;width:1308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A3DE1E3" w14:textId="77777777" w:rsidR="00CA51D4" w:rsidRDefault="00260070">
                        <w:pPr>
                          <w:spacing w:line="285" w:lineRule="auto"/>
                          <w:ind w:right="2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PAŠREIZĒJĀS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SITUĀCIJAS</w:t>
                        </w:r>
                      </w:p>
                      <w:p w14:paraId="530F8EDD" w14:textId="77777777" w:rsidR="00CA51D4" w:rsidRDefault="00260070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RAKSTUROJUMS</w:t>
                        </w:r>
                      </w:p>
                    </w:txbxContent>
                  </v:textbox>
                </v:shape>
                <v:shape id="Text Box 11" o:spid="_x0000_s1071" type="#_x0000_t202" style="position:absolute;left:2814;top:509;width:109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6476943" w14:textId="77777777" w:rsidR="00CA51D4" w:rsidRDefault="00260070">
                        <w:pPr>
                          <w:spacing w:line="285" w:lineRule="auto"/>
                          <w:ind w:right="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STRATĒĢISKĀ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DAĻA</w:t>
                        </w:r>
                      </w:p>
                    </w:txbxContent>
                  </v:textbox>
                </v:shape>
                <v:shape id="Text Box 10" o:spid="_x0000_s1072" type="#_x0000_t202" style="position:absolute;left:5217;top:509;width:55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C02D446" w14:textId="77777777" w:rsidR="00CA51D4" w:rsidRDefault="00260070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RĪCĪBU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9" o:spid="_x0000_s1073" type="#_x0000_t202" style="position:absolute;left:7232;top:509;width:97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B26CD01" w14:textId="77777777" w:rsidR="00CA51D4" w:rsidRDefault="00260070">
                        <w:pPr>
                          <w:spacing w:line="285" w:lineRule="auto"/>
                          <w:ind w:right="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INVESTĪCIJU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8" o:spid="_x0000_s1074" type="#_x0000_t202" style="position:absolute;left:9226;top:377;width:127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707ECC8" w14:textId="77777777" w:rsidR="00CA51D4" w:rsidRDefault="00260070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ĪSTENOŠANAS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UZRAUDZĪBA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UN</w:t>
                        </w:r>
                      </w:p>
                      <w:p w14:paraId="561368BB" w14:textId="77777777" w:rsidR="00CA51D4" w:rsidRDefault="00260070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NOVĒRTĒŠANA</w:t>
                        </w:r>
                      </w:p>
                    </w:txbxContent>
                  </v:textbox>
                </v:shape>
                <v:shape id="Text Box 7" o:spid="_x0000_s1075" type="#_x0000_t202" style="position:absolute;left:11406;top:509;width:106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C83B8B3" w14:textId="77777777" w:rsidR="00CA51D4" w:rsidRDefault="00260070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SABIEDRĪBAS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LĪDZDALĪBA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C88236" w14:textId="77777777" w:rsidR="00CA51D4" w:rsidRDefault="00CA51D4">
      <w:pPr>
        <w:pStyle w:val="Pamatteksts"/>
        <w:spacing w:before="11"/>
        <w:rPr>
          <w:sz w:val="24"/>
        </w:rPr>
      </w:pPr>
    </w:p>
    <w:p w14:paraId="7F383139" w14:textId="77777777" w:rsidR="00CA51D4" w:rsidRDefault="00260070">
      <w:pPr>
        <w:pStyle w:val="Pamatteksts"/>
        <w:spacing w:before="99"/>
        <w:ind w:left="156" w:right="573"/>
        <w:jc w:val="center"/>
      </w:pPr>
      <w:r>
        <w:rPr>
          <w:b/>
          <w:color w:val="231F20"/>
        </w:rPr>
        <w:t>Attēls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18"/>
        </w:rPr>
        <w:t xml:space="preserve"> </w:t>
      </w:r>
      <w:r>
        <w:rPr>
          <w:color w:val="231F20"/>
        </w:rPr>
        <w:t>Madonas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novada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Ilgtspējīgas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stratēģijas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struktūra.</w:t>
      </w:r>
    </w:p>
    <w:p w14:paraId="29C54F38" w14:textId="39529B0A" w:rsidR="00CA51D4" w:rsidRDefault="00512C09">
      <w:pPr>
        <w:pStyle w:val="Pamatteksts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85E5228" wp14:editId="5FC590D8">
                <wp:simplePos x="0" y="0"/>
                <wp:positionH relativeFrom="page">
                  <wp:posOffset>720090</wp:posOffset>
                </wp:positionH>
                <wp:positionV relativeFrom="paragraph">
                  <wp:posOffset>247650</wp:posOffset>
                </wp:positionV>
                <wp:extent cx="9198610" cy="1270"/>
                <wp:effectExtent l="0" t="0" r="0" b="0"/>
                <wp:wrapTopAndBottom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9861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86"/>
                            <a:gd name="T2" fmla="+- 0 15619 1134"/>
                            <a:gd name="T3" fmla="*/ T2 w 144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86">
                              <a:moveTo>
                                <a:pt x="0" y="0"/>
                              </a:moveTo>
                              <a:lnTo>
                                <a:pt x="144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E9A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5141" id="Freeform 5" o:spid="_x0000_s1026" style="position:absolute;margin-left:56.7pt;margin-top:19.5pt;width:724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" path="m,l14485,e" filled="f" strokecolor="#7e9aae" strokeweight=".5pt">
                <v:path arrowok="t" o:connecttype="custom" o:connectlocs="0,0;9197975,0" o:connectangles="0,0"/>
                <w10:wrap type="topAndBottom" anchorx="page"/>
              </v:shape>
            </w:pict>
          </mc:Fallback>
        </mc:AlternateContent>
      </w:r>
    </w:p>
    <w:p w14:paraId="117CE665" w14:textId="77777777" w:rsidR="00CA51D4" w:rsidRDefault="00260070">
      <w:pPr>
        <w:pStyle w:val="Sarakstarindkopa"/>
        <w:numPr>
          <w:ilvl w:val="0"/>
          <w:numId w:val="1"/>
        </w:numPr>
        <w:tabs>
          <w:tab w:val="left" w:pos="374"/>
        </w:tabs>
        <w:spacing w:before="67"/>
        <w:ind w:hanging="221"/>
        <w:rPr>
          <w:sz w:val="16"/>
        </w:rPr>
      </w:pPr>
      <w:r>
        <w:rPr>
          <w:color w:val="8EA4B3"/>
          <w:sz w:val="16"/>
        </w:rPr>
        <w:t>2020.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20.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septembra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domes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360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“Par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attīstības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programmas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2021.–2027.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gadam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izstrādes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uzsākšanu”</w:t>
      </w:r>
    </w:p>
    <w:p w14:paraId="7F9F7C5E" w14:textId="77777777" w:rsidR="00CA51D4" w:rsidRDefault="00260070">
      <w:pPr>
        <w:pStyle w:val="Sarakstarindkopa"/>
        <w:numPr>
          <w:ilvl w:val="0"/>
          <w:numId w:val="1"/>
        </w:numPr>
        <w:tabs>
          <w:tab w:val="left" w:pos="374"/>
        </w:tabs>
        <w:spacing w:before="7"/>
        <w:ind w:hanging="221"/>
        <w:rPr>
          <w:sz w:val="16"/>
        </w:rPr>
      </w:pPr>
      <w:r>
        <w:rPr>
          <w:color w:val="8EA4B3"/>
          <w:sz w:val="16"/>
        </w:rPr>
        <w:t>Vides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pārraudzības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valsts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biroja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2021.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11.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janvāra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4-02/5</w:t>
      </w:r>
    </w:p>
    <w:p w14:paraId="24730D86" w14:textId="77777777" w:rsidR="00CA51D4" w:rsidRDefault="00CA51D4">
      <w:pPr>
        <w:rPr>
          <w:sz w:val="16"/>
        </w:rPr>
        <w:sectPr w:rsidR="00CA51D4">
          <w:type w:val="continuous"/>
          <w:pgSz w:w="16840" w:h="11910" w:orient="landscape"/>
          <w:pgMar w:top="1100" w:right="960" w:bottom="280" w:left="980" w:header="720" w:footer="720" w:gutter="0"/>
          <w:cols w:space="720"/>
        </w:sectPr>
      </w:pPr>
    </w:p>
    <w:p w14:paraId="6CDA8C64" w14:textId="77777777" w:rsidR="00CA51D4" w:rsidRDefault="00CA51D4">
      <w:pPr>
        <w:pStyle w:val="Pamatteksts"/>
        <w:spacing w:before="7"/>
        <w:rPr>
          <w:sz w:val="24"/>
        </w:rPr>
      </w:pPr>
    </w:p>
    <w:p w14:paraId="1748D9CF" w14:textId="77777777" w:rsidR="00CA51D4" w:rsidRDefault="00260070">
      <w:pPr>
        <w:pStyle w:val="Virsraksts1"/>
      </w:pPr>
      <w:r>
        <w:rPr>
          <w:color w:val="231F20"/>
          <w:spacing w:val="-2"/>
        </w:rPr>
        <w:t>VĪZIJAS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SASNIEGŠANAI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IZVIRZĪTI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STRATĒĢISKIE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ATTĪSTĪBAS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MĒRĶI,</w:t>
      </w:r>
    </w:p>
    <w:p w14:paraId="60D888E1" w14:textId="77777777" w:rsidR="00CA51D4" w:rsidRDefault="00260070">
      <w:pPr>
        <w:spacing w:before="81"/>
        <w:ind w:left="153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z w:val="26"/>
        </w:rPr>
        <w:t>8</w:t>
      </w:r>
      <w:r>
        <w:rPr>
          <w:rFonts w:ascii="Arial" w:hAnsi="Arial"/>
          <w:b/>
          <w:color w:val="231F20"/>
          <w:spacing w:val="-9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VIDĒJA</w:t>
      </w:r>
      <w:r>
        <w:rPr>
          <w:rFonts w:ascii="Arial" w:hAnsi="Arial"/>
          <w:b/>
          <w:color w:val="231F20"/>
          <w:spacing w:val="-17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TERMIŅA</w:t>
      </w:r>
      <w:r>
        <w:rPr>
          <w:rFonts w:ascii="Arial" w:hAnsi="Arial"/>
          <w:b/>
          <w:color w:val="231F20"/>
          <w:spacing w:val="-7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PRIORITĀTES, KURU ĪSTENOŠANAI IR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NOTEIKTI 34 RĪCĪBU</w:t>
      </w:r>
      <w:r>
        <w:rPr>
          <w:rFonts w:ascii="Arial" w:hAnsi="Arial"/>
          <w:b/>
          <w:color w:val="231F20"/>
          <w:spacing w:val="-8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VIRZIENI</w:t>
      </w:r>
    </w:p>
    <w:p w14:paraId="6E07FFCB" w14:textId="77777777" w:rsidR="00CA51D4" w:rsidRDefault="00CA51D4">
      <w:pPr>
        <w:pStyle w:val="Pamatteksts"/>
        <w:spacing w:before="4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076"/>
        <w:gridCol w:w="8114"/>
      </w:tblGrid>
      <w:tr w:rsidR="00CA51D4" w14:paraId="21FBA169" w14:textId="77777777">
        <w:trPr>
          <w:trHeight w:val="950"/>
        </w:trPr>
        <w:tc>
          <w:tcPr>
            <w:tcW w:w="2405" w:type="dxa"/>
            <w:vMerge w:val="restart"/>
            <w:shd w:val="clear" w:color="auto" w:fill="DBE9F0"/>
          </w:tcPr>
          <w:p w14:paraId="43ED09B4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779A1B13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6E0D9C30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1B2DDA0C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4912B488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6DA4ABC1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615E0FF6" w14:textId="77777777" w:rsidR="00CA51D4" w:rsidRDefault="00CA51D4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14:paraId="70972C27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SM1</w:t>
            </w:r>
          </w:p>
          <w:p w14:paraId="7285C18F" w14:textId="77777777" w:rsidR="00CA51D4" w:rsidRDefault="00260070">
            <w:pPr>
              <w:pStyle w:val="TableParagraph"/>
              <w:spacing w:before="133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sabiedrības izglītību,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nodrošinātību,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dzīvesveidu</w:t>
            </w:r>
          </w:p>
        </w:tc>
        <w:tc>
          <w:tcPr>
            <w:tcW w:w="4076" w:type="dxa"/>
            <w:shd w:val="clear" w:color="auto" w:fill="DBE9F0"/>
          </w:tcPr>
          <w:p w14:paraId="105F92A6" w14:textId="77777777" w:rsidR="00CA51D4" w:rsidRDefault="00CA51D4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3D899BFC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DBE9F0"/>
          </w:tcPr>
          <w:p w14:paraId="6331D66E" w14:textId="77777777" w:rsidR="00CA51D4" w:rsidRDefault="00260070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1.1.1.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 izglītības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procesa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  <w:p w14:paraId="09FC2988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1.1.2. </w:t>
            </w:r>
            <w:r>
              <w:rPr>
                <w:color w:val="231F20"/>
                <w:w w:val="85"/>
                <w:sz w:val="18"/>
              </w:rPr>
              <w:t>Personālresursu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29D20BA4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1.1.3.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iekļaujošas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attīstošas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  <w:p w14:paraId="7A15661F" w14:textId="77777777" w:rsidR="00CA51D4" w:rsidRDefault="00260070">
            <w:pPr>
              <w:pStyle w:val="TableParagraph"/>
              <w:spacing w:before="19" w:line="20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1.1.4.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</w:tr>
      <w:tr w:rsidR="00CA51D4" w14:paraId="20CD0ED6" w14:textId="77777777">
        <w:trPr>
          <w:trHeight w:val="950"/>
        </w:trPr>
        <w:tc>
          <w:tcPr>
            <w:tcW w:w="2405" w:type="dxa"/>
            <w:vMerge/>
            <w:tcBorders>
              <w:top w:val="nil"/>
            </w:tcBorders>
            <w:shd w:val="clear" w:color="auto" w:fill="DBE9F0"/>
          </w:tcPr>
          <w:p w14:paraId="4D6BED38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F0F6F9"/>
          </w:tcPr>
          <w:p w14:paraId="40786066" w14:textId="77777777" w:rsidR="00CA51D4" w:rsidRDefault="00CA51D4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51707D6" w14:textId="77777777" w:rsidR="00CA51D4" w:rsidRDefault="00260070">
            <w:pPr>
              <w:pStyle w:val="TableParagraph"/>
              <w:spacing w:line="261" w:lineRule="auto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F0F6F9"/>
          </w:tcPr>
          <w:p w14:paraId="3F949454" w14:textId="77777777" w:rsidR="00CA51D4" w:rsidRDefault="00260070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1.2.1.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palīdzības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paaugstināšana</w:t>
            </w:r>
          </w:p>
          <w:p w14:paraId="420B3075" w14:textId="77777777" w:rsidR="00CA51D4" w:rsidRDefault="00260070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</w:t>
            </w:r>
          </w:p>
          <w:p w14:paraId="424EDF75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 1.2.3.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 dzīvesveida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66DF5502" w14:textId="77777777" w:rsidR="00CA51D4" w:rsidRDefault="00260070">
            <w:pPr>
              <w:pStyle w:val="TableParagraph"/>
              <w:spacing w:before="20" w:line="20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1.2.4.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  <w:tr w:rsidR="00CA51D4" w14:paraId="36EE9B12" w14:textId="77777777">
        <w:trPr>
          <w:trHeight w:val="2870"/>
        </w:trPr>
        <w:tc>
          <w:tcPr>
            <w:tcW w:w="2405" w:type="dxa"/>
            <w:vMerge/>
            <w:tcBorders>
              <w:top w:val="nil"/>
            </w:tcBorders>
            <w:shd w:val="clear" w:color="auto" w:fill="DBE9F0"/>
          </w:tcPr>
          <w:p w14:paraId="75BEEACD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DBE9F0"/>
          </w:tcPr>
          <w:p w14:paraId="3842AA1E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70850D3F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3B5A2D9C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0D94A01A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19CEC48A" w14:textId="77777777" w:rsidR="00CA51D4" w:rsidRDefault="00CA51D4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2C56935D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DBE9F0"/>
          </w:tcPr>
          <w:p w14:paraId="1060173A" w14:textId="77777777" w:rsidR="00CA51D4" w:rsidRDefault="00260070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nemateriālā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  <w:p w14:paraId="5167C7A3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1.3.2.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</w:t>
            </w:r>
          </w:p>
          <w:p w14:paraId="1562A191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1.3.3.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  <w:p w14:paraId="03DCF9FE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1.3.4.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</w:t>
            </w:r>
          </w:p>
          <w:p w14:paraId="4F6F2F3C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1.3.5.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procesos</w:t>
            </w:r>
          </w:p>
          <w:p w14:paraId="7773DFD8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1.3.6.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  <w:p w14:paraId="335F5383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1.3.7. </w:t>
            </w:r>
            <w:r>
              <w:rPr>
                <w:color w:val="231F20"/>
                <w:w w:val="85"/>
                <w:sz w:val="18"/>
              </w:rPr>
              <w:t>Kvalitatīvs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</w:p>
          <w:p w14:paraId="6B138DBF" w14:textId="77777777" w:rsidR="00CA51D4" w:rsidRDefault="00260070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1.3.8.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</w:p>
          <w:p w14:paraId="6831CB53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1.3.9. </w:t>
            </w:r>
            <w:r>
              <w:rPr>
                <w:color w:val="231F20"/>
                <w:w w:val="85"/>
                <w:sz w:val="18"/>
              </w:rPr>
              <w:t>Jaunietim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labvēlīga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vispusīgai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</w:p>
          <w:p w14:paraId="59522191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1.3.10.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  <w:p w14:paraId="3EDE9F87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1.3.11. </w:t>
            </w: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7D9ACE70" w14:textId="77777777" w:rsidR="00CA51D4" w:rsidRDefault="00260070">
            <w:pPr>
              <w:pStyle w:val="TableParagraph"/>
              <w:spacing w:before="20" w:line="208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1.3.12.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  <w:tr w:rsidR="00CA51D4" w14:paraId="43250E11" w14:textId="77777777">
        <w:trPr>
          <w:trHeight w:val="705"/>
        </w:trPr>
        <w:tc>
          <w:tcPr>
            <w:tcW w:w="2405" w:type="dxa"/>
            <w:vMerge w:val="restart"/>
            <w:tcBorders>
              <w:bottom w:val="single" w:sz="12" w:space="0" w:color="FFFFFF"/>
            </w:tcBorders>
            <w:shd w:val="clear" w:color="auto" w:fill="F0F6F9"/>
          </w:tcPr>
          <w:p w14:paraId="7ABFC918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2A928978" w14:textId="77777777" w:rsidR="00CA51D4" w:rsidRDefault="00CA51D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2B07BDC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SM2</w:t>
            </w:r>
          </w:p>
          <w:p w14:paraId="578C9AC3" w14:textId="77777777" w:rsidR="00CA51D4" w:rsidRDefault="00260070">
            <w:pPr>
              <w:pStyle w:val="TableParagraph"/>
              <w:spacing w:before="134" w:line="264" w:lineRule="auto"/>
              <w:ind w:left="170" w:right="2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attīstību</w:t>
            </w:r>
          </w:p>
        </w:tc>
        <w:tc>
          <w:tcPr>
            <w:tcW w:w="4076" w:type="dxa"/>
            <w:shd w:val="clear" w:color="auto" w:fill="F0F6F9"/>
          </w:tcPr>
          <w:p w14:paraId="4819FDA3" w14:textId="77777777" w:rsidR="00CA51D4" w:rsidRDefault="00260070">
            <w:pPr>
              <w:pStyle w:val="TableParagraph"/>
              <w:spacing w:before="122" w:line="261" w:lineRule="auto"/>
              <w:ind w:left="170" w:right="13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 2.1.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Uzņēmējdarbības </w:t>
            </w:r>
            <w:r>
              <w:rPr>
                <w:color w:val="231F20"/>
                <w:w w:val="85"/>
                <w:sz w:val="18"/>
              </w:rPr>
              <w:t>un nodarbinātības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sekmēšana</w:t>
            </w:r>
          </w:p>
        </w:tc>
        <w:tc>
          <w:tcPr>
            <w:tcW w:w="8114" w:type="dxa"/>
            <w:shd w:val="clear" w:color="auto" w:fill="F0F6F9"/>
          </w:tcPr>
          <w:p w14:paraId="2824250B" w14:textId="77777777" w:rsidR="00CA51D4" w:rsidRDefault="00260070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2.1.1.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Konkurētspējīgas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0DADCDC6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2.1.2. </w:t>
            </w:r>
            <w:r>
              <w:rPr>
                <w:color w:val="231F20"/>
                <w:w w:val="85"/>
                <w:sz w:val="18"/>
              </w:rPr>
              <w:t>Vietējo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labklājības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5FBBCFF0" w14:textId="77777777" w:rsidR="00CA51D4" w:rsidRDefault="00260070">
            <w:pPr>
              <w:pStyle w:val="TableParagraph"/>
              <w:spacing w:before="19" w:line="203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2.1.3.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Uzņēmējprasmju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  <w:tr w:rsidR="00CA51D4" w14:paraId="562A37A2" w14:textId="77777777">
        <w:trPr>
          <w:trHeight w:val="1180"/>
        </w:trPr>
        <w:tc>
          <w:tcPr>
            <w:tcW w:w="2405" w:type="dxa"/>
            <w:vMerge/>
            <w:tcBorders>
              <w:top w:val="nil"/>
              <w:bottom w:val="single" w:sz="12" w:space="0" w:color="FFFFFF"/>
            </w:tcBorders>
            <w:shd w:val="clear" w:color="auto" w:fill="F0F6F9"/>
          </w:tcPr>
          <w:p w14:paraId="7F9980E2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tcBorders>
              <w:bottom w:val="single" w:sz="12" w:space="0" w:color="FFFFFF"/>
            </w:tcBorders>
            <w:shd w:val="clear" w:color="auto" w:fill="DBE9F0"/>
          </w:tcPr>
          <w:p w14:paraId="3EF24EB8" w14:textId="77777777" w:rsidR="00CA51D4" w:rsidRDefault="00CA51D4">
            <w:pPr>
              <w:pStyle w:val="TableParagraph"/>
              <w:rPr>
                <w:rFonts w:ascii="Arial"/>
                <w:b/>
              </w:rPr>
            </w:pPr>
          </w:p>
          <w:p w14:paraId="70C2C2FB" w14:textId="77777777" w:rsidR="00CA51D4" w:rsidRDefault="00CA51D4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7ABF04BA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8114" w:type="dxa"/>
            <w:tcBorders>
              <w:bottom w:val="single" w:sz="12" w:space="0" w:color="FFFFFF"/>
            </w:tcBorders>
            <w:shd w:val="clear" w:color="auto" w:fill="DBE9F0"/>
          </w:tcPr>
          <w:p w14:paraId="0D2542FE" w14:textId="77777777" w:rsidR="00CA51D4" w:rsidRDefault="00260070">
            <w:pPr>
              <w:pStyle w:val="TableParagraph"/>
              <w:spacing w:line="21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galamērķa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pozicionēšana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ienākošajā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tūrismā</w:t>
            </w:r>
          </w:p>
          <w:p w14:paraId="6987C1A5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2.2.2.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Kvalitatīvu,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daudzveidīgu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konkurētspējīgu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produktu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181CB9B3" w14:textId="77777777" w:rsidR="00CA51D4" w:rsidRDefault="00260070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2.2.3.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materiāltehniskās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  <w:p w14:paraId="210CCAF1" w14:textId="77777777" w:rsidR="00CA51D4" w:rsidRDefault="00260070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2.2.4. </w:t>
            </w:r>
            <w:r>
              <w:rPr>
                <w:color w:val="231F20"/>
                <w:w w:val="85"/>
                <w:sz w:val="18"/>
              </w:rPr>
              <w:t>Kultūrvēsturiskā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</w:p>
          <w:p w14:paraId="02D23AE6" w14:textId="77777777" w:rsidR="00CA51D4" w:rsidRDefault="00260070">
            <w:pPr>
              <w:pStyle w:val="TableParagraph"/>
              <w:spacing w:before="20" w:line="204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2.2.5.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</w:tr>
      <w:tr w:rsidR="00CA51D4" w14:paraId="767640DF" w14:textId="77777777">
        <w:trPr>
          <w:trHeight w:val="465"/>
        </w:trPr>
        <w:tc>
          <w:tcPr>
            <w:tcW w:w="2405" w:type="dxa"/>
            <w:vMerge w:val="restart"/>
            <w:tcBorders>
              <w:top w:val="single" w:sz="12" w:space="0" w:color="FFFFFF"/>
            </w:tcBorders>
            <w:shd w:val="clear" w:color="auto" w:fill="E6EFF4"/>
          </w:tcPr>
          <w:p w14:paraId="2CA536E5" w14:textId="77777777" w:rsidR="00CA51D4" w:rsidRDefault="00CA51D4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5937AF07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SM3</w:t>
            </w:r>
          </w:p>
          <w:p w14:paraId="48429674" w14:textId="77777777" w:rsidR="00CA51D4" w:rsidRDefault="00260070">
            <w:pPr>
              <w:pStyle w:val="TableParagraph"/>
              <w:spacing w:before="133" w:line="264" w:lineRule="auto"/>
              <w:ind w:left="170" w:right="3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sasniedzamību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</w:t>
            </w:r>
          </w:p>
        </w:tc>
        <w:tc>
          <w:tcPr>
            <w:tcW w:w="4076" w:type="dxa"/>
            <w:tcBorders>
              <w:top w:val="single" w:sz="12" w:space="0" w:color="FFFFFF"/>
            </w:tcBorders>
            <w:shd w:val="clear" w:color="auto" w:fill="F0F6F9"/>
          </w:tcPr>
          <w:p w14:paraId="3D92C418" w14:textId="77777777" w:rsidR="00CA51D4" w:rsidRDefault="00260070">
            <w:pPr>
              <w:pStyle w:val="TableParagraph"/>
              <w:spacing w:before="116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3.1.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Transporta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8114" w:type="dxa"/>
            <w:tcBorders>
              <w:top w:val="single" w:sz="12" w:space="0" w:color="FFFFFF"/>
            </w:tcBorders>
            <w:shd w:val="clear" w:color="auto" w:fill="F0F6F9"/>
          </w:tcPr>
          <w:p w14:paraId="4279B266" w14:textId="77777777" w:rsidR="00CA51D4" w:rsidRDefault="00260070">
            <w:pPr>
              <w:pStyle w:val="TableParagraph"/>
              <w:spacing w:line="216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3.1.1.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</w:p>
          <w:p w14:paraId="51BDB930" w14:textId="77777777" w:rsidR="00CA51D4" w:rsidRDefault="00260070">
            <w:pPr>
              <w:pStyle w:val="TableParagraph"/>
              <w:spacing w:before="20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3.1.2.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</w:tr>
      <w:tr w:rsidR="00CA51D4" w14:paraId="611C1235" w14:textId="77777777">
        <w:trPr>
          <w:trHeight w:val="470"/>
        </w:trPr>
        <w:tc>
          <w:tcPr>
            <w:tcW w:w="2405" w:type="dxa"/>
            <w:vMerge/>
            <w:tcBorders>
              <w:top w:val="nil"/>
            </w:tcBorders>
            <w:shd w:val="clear" w:color="auto" w:fill="E6EFF4"/>
          </w:tcPr>
          <w:p w14:paraId="31A3B46E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DBE9F0"/>
          </w:tcPr>
          <w:p w14:paraId="704DBEE4" w14:textId="77777777" w:rsidR="00CA51D4" w:rsidRDefault="00260070">
            <w:pPr>
              <w:pStyle w:val="TableParagraph"/>
              <w:spacing w:before="12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8114" w:type="dxa"/>
            <w:shd w:val="clear" w:color="auto" w:fill="DBE9F0"/>
          </w:tcPr>
          <w:p w14:paraId="71A13659" w14:textId="77777777" w:rsidR="00CA51D4" w:rsidRDefault="00260070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3.2.1.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saimniecības infrastruktūras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pakalpojumu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50AEE88C" w14:textId="77777777" w:rsidR="00CA51D4" w:rsidRDefault="00260070">
            <w:pPr>
              <w:pStyle w:val="TableParagraph"/>
              <w:spacing w:before="20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3.2.2.</w:t>
            </w:r>
            <w:r>
              <w:rPr>
                <w:rFonts w:ascii="Trebuchet MS" w:hAnsi="Trebuchet MS"/>
                <w:b/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</w:t>
            </w:r>
          </w:p>
        </w:tc>
      </w:tr>
      <w:tr w:rsidR="00CA51D4" w14:paraId="463363E5" w14:textId="77777777">
        <w:trPr>
          <w:trHeight w:val="470"/>
        </w:trPr>
        <w:tc>
          <w:tcPr>
            <w:tcW w:w="2405" w:type="dxa"/>
            <w:vMerge/>
            <w:tcBorders>
              <w:top w:val="nil"/>
            </w:tcBorders>
            <w:shd w:val="clear" w:color="auto" w:fill="E6EFF4"/>
          </w:tcPr>
          <w:p w14:paraId="0CF362CF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F0F6F9"/>
          </w:tcPr>
          <w:p w14:paraId="702253B9" w14:textId="77777777" w:rsidR="00CA51D4" w:rsidRDefault="00260070">
            <w:pPr>
              <w:pStyle w:val="TableParagraph"/>
              <w:spacing w:before="12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8114" w:type="dxa"/>
            <w:shd w:val="clear" w:color="auto" w:fill="F0F6F9"/>
          </w:tcPr>
          <w:p w14:paraId="6FF2C6B5" w14:textId="77777777" w:rsidR="00CA51D4" w:rsidRDefault="00260070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3.3.1.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4FBDFA2D" w14:textId="77777777" w:rsidR="00CA51D4" w:rsidRDefault="00260070">
            <w:pPr>
              <w:pStyle w:val="TableParagraph"/>
              <w:spacing w:before="19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3.3.2.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aizsardzība 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resursu ilgtspējīga izmantošana</w:t>
            </w:r>
          </w:p>
        </w:tc>
      </w:tr>
    </w:tbl>
    <w:p w14:paraId="3C8C0FF9" w14:textId="77777777" w:rsidR="00CA51D4" w:rsidRDefault="00CA51D4">
      <w:pPr>
        <w:spacing w:line="209" w:lineRule="exact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44D9DBE" w14:textId="77777777" w:rsidR="00CA51D4" w:rsidRDefault="00CA51D4">
      <w:pPr>
        <w:pStyle w:val="Pamatteksts"/>
        <w:rPr>
          <w:rFonts w:ascii="Arial"/>
          <w:b/>
          <w:sz w:val="20"/>
        </w:rPr>
      </w:pPr>
    </w:p>
    <w:p w14:paraId="10A97D82" w14:textId="77777777" w:rsidR="00CA51D4" w:rsidRDefault="00CA51D4">
      <w:pPr>
        <w:pStyle w:val="Pamatteksts"/>
        <w:spacing w:before="4"/>
        <w:rPr>
          <w:rFonts w:ascii="Arial"/>
          <w:b/>
          <w:sz w:val="19"/>
        </w:rPr>
      </w:pPr>
    </w:p>
    <w:p w14:paraId="5140A4E4" w14:textId="77777777" w:rsidR="00CA51D4" w:rsidRDefault="00260070">
      <w:pPr>
        <w:pStyle w:val="Virsraksts1"/>
        <w:ind w:left="6364"/>
      </w:pPr>
      <w:r>
        <w:rPr>
          <w:color w:val="231F20"/>
          <w:w w:val="105"/>
        </w:rPr>
        <w:t>APZĪMĒJUMI</w:t>
      </w:r>
    </w:p>
    <w:p w14:paraId="38028F4D" w14:textId="77777777" w:rsidR="00CA51D4" w:rsidRDefault="00CA51D4">
      <w:pPr>
        <w:pStyle w:val="Pamatteksts"/>
        <w:spacing w:before="2"/>
        <w:rPr>
          <w:rFonts w:ascii="Arial"/>
          <w:b/>
          <w:sz w:val="48"/>
        </w:rPr>
      </w:pPr>
    </w:p>
    <w:p w14:paraId="554059F5" w14:textId="77777777" w:rsidR="00CA51D4" w:rsidRDefault="00260070">
      <w:pPr>
        <w:pStyle w:val="Pamatteksts"/>
        <w:tabs>
          <w:tab w:val="left" w:pos="6760"/>
        </w:tabs>
        <w:spacing w:line="309" w:lineRule="auto"/>
        <w:ind w:left="6408" w:right="6554" w:hanging="39"/>
      </w:pPr>
      <w:r>
        <w:rPr>
          <w:color w:val="231F20"/>
          <w:w w:val="110"/>
        </w:rPr>
        <w:t>BI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Biznesa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inkubators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cits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finansējums</w:t>
      </w:r>
    </w:p>
    <w:p w14:paraId="20C7F5CE" w14:textId="77777777" w:rsidR="00CA51D4" w:rsidRDefault="00260070">
      <w:pPr>
        <w:pStyle w:val="Pamatteksts"/>
        <w:tabs>
          <w:tab w:val="left" w:pos="6760"/>
        </w:tabs>
        <w:spacing w:line="309" w:lineRule="auto"/>
        <w:ind w:left="6191" w:right="6175" w:firstLine="110"/>
      </w:pPr>
      <w:r>
        <w:rPr>
          <w:color w:val="231F20"/>
          <w:w w:val="105"/>
        </w:rPr>
        <w:t>ES</w:t>
      </w:r>
      <w:r>
        <w:rPr>
          <w:color w:val="231F20"/>
          <w:w w:val="105"/>
        </w:rPr>
        <w:tab/>
        <w:t>ES fondu finansējums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LAD</w:t>
      </w:r>
      <w:r>
        <w:rPr>
          <w:color w:val="231F20"/>
          <w:w w:val="105"/>
        </w:rPr>
        <w:tab/>
        <w:t>Lauku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atbalsta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322DA598" w14:textId="77777777" w:rsidR="00CA51D4" w:rsidRDefault="00260070">
      <w:pPr>
        <w:pStyle w:val="Pamatteksts"/>
        <w:tabs>
          <w:tab w:val="left" w:pos="6760"/>
        </w:tabs>
        <w:spacing w:line="309" w:lineRule="auto"/>
        <w:ind w:left="6186" w:right="4804" w:hanging="30"/>
      </w:pPr>
      <w:r>
        <w:rPr>
          <w:color w:val="231F20"/>
          <w:w w:val="105"/>
        </w:rPr>
        <w:t>LIAA</w:t>
      </w:r>
      <w:r>
        <w:rPr>
          <w:color w:val="231F20"/>
          <w:w w:val="105"/>
        </w:rPr>
        <w:tab/>
      </w:r>
      <w:r>
        <w:rPr>
          <w:color w:val="231F20"/>
        </w:rPr>
        <w:t>Latvijas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Investīciju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aģentūra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LVM</w:t>
      </w:r>
      <w:r>
        <w:rPr>
          <w:color w:val="231F20"/>
          <w:w w:val="105"/>
        </w:rPr>
        <w:tab/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“Latvijas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valsts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meži”</w:t>
      </w:r>
    </w:p>
    <w:p w14:paraId="1C36962E" w14:textId="77777777" w:rsidR="00CA51D4" w:rsidRDefault="00260070">
      <w:pPr>
        <w:pStyle w:val="Pamatteksts"/>
        <w:tabs>
          <w:tab w:val="left" w:pos="6760"/>
        </w:tabs>
        <w:spacing w:line="309" w:lineRule="auto"/>
        <w:ind w:left="6135" w:right="4821" w:firstLine="8"/>
      </w:pPr>
      <w:r>
        <w:rPr>
          <w:color w:val="231F20"/>
          <w:w w:val="110"/>
        </w:rPr>
        <w:t>MNF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Nodibinājums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„Madonas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fonds”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NMP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neatliekamā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medicīniskā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palīdzība</w:t>
      </w:r>
    </w:p>
    <w:p w14:paraId="752C3401" w14:textId="77777777" w:rsidR="00CA51D4" w:rsidRDefault="00260070">
      <w:pPr>
        <w:pStyle w:val="Pamatteksts"/>
        <w:tabs>
          <w:tab w:val="left" w:pos="6760"/>
        </w:tabs>
        <w:spacing w:line="309" w:lineRule="auto"/>
        <w:ind w:left="6149" w:right="5553" w:firstLine="28"/>
      </w:pPr>
      <w:r>
        <w:rPr>
          <w:color w:val="231F20"/>
          <w:w w:val="105"/>
        </w:rPr>
        <w:t>NVA</w:t>
      </w:r>
      <w:r>
        <w:rPr>
          <w:color w:val="231F20"/>
          <w:w w:val="105"/>
        </w:rPr>
        <w:tab/>
        <w:t>Nodarbinātības valsts aģentūra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NVO</w:t>
      </w:r>
      <w:r>
        <w:rPr>
          <w:color w:val="231F20"/>
          <w:w w:val="105"/>
        </w:rPr>
        <w:tab/>
        <w:t>nevalstiskā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organizācija</w:t>
      </w:r>
    </w:p>
    <w:p w14:paraId="3BD40DA3" w14:textId="77777777" w:rsidR="00CA51D4" w:rsidRDefault="00260070">
      <w:pPr>
        <w:pStyle w:val="Pamatteksts"/>
        <w:tabs>
          <w:tab w:val="left" w:pos="6760"/>
        </w:tabs>
        <w:spacing w:line="217" w:lineRule="exact"/>
        <w:ind w:left="6300"/>
      </w:pPr>
      <w:r>
        <w:rPr>
          <w:color w:val="231F20"/>
          <w:w w:val="110"/>
        </w:rPr>
        <w:t>PB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pašvaldības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budžets</w:t>
      </w:r>
    </w:p>
    <w:p w14:paraId="511C090B" w14:textId="77777777" w:rsidR="00CA51D4" w:rsidRDefault="00260070">
      <w:pPr>
        <w:pStyle w:val="Pamatteksts"/>
        <w:tabs>
          <w:tab w:val="left" w:pos="6760"/>
        </w:tabs>
        <w:spacing w:before="60" w:line="309" w:lineRule="auto"/>
        <w:ind w:left="6076" w:right="5714" w:firstLine="251"/>
      </w:pPr>
      <w:r>
        <w:rPr>
          <w:color w:val="231F20"/>
          <w:w w:val="105"/>
        </w:rPr>
        <w:t>PII</w:t>
      </w:r>
      <w:r>
        <w:rPr>
          <w:color w:val="231F20"/>
          <w:w w:val="105"/>
        </w:rPr>
        <w:tab/>
        <w:t>pirmsskolas izglītības iestāde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piem.</w:t>
      </w:r>
      <w:r>
        <w:rPr>
          <w:color w:val="231F20"/>
          <w:w w:val="105"/>
        </w:rPr>
        <w:tab/>
        <w:t>piemēram</w:t>
      </w:r>
    </w:p>
    <w:p w14:paraId="3B93DB3D" w14:textId="77777777" w:rsidR="00CA51D4" w:rsidRDefault="00260070">
      <w:pPr>
        <w:pStyle w:val="Pamatteksts"/>
        <w:tabs>
          <w:tab w:val="left" w:pos="6760"/>
        </w:tabs>
        <w:spacing w:line="217" w:lineRule="exact"/>
        <w:ind w:left="6417"/>
      </w:pPr>
      <w:r>
        <w:rPr>
          <w:color w:val="231F20"/>
          <w:w w:val="110"/>
        </w:rPr>
        <w:t>R</w:t>
      </w:r>
      <w:r>
        <w:rPr>
          <w:color w:val="231F20"/>
          <w:w w:val="110"/>
        </w:rPr>
        <w:tab/>
        <w:t>rīcība</w:t>
      </w:r>
    </w:p>
    <w:p w14:paraId="324E90BF" w14:textId="77777777" w:rsidR="00CA51D4" w:rsidRDefault="00260070">
      <w:pPr>
        <w:pStyle w:val="Pamatteksts"/>
        <w:tabs>
          <w:tab w:val="left" w:pos="6761"/>
        </w:tabs>
        <w:spacing w:before="63"/>
        <w:ind w:left="6303"/>
      </w:pPr>
      <w:r>
        <w:rPr>
          <w:color w:val="231F20"/>
          <w:w w:val="105"/>
        </w:rPr>
        <w:t>RV</w:t>
      </w:r>
      <w:r>
        <w:rPr>
          <w:color w:val="231F20"/>
          <w:w w:val="105"/>
        </w:rPr>
        <w:tab/>
      </w:r>
      <w:r>
        <w:rPr>
          <w:color w:val="231F20"/>
          <w:w w:val="105"/>
        </w:rPr>
        <w:t>rīcības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virziens</w:t>
      </w:r>
    </w:p>
    <w:p w14:paraId="0B13C436" w14:textId="77777777" w:rsidR="00CA51D4" w:rsidRDefault="00260070">
      <w:pPr>
        <w:pStyle w:val="Pamatteksts"/>
        <w:tabs>
          <w:tab w:val="left" w:pos="6761"/>
        </w:tabs>
        <w:spacing w:before="63" w:line="309" w:lineRule="auto"/>
        <w:ind w:left="6198" w:right="6494" w:firstLine="67"/>
      </w:pPr>
      <w:r>
        <w:rPr>
          <w:color w:val="231F20"/>
          <w:w w:val="105"/>
        </w:rPr>
        <w:t>SM</w:t>
      </w:r>
      <w:r>
        <w:rPr>
          <w:color w:val="231F20"/>
          <w:w w:val="105"/>
        </w:rPr>
        <w:tab/>
        <w:t>stratēģiskais mērķis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t.sk.</w:t>
      </w:r>
      <w:r>
        <w:rPr>
          <w:color w:val="231F20"/>
          <w:w w:val="105"/>
        </w:rPr>
        <w:tab/>
        <w:t>tai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skaitā</w:t>
      </w:r>
    </w:p>
    <w:p w14:paraId="105AF069" w14:textId="77777777" w:rsidR="00CA51D4" w:rsidRDefault="00260070">
      <w:pPr>
        <w:pStyle w:val="Pamatteksts"/>
        <w:tabs>
          <w:tab w:val="left" w:pos="6761"/>
        </w:tabs>
        <w:spacing w:line="217" w:lineRule="exact"/>
        <w:ind w:left="6236"/>
      </w:pPr>
      <w:r>
        <w:rPr>
          <w:color w:val="231F20"/>
          <w:w w:val="105"/>
        </w:rPr>
        <w:t>u.c.</w:t>
      </w:r>
      <w:r>
        <w:rPr>
          <w:color w:val="231F20"/>
          <w:w w:val="105"/>
        </w:rPr>
        <w:tab/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citi</w:t>
      </w:r>
    </w:p>
    <w:p w14:paraId="0BC5A6BE" w14:textId="77777777" w:rsidR="00CA51D4" w:rsidRDefault="00260070">
      <w:pPr>
        <w:pStyle w:val="Pamatteksts"/>
        <w:tabs>
          <w:tab w:val="left" w:pos="6761"/>
        </w:tabs>
        <w:spacing w:before="62"/>
        <w:ind w:left="6427"/>
      </w:pPr>
      <w:r>
        <w:rPr>
          <w:color w:val="231F20"/>
          <w:w w:val="105"/>
        </w:rPr>
        <w:t>V</w:t>
      </w:r>
      <w:r>
        <w:rPr>
          <w:color w:val="231F20"/>
          <w:w w:val="105"/>
        </w:rPr>
        <w:tab/>
        <w:t>Valsts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finansējums</w:t>
      </w:r>
    </w:p>
    <w:p w14:paraId="389A7C26" w14:textId="77777777" w:rsidR="00CA51D4" w:rsidRDefault="00260070">
      <w:pPr>
        <w:pStyle w:val="Pamatteksts"/>
        <w:tabs>
          <w:tab w:val="left" w:pos="6761"/>
        </w:tabs>
        <w:spacing w:before="63" w:line="309" w:lineRule="auto"/>
        <w:ind w:left="6187" w:right="3834" w:hanging="271"/>
      </w:pPr>
      <w:r>
        <w:rPr>
          <w:color w:val="231F20"/>
          <w:w w:val="110"/>
        </w:rPr>
        <w:t>VARAM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Vides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aizsardzības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reģionālās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ministrija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VPR</w:t>
      </w:r>
      <w:r>
        <w:rPr>
          <w:color w:val="231F20"/>
          <w:w w:val="110"/>
        </w:rPr>
        <w:tab/>
        <w:t>Vidzemes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plānošanas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reģions</w:t>
      </w:r>
    </w:p>
    <w:p w14:paraId="19998F54" w14:textId="77777777" w:rsidR="00CA51D4" w:rsidRDefault="00260070">
      <w:pPr>
        <w:pStyle w:val="Pamatteksts"/>
        <w:tabs>
          <w:tab w:val="left" w:pos="6761"/>
        </w:tabs>
        <w:spacing w:line="309" w:lineRule="auto"/>
        <w:ind w:left="6204" w:right="3188" w:hanging="376"/>
      </w:pPr>
      <w:r>
        <w:rPr>
          <w:color w:val="231F20"/>
          <w:w w:val="105"/>
        </w:rPr>
        <w:t>VPVKAC</w:t>
      </w:r>
      <w:r>
        <w:rPr>
          <w:color w:val="231F20"/>
          <w:w w:val="105"/>
        </w:rPr>
        <w:tab/>
      </w:r>
      <w:r>
        <w:rPr>
          <w:color w:val="231F20"/>
          <w:w w:val="105"/>
        </w:rPr>
        <w:t>Valsts un pašvaldības vienotais klientu apkalpošanas centrs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VTP</w:t>
      </w:r>
      <w:r>
        <w:rPr>
          <w:color w:val="231F20"/>
          <w:w w:val="105"/>
        </w:rPr>
        <w:tab/>
        <w:t>vidēja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termiņa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prioritāte</w:t>
      </w:r>
    </w:p>
    <w:p w14:paraId="331C54F8" w14:textId="77777777" w:rsidR="00CA51D4" w:rsidRDefault="00260070">
      <w:pPr>
        <w:pStyle w:val="Pamatteksts"/>
        <w:tabs>
          <w:tab w:val="left" w:pos="6761"/>
        </w:tabs>
        <w:spacing w:line="217" w:lineRule="exact"/>
        <w:ind w:left="6276"/>
      </w:pPr>
      <w:r>
        <w:rPr>
          <w:color w:val="231F20"/>
          <w:w w:val="110"/>
        </w:rPr>
        <w:t>ZM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Zemkopības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ministrija</w:t>
      </w:r>
    </w:p>
    <w:p w14:paraId="60F4848F" w14:textId="77777777" w:rsidR="00CA51D4" w:rsidRDefault="00260070">
      <w:pPr>
        <w:pStyle w:val="Pamatteksts"/>
        <w:tabs>
          <w:tab w:val="left" w:pos="6761"/>
        </w:tabs>
        <w:spacing w:before="62"/>
        <w:ind w:left="6094"/>
      </w:pPr>
      <w:r>
        <w:rPr>
          <w:color w:val="231F20"/>
          <w:w w:val="105"/>
        </w:rPr>
        <w:t>ZMNI</w:t>
      </w:r>
      <w:r>
        <w:rPr>
          <w:color w:val="231F20"/>
          <w:w w:val="105"/>
        </w:rPr>
        <w:tab/>
        <w:t>Valsts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“Zemkopības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ministrijas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nekustamie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īpašumi”</w:t>
      </w:r>
    </w:p>
    <w:p w14:paraId="1F8E5351" w14:textId="77777777" w:rsidR="00CA51D4" w:rsidRDefault="00CA51D4">
      <w:p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21F1D73" w14:textId="77777777" w:rsidR="00CA51D4" w:rsidRDefault="00CA51D4">
      <w:pPr>
        <w:pStyle w:val="Pamatteksts"/>
        <w:rPr>
          <w:sz w:val="20"/>
        </w:rPr>
      </w:pPr>
    </w:p>
    <w:p w14:paraId="6EB98224" w14:textId="77777777" w:rsidR="00CA51D4" w:rsidRDefault="00CA51D4">
      <w:pPr>
        <w:pStyle w:val="Pamatteksts"/>
        <w:rPr>
          <w:sz w:val="20"/>
        </w:rPr>
      </w:pPr>
    </w:p>
    <w:p w14:paraId="5DC29636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1AFCAF4D" w14:textId="77777777">
        <w:trPr>
          <w:trHeight w:val="916"/>
        </w:trPr>
        <w:tc>
          <w:tcPr>
            <w:tcW w:w="8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0D098EA1" w14:textId="77777777" w:rsidR="00CA51D4" w:rsidRDefault="00CA51D4">
            <w:pPr>
              <w:pStyle w:val="TableParagraph"/>
              <w:spacing w:before="9"/>
              <w:rPr>
                <w:sz w:val="28"/>
              </w:rPr>
            </w:pPr>
          </w:p>
          <w:p w14:paraId="42B17760" w14:textId="77777777" w:rsidR="00CA51D4" w:rsidRDefault="00260070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Nr.</w:t>
            </w:r>
          </w:p>
        </w:tc>
        <w:tc>
          <w:tcPr>
            <w:tcW w:w="289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2D3D8341" w14:textId="77777777" w:rsidR="00CA51D4" w:rsidRDefault="00CA51D4">
            <w:pPr>
              <w:pStyle w:val="TableParagraph"/>
              <w:spacing w:before="9"/>
              <w:rPr>
                <w:sz w:val="28"/>
              </w:rPr>
            </w:pPr>
          </w:p>
          <w:p w14:paraId="2BE1253D" w14:textId="77777777" w:rsidR="00CA51D4" w:rsidRDefault="00260070">
            <w:pPr>
              <w:pStyle w:val="TableParagraph"/>
              <w:spacing w:before="1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Pasākumi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aktivitātes</w:t>
            </w:r>
          </w:p>
        </w:tc>
        <w:tc>
          <w:tcPr>
            <w:tcW w:w="634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775E59B7" w14:textId="77777777" w:rsidR="00CA51D4" w:rsidRDefault="00CA51D4">
            <w:pPr>
              <w:pStyle w:val="TableParagraph"/>
              <w:spacing w:before="9"/>
              <w:rPr>
                <w:sz w:val="28"/>
              </w:rPr>
            </w:pPr>
          </w:p>
          <w:p w14:paraId="79A4C966" w14:textId="77777777" w:rsidR="00CA51D4" w:rsidRDefault="00260070">
            <w:pPr>
              <w:pStyle w:val="TableParagraph"/>
              <w:spacing w:before="1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Plānotie</w:t>
            </w:r>
            <w:r>
              <w:rPr>
                <w:rFonts w:ascii="Trebuchet MS" w:hAnsi="Trebuchet MS"/>
                <w:b/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20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41CF3B13" w14:textId="77777777" w:rsidR="00CA51D4" w:rsidRDefault="00CA51D4">
            <w:pPr>
              <w:pStyle w:val="TableParagraph"/>
              <w:spacing w:before="10"/>
              <w:rPr>
                <w:sz w:val="18"/>
              </w:rPr>
            </w:pPr>
          </w:p>
          <w:p w14:paraId="461A2CD5" w14:textId="77777777" w:rsidR="00CA51D4" w:rsidRDefault="00260070">
            <w:pPr>
              <w:pStyle w:val="TableParagraph"/>
              <w:spacing w:line="276" w:lineRule="auto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Ieviešanas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periods</w:t>
            </w:r>
          </w:p>
        </w:tc>
        <w:tc>
          <w:tcPr>
            <w:tcW w:w="189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7536B48D" w14:textId="77777777" w:rsidR="00CA51D4" w:rsidRDefault="00260070">
            <w:pPr>
              <w:pStyle w:val="TableParagraph"/>
              <w:spacing w:before="107" w:line="276" w:lineRule="auto"/>
              <w:ind w:left="172" w:right="13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 par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īstenošanu /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sadarbības</w:t>
            </w:r>
            <w:r>
              <w:rPr>
                <w:rFonts w:ascii="Trebuchet MS" w:hAnsi="Trebuchet MS"/>
                <w:b/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partneri*</w:t>
            </w:r>
          </w:p>
        </w:tc>
        <w:tc>
          <w:tcPr>
            <w:tcW w:w="137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4EB988DF" w14:textId="77777777" w:rsidR="00CA51D4" w:rsidRDefault="00CA51D4">
            <w:pPr>
              <w:pStyle w:val="TableParagraph"/>
              <w:spacing w:before="10"/>
              <w:rPr>
                <w:sz w:val="18"/>
              </w:rPr>
            </w:pPr>
          </w:p>
          <w:p w14:paraId="3EC4B265" w14:textId="77777777" w:rsidR="00CA51D4" w:rsidRDefault="00260070">
            <w:pPr>
              <w:pStyle w:val="TableParagraph"/>
              <w:spacing w:line="276" w:lineRule="auto"/>
              <w:ind w:left="173" w:right="8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Finanšu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avoti</w:t>
            </w:r>
            <w:r>
              <w:rPr>
                <w:rFonts w:ascii="Trebuchet MS" w:hAnsi="Trebuchet MS"/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resursi</w:t>
            </w:r>
          </w:p>
        </w:tc>
      </w:tr>
      <w:tr w:rsidR="00CA51D4" w14:paraId="5ACC1ADD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1AAB7"/>
          </w:tcPr>
          <w:p w14:paraId="6ADDD1F2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SM1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izglītotu,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sociāli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nodrošinātu,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veselīgu</w:t>
            </w:r>
            <w:r>
              <w:rPr>
                <w:rFonts w:ascii="Trebuchet MS" w:hAns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aktīvu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sabiedrību</w:t>
            </w:r>
          </w:p>
        </w:tc>
      </w:tr>
      <w:tr w:rsidR="00CA51D4" w14:paraId="2C2129A5" w14:textId="77777777">
        <w:trPr>
          <w:trHeight w:val="434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632F6421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 Izglītotas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 veidošana</w:t>
            </w:r>
          </w:p>
        </w:tc>
      </w:tr>
      <w:tr w:rsidR="00CA51D4" w14:paraId="418A3E01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0F4768C0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Mūsdienīga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kvalitatīva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satura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procesa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CA51D4" w14:paraId="2513318F" w14:textId="77777777">
        <w:trPr>
          <w:trHeight w:val="100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6F79854D" w14:textId="77777777" w:rsidR="00CA51D4" w:rsidRDefault="00CA51D4">
            <w:pPr>
              <w:pStyle w:val="TableParagraph"/>
            </w:pPr>
          </w:p>
          <w:p w14:paraId="23FBCC1E" w14:textId="77777777" w:rsidR="00CA51D4" w:rsidRDefault="00260070">
            <w:pPr>
              <w:pStyle w:val="TableParagraph"/>
              <w:spacing w:before="137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0DD2592B" w14:textId="77777777" w:rsidR="00CA51D4" w:rsidRDefault="00260070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Daudzveidīgu izglītības programmu –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vispārējā pamata, vidējā, speciālā,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iekļaujošā, interešu, 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59B377EC" w14:textId="77777777" w:rsidR="00CA51D4" w:rsidRDefault="00260070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 priekšmetu izvēles komplekti vidējā izglītībā veidoti atbilstoši interesēm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izglītojamo nākotnes iecerēm. Skolu mācību priekšmeti integrēti karjeras izglītībā.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</w:t>
            </w:r>
            <w:r>
              <w:rPr>
                <w:color w:val="231F20"/>
                <w:w w:val="85"/>
                <w:sz w:val="18"/>
              </w:rPr>
              <w:t>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praktiķus,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550C8681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5C90E0AC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3D081035" w14:textId="77777777" w:rsidR="00CA51D4" w:rsidRDefault="00260070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7962A667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5896C5DC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2B318049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A083CC8" w14:textId="77777777">
        <w:trPr>
          <w:trHeight w:val="100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C6107E6" w14:textId="77777777" w:rsidR="00CA51D4" w:rsidRDefault="00CA51D4">
            <w:pPr>
              <w:pStyle w:val="TableParagraph"/>
            </w:pPr>
          </w:p>
          <w:p w14:paraId="6178F14C" w14:textId="77777777" w:rsidR="00CA51D4" w:rsidRDefault="00260070">
            <w:pPr>
              <w:pStyle w:val="TableParagraph"/>
              <w:spacing w:before="136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7CDDC6E" w14:textId="77777777" w:rsidR="00CA51D4" w:rsidRDefault="00260070">
            <w:pPr>
              <w:pStyle w:val="TableParagraph"/>
              <w:spacing w:before="15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Lietpratības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saturā un metodiskā atbalsta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F8E506A" w14:textId="77777777" w:rsidR="00CA51D4" w:rsidRDefault="00260070">
            <w:pPr>
              <w:pStyle w:val="TableParagraph"/>
              <w:spacing w:before="31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Organizētas metodiskās dienas – labās prakses piemēri, kursi IT jaunumu apguvē.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Lektoru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nodrošinājumam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tiešsaistēs.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 pedagogu un tehnisko darbinieku kvalifikācijas paaugstināšana (kursi, semināri,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utt.).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vasaras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nometnes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01AFAE14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4BB5F840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1F0197EE" w14:textId="77777777" w:rsidR="00CA51D4" w:rsidRDefault="00260070">
            <w:pPr>
              <w:pStyle w:val="TableParagraph"/>
              <w:spacing w:before="30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1B2E466D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59508994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1BAE5A3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ES.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516ED0A7" w14:textId="77777777">
        <w:trPr>
          <w:trHeight w:val="124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2910C90F" w14:textId="77777777" w:rsidR="00CA51D4" w:rsidRDefault="00CA51D4">
            <w:pPr>
              <w:pStyle w:val="TableParagraph"/>
            </w:pPr>
          </w:p>
          <w:p w14:paraId="03FE0D5C" w14:textId="77777777" w:rsidR="00CA51D4" w:rsidRDefault="00CA51D4">
            <w:pPr>
              <w:pStyle w:val="TableParagraph"/>
              <w:spacing w:before="2"/>
              <w:rPr>
                <w:sz w:val="21"/>
              </w:rPr>
            </w:pPr>
          </w:p>
          <w:p w14:paraId="44532BC8" w14:textId="77777777" w:rsidR="00CA51D4" w:rsidRDefault="00260070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45C37BAF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76CD538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Karjeras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procesā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253CADB9" w14:textId="77777777" w:rsidR="00CA51D4" w:rsidRDefault="00260070">
            <w:pPr>
              <w:pStyle w:val="TableParagraph"/>
              <w:spacing w:before="30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Jaunrades un uzņēmējspēju prasmju attīstība, atbalstītas prakses un darba vietas novada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uzņēmumos, skolēnu mācību uzņēmumi, veidotas ēnu dienas, profesiju dienas,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karjeras orientāciju vērsti neformālie izglītības pas</w:t>
            </w:r>
            <w:r>
              <w:rPr>
                <w:color w:val="231F20"/>
                <w:w w:val="85"/>
                <w:sz w:val="18"/>
              </w:rPr>
              <w:t>ākumi, praktisko nodarbību iekļaušana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procesā,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praktiķus,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koordinators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pagastos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pilsētās.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23E146BC" w14:textId="77777777" w:rsidR="00CA51D4" w:rsidRDefault="00CA51D4">
            <w:pPr>
              <w:pStyle w:val="TableParagraph"/>
            </w:pPr>
          </w:p>
          <w:p w14:paraId="14635A70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429140B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596DB2DB" w14:textId="77777777" w:rsidR="00CA51D4" w:rsidRDefault="00260070">
            <w:pPr>
              <w:pStyle w:val="TableParagraph"/>
              <w:spacing w:before="150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07362BC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459FA4B5" w14:textId="77777777" w:rsidR="00CA51D4" w:rsidRDefault="00CA51D4">
            <w:pPr>
              <w:pStyle w:val="TableParagraph"/>
            </w:pPr>
          </w:p>
          <w:p w14:paraId="187E8880" w14:textId="77777777" w:rsidR="00CA51D4" w:rsidRDefault="00CA51D4">
            <w:pPr>
              <w:pStyle w:val="TableParagraph"/>
              <w:spacing w:before="2"/>
              <w:rPr>
                <w:sz w:val="20"/>
              </w:rPr>
            </w:pPr>
          </w:p>
          <w:p w14:paraId="49475AAF" w14:textId="77777777" w:rsidR="00CA51D4" w:rsidRDefault="00260070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E3B8563" w14:textId="77777777">
        <w:trPr>
          <w:trHeight w:val="172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34771C8" w14:textId="77777777" w:rsidR="00CA51D4" w:rsidRDefault="00CA51D4">
            <w:pPr>
              <w:pStyle w:val="TableParagraph"/>
            </w:pPr>
          </w:p>
          <w:p w14:paraId="06E4DAB4" w14:textId="77777777" w:rsidR="00CA51D4" w:rsidRDefault="00CA51D4">
            <w:pPr>
              <w:pStyle w:val="TableParagraph"/>
            </w:pPr>
          </w:p>
          <w:p w14:paraId="14A6E517" w14:textId="77777777" w:rsidR="00CA51D4" w:rsidRDefault="00CA51D4">
            <w:pPr>
              <w:pStyle w:val="TableParagraph"/>
              <w:rPr>
                <w:sz w:val="19"/>
              </w:rPr>
            </w:pPr>
          </w:p>
          <w:p w14:paraId="61AF5196" w14:textId="77777777" w:rsidR="00CA51D4" w:rsidRDefault="00260070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1DD9C41B" w14:textId="77777777" w:rsidR="00CA51D4" w:rsidRDefault="00CA51D4">
            <w:pPr>
              <w:pStyle w:val="TableParagraph"/>
            </w:pPr>
          </w:p>
          <w:p w14:paraId="464506C4" w14:textId="77777777" w:rsidR="00CA51D4" w:rsidRDefault="00CA51D4">
            <w:pPr>
              <w:pStyle w:val="TableParagraph"/>
              <w:spacing w:before="2"/>
              <w:rPr>
                <w:sz w:val="20"/>
              </w:rPr>
            </w:pPr>
          </w:p>
          <w:p w14:paraId="61216791" w14:textId="77777777" w:rsidR="00CA51D4" w:rsidRDefault="00260070">
            <w:pPr>
              <w:pStyle w:val="TableParagraph"/>
              <w:spacing w:before="1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Attīstīts interešu izglītības,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neformālās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piedāvājums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598F01C3" w14:textId="77777777" w:rsidR="00CA51D4" w:rsidRDefault="00260070">
            <w:pPr>
              <w:pStyle w:val="TableParagraph"/>
              <w:spacing w:before="14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Interešu izglītības kvalitātes, piedāvājuma un pieejamības pilnveidošana. 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līdzfinansētas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pieaugušajiem,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interešu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 vecākiem, attīstīta mūžizglītības kultūra novadā, izveidots 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(mūžizglītības)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koordinators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pilsētās. Izveidota vienota informācijas platforma. Sekmēta sadarbību starp</w:t>
            </w:r>
            <w:r>
              <w:rPr>
                <w:color w:val="231F20"/>
                <w:w w:val="85"/>
                <w:sz w:val="18"/>
              </w:rPr>
              <w:t xml:space="preserve">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augstskolām,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centriem.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5E4378BE" w14:textId="77777777" w:rsidR="00CA51D4" w:rsidRDefault="00CA51D4">
            <w:pPr>
              <w:pStyle w:val="TableParagraph"/>
            </w:pPr>
          </w:p>
          <w:p w14:paraId="5D7C083C" w14:textId="77777777" w:rsidR="00CA51D4" w:rsidRDefault="00CA51D4">
            <w:pPr>
              <w:pStyle w:val="TableParagraph"/>
            </w:pPr>
          </w:p>
          <w:p w14:paraId="7A54BF42" w14:textId="77777777" w:rsidR="00CA51D4" w:rsidRDefault="00CA51D4">
            <w:pPr>
              <w:pStyle w:val="TableParagraph"/>
              <w:spacing w:before="1"/>
              <w:rPr>
                <w:sz w:val="18"/>
              </w:rPr>
            </w:pPr>
          </w:p>
          <w:p w14:paraId="203A428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6174979" w14:textId="77777777" w:rsidR="00CA51D4" w:rsidRDefault="00260070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Bērnu un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centri</w:t>
            </w:r>
          </w:p>
          <w:p w14:paraId="766AA0A3" w14:textId="77777777" w:rsidR="00CA51D4" w:rsidRDefault="00260070">
            <w:pPr>
              <w:pStyle w:val="TableParagraph"/>
              <w:spacing w:before="5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73A18CD1" w14:textId="77777777" w:rsidR="00CA51D4" w:rsidRDefault="00260070">
            <w:pPr>
              <w:pStyle w:val="TableParagraph"/>
              <w:spacing w:before="23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17A414A8" w14:textId="77777777" w:rsidR="00CA51D4" w:rsidRDefault="00CA51D4">
            <w:pPr>
              <w:pStyle w:val="TableParagraph"/>
            </w:pPr>
          </w:p>
          <w:p w14:paraId="0CB925B6" w14:textId="77777777" w:rsidR="00CA51D4" w:rsidRDefault="00CA51D4">
            <w:pPr>
              <w:pStyle w:val="TableParagraph"/>
            </w:pPr>
          </w:p>
          <w:p w14:paraId="35E85ED5" w14:textId="77777777" w:rsidR="00CA51D4" w:rsidRDefault="00CA51D4">
            <w:pPr>
              <w:pStyle w:val="TableParagraph"/>
              <w:rPr>
                <w:sz w:val="18"/>
              </w:rPr>
            </w:pPr>
          </w:p>
          <w:p w14:paraId="2E8ACF32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45267DB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6C78E0BB" w14:textId="77777777" w:rsidR="00CA51D4" w:rsidRDefault="00260070">
            <w:pPr>
              <w:pStyle w:val="TableParagraph"/>
              <w:spacing w:before="113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1.1.2.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Personālresursu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CA51D4" w14:paraId="022B4C5A" w14:textId="77777777">
        <w:trPr>
          <w:trHeight w:val="76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18673B91" w14:textId="77777777" w:rsidR="00CA51D4" w:rsidRDefault="00CA51D4">
            <w:pPr>
              <w:pStyle w:val="TableParagraph"/>
              <w:spacing w:before="2"/>
              <w:rPr>
                <w:sz w:val="23"/>
              </w:rPr>
            </w:pPr>
          </w:p>
          <w:p w14:paraId="4B64D8A8" w14:textId="77777777" w:rsidR="00CA51D4" w:rsidRDefault="00260070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6D87A99" w14:textId="77777777" w:rsidR="00CA51D4" w:rsidRDefault="00260070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Pedagogu nodrošinājums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9E42A0E" w14:textId="77777777" w:rsidR="00CA51D4" w:rsidRDefault="00260070">
            <w:pPr>
              <w:pStyle w:val="TableParagraph"/>
              <w:spacing w:before="2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Jaunu pedagogu piesaiste, 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pedagogu ataudzi. Pedagogu 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 paaugstināšana, tālākizglītība, jauno pedagogu nodrošinājums, izveidota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motivācijas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programma.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12E3945" w14:textId="77777777" w:rsidR="00CA51D4" w:rsidRDefault="00CA51D4">
            <w:pPr>
              <w:pStyle w:val="TableParagraph"/>
              <w:spacing w:before="3"/>
            </w:pPr>
          </w:p>
          <w:p w14:paraId="1557F246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9F6119D" w14:textId="77777777" w:rsidR="00CA51D4" w:rsidRDefault="00260070">
            <w:pPr>
              <w:pStyle w:val="TableParagraph"/>
              <w:spacing w:before="2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200E97FE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AE9AA96" w14:textId="77777777" w:rsidR="00CA51D4" w:rsidRDefault="00CA51D4">
            <w:pPr>
              <w:pStyle w:val="TableParagraph"/>
              <w:spacing w:before="3"/>
            </w:pPr>
          </w:p>
          <w:p w14:paraId="214228FE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521CD563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73315C1" w14:textId="77777777" w:rsidR="00CA51D4" w:rsidRDefault="00CA51D4">
      <w:pPr>
        <w:pStyle w:val="Pamatteksts"/>
        <w:rPr>
          <w:sz w:val="20"/>
        </w:rPr>
      </w:pPr>
    </w:p>
    <w:p w14:paraId="3DD64EFA" w14:textId="77777777" w:rsidR="00CA51D4" w:rsidRDefault="00CA51D4">
      <w:pPr>
        <w:pStyle w:val="Pamatteksts"/>
        <w:rPr>
          <w:sz w:val="20"/>
        </w:rPr>
      </w:pPr>
    </w:p>
    <w:p w14:paraId="61A099B2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4274CB2A" w14:textId="77777777">
        <w:trPr>
          <w:trHeight w:val="849"/>
        </w:trPr>
        <w:tc>
          <w:tcPr>
            <w:tcW w:w="840" w:type="dxa"/>
            <w:shd w:val="clear" w:color="auto" w:fill="F4F8FA"/>
          </w:tcPr>
          <w:p w14:paraId="69352970" w14:textId="77777777" w:rsidR="00CA51D4" w:rsidRDefault="00CA51D4">
            <w:pPr>
              <w:pStyle w:val="TableParagraph"/>
              <w:spacing w:before="10"/>
              <w:rPr>
                <w:sz w:val="26"/>
              </w:rPr>
            </w:pPr>
          </w:p>
          <w:p w14:paraId="37839D7B" w14:textId="77777777" w:rsidR="00CA51D4" w:rsidRDefault="00260070">
            <w:pPr>
              <w:pStyle w:val="TableParagraph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R6.</w:t>
            </w:r>
          </w:p>
        </w:tc>
        <w:tc>
          <w:tcPr>
            <w:tcW w:w="2891" w:type="dxa"/>
            <w:shd w:val="clear" w:color="auto" w:fill="F4F8FA"/>
          </w:tcPr>
          <w:p w14:paraId="4F3D51D2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7E78D2D5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</w:p>
        </w:tc>
        <w:tc>
          <w:tcPr>
            <w:tcW w:w="6349" w:type="dxa"/>
            <w:shd w:val="clear" w:color="auto" w:fill="F4F8FA"/>
          </w:tcPr>
          <w:p w14:paraId="7C3D24A5" w14:textId="77777777" w:rsidR="00CA51D4" w:rsidRDefault="00260070">
            <w:pPr>
              <w:pStyle w:val="TableParagraph"/>
              <w:spacing w:before="73"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(asistentu,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logopēdu,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psihologu,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ergopedagogu, psihologu, ABA terapeita u.c.) pieejamība, nodrošināta karjeras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konsultanta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skolās.</w:t>
            </w:r>
          </w:p>
        </w:tc>
        <w:tc>
          <w:tcPr>
            <w:tcW w:w="1204" w:type="dxa"/>
            <w:shd w:val="clear" w:color="auto" w:fill="F4F8FA"/>
          </w:tcPr>
          <w:p w14:paraId="50B3C41A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1B770485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FF52B72" w14:textId="77777777" w:rsidR="00CA51D4" w:rsidRDefault="00260070">
            <w:pPr>
              <w:pStyle w:val="TableParagraph"/>
              <w:spacing w:before="73"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3B90990B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354C12AA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CA51D4" w14:paraId="536AE214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15A2E812" w14:textId="77777777" w:rsidR="00CA51D4" w:rsidRDefault="00CA51D4">
            <w:pPr>
              <w:pStyle w:val="TableParagraph"/>
              <w:spacing w:before="5"/>
              <w:rPr>
                <w:sz w:val="23"/>
              </w:rPr>
            </w:pPr>
          </w:p>
          <w:p w14:paraId="25ADBDE7" w14:textId="77777777" w:rsidR="00CA51D4" w:rsidRDefault="00260070">
            <w:pPr>
              <w:pStyle w:val="TableParagraph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R7.</w:t>
            </w:r>
          </w:p>
        </w:tc>
        <w:tc>
          <w:tcPr>
            <w:tcW w:w="2891" w:type="dxa"/>
            <w:shd w:val="clear" w:color="auto" w:fill="E1EDF3"/>
          </w:tcPr>
          <w:p w14:paraId="155B05B6" w14:textId="77777777" w:rsidR="00CA51D4" w:rsidRDefault="00260070">
            <w:pPr>
              <w:pStyle w:val="TableParagraph"/>
              <w:spacing w:before="9" w:line="240" w:lineRule="atLeast"/>
              <w:ind w:left="170" w:right="125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Atalgojuma un noslodzes noteikšanas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kritēriju pilnveide </w:t>
            </w:r>
            <w:r>
              <w:rPr>
                <w:color w:val="231F20"/>
                <w:w w:val="85"/>
                <w:sz w:val="18"/>
              </w:rPr>
              <w:t>un vienotas politikas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</w:t>
            </w:r>
          </w:p>
        </w:tc>
        <w:tc>
          <w:tcPr>
            <w:tcW w:w="6349" w:type="dxa"/>
            <w:shd w:val="clear" w:color="auto" w:fill="E1EDF3"/>
          </w:tcPr>
          <w:p w14:paraId="5FF6D2D5" w14:textId="77777777" w:rsidR="00CA51D4" w:rsidRDefault="00260070">
            <w:pPr>
              <w:pStyle w:val="TableParagraph"/>
              <w:spacing w:before="15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vienots modelis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amata slodžu,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atalgojuma likmju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noteikšanai, sekmēts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garantijas.</w:t>
            </w:r>
          </w:p>
        </w:tc>
        <w:tc>
          <w:tcPr>
            <w:tcW w:w="1204" w:type="dxa"/>
            <w:shd w:val="clear" w:color="auto" w:fill="E1EDF3"/>
          </w:tcPr>
          <w:p w14:paraId="1B032CAB" w14:textId="77777777" w:rsidR="00CA51D4" w:rsidRDefault="00CA51D4">
            <w:pPr>
              <w:pStyle w:val="TableParagraph"/>
              <w:spacing w:before="5"/>
            </w:pPr>
          </w:p>
          <w:p w14:paraId="63D55630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0A5866E0" w14:textId="77777777" w:rsidR="00CA51D4" w:rsidRDefault="00260070">
            <w:pPr>
              <w:pStyle w:val="TableParagraph"/>
              <w:spacing w:before="151"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7C6F6761" w14:textId="77777777" w:rsidR="00CA51D4" w:rsidRDefault="00CA51D4">
            <w:pPr>
              <w:pStyle w:val="TableParagraph"/>
              <w:spacing w:before="5"/>
            </w:pPr>
          </w:p>
          <w:p w14:paraId="58DDE36E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51F32BC7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670016A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1.1.3.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Izglītojošas,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iekļaujošas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attīstošas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mācību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CA51D4" w14:paraId="5CA75FC6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78E35D30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457AE9DB" w14:textId="77777777" w:rsidR="00CA51D4" w:rsidRDefault="00260070">
            <w:pPr>
              <w:pStyle w:val="TableParagraph"/>
              <w:spacing w:before="1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R8.</w:t>
            </w:r>
          </w:p>
        </w:tc>
        <w:tc>
          <w:tcPr>
            <w:tcW w:w="2891" w:type="dxa"/>
            <w:shd w:val="clear" w:color="auto" w:fill="E1EDF3"/>
          </w:tcPr>
          <w:p w14:paraId="176A544C" w14:textId="77777777" w:rsidR="00CA51D4" w:rsidRDefault="00260070">
            <w:pPr>
              <w:pStyle w:val="TableParagraph"/>
              <w:spacing w:before="151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</w:p>
        </w:tc>
        <w:tc>
          <w:tcPr>
            <w:tcW w:w="6349" w:type="dxa"/>
            <w:shd w:val="clear" w:color="auto" w:fill="E1EDF3"/>
          </w:tcPr>
          <w:p w14:paraId="6530A400" w14:textId="77777777" w:rsidR="00CA51D4" w:rsidRDefault="00260070">
            <w:pPr>
              <w:pStyle w:val="TableParagraph"/>
              <w:spacing w:before="8" w:line="240" w:lineRule="atLeast"/>
              <w:ind w:left="8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Renovētas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ievirzes, labiekārtota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rotaļu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laukumu,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īstenoti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komunikācijas.</w:t>
            </w:r>
          </w:p>
        </w:tc>
        <w:tc>
          <w:tcPr>
            <w:tcW w:w="1204" w:type="dxa"/>
            <w:shd w:val="clear" w:color="auto" w:fill="E1EDF3"/>
          </w:tcPr>
          <w:p w14:paraId="16107D47" w14:textId="77777777" w:rsidR="00CA51D4" w:rsidRDefault="00CA51D4">
            <w:pPr>
              <w:pStyle w:val="TableParagraph"/>
              <w:spacing w:before="5"/>
            </w:pPr>
          </w:p>
          <w:p w14:paraId="11A2C824" w14:textId="77777777" w:rsidR="00CA51D4" w:rsidRDefault="00260070">
            <w:pPr>
              <w:pStyle w:val="TableParagraph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CE4BB29" w14:textId="77777777" w:rsidR="00CA51D4" w:rsidRDefault="00260070">
            <w:pPr>
              <w:pStyle w:val="TableParagraph"/>
              <w:spacing w:before="151" w:line="264" w:lineRule="auto"/>
              <w:ind w:left="82" w:right="5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</w:t>
            </w:r>
            <w:r>
              <w:rPr>
                <w:color w:val="231F20"/>
                <w:spacing w:val="-1"/>
                <w:w w:val="85"/>
                <w:sz w:val="18"/>
              </w:rPr>
              <w:t>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5DECE291" w14:textId="77777777" w:rsidR="00CA51D4" w:rsidRDefault="00CA51D4">
            <w:pPr>
              <w:pStyle w:val="TableParagraph"/>
              <w:spacing w:before="5"/>
            </w:pPr>
          </w:p>
          <w:p w14:paraId="63BCCA3D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PB,V,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2AAEC0BB" w14:textId="77777777">
        <w:trPr>
          <w:trHeight w:val="558"/>
        </w:trPr>
        <w:tc>
          <w:tcPr>
            <w:tcW w:w="840" w:type="dxa"/>
            <w:shd w:val="clear" w:color="auto" w:fill="F4F8FA"/>
          </w:tcPr>
          <w:p w14:paraId="1C121210" w14:textId="77777777" w:rsidR="00CA51D4" w:rsidRDefault="00260070">
            <w:pPr>
              <w:pStyle w:val="TableParagraph"/>
              <w:spacing w:before="178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R9.</w:t>
            </w:r>
          </w:p>
        </w:tc>
        <w:tc>
          <w:tcPr>
            <w:tcW w:w="2891" w:type="dxa"/>
            <w:shd w:val="clear" w:color="auto" w:fill="F4F8FA"/>
          </w:tcPr>
          <w:p w14:paraId="7C4BAF33" w14:textId="77777777" w:rsidR="00CA51D4" w:rsidRDefault="00260070">
            <w:pPr>
              <w:pStyle w:val="TableParagraph"/>
              <w:spacing w:before="46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Drošas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ergonomiskas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veidošana</w:t>
            </w:r>
          </w:p>
        </w:tc>
        <w:tc>
          <w:tcPr>
            <w:tcW w:w="6349" w:type="dxa"/>
            <w:shd w:val="clear" w:color="auto" w:fill="F4F8FA"/>
          </w:tcPr>
          <w:p w14:paraId="7E8D2AFD" w14:textId="77777777" w:rsidR="00CA51D4" w:rsidRDefault="00260070">
            <w:pPr>
              <w:pStyle w:val="TableParagraph"/>
              <w:spacing w:before="46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Mūsdienīgas,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mēbeles,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klasēs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kustību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aktivitātēm.</w:t>
            </w:r>
          </w:p>
        </w:tc>
        <w:tc>
          <w:tcPr>
            <w:tcW w:w="1204" w:type="dxa"/>
            <w:shd w:val="clear" w:color="auto" w:fill="F4F8FA"/>
          </w:tcPr>
          <w:p w14:paraId="08B728AB" w14:textId="77777777" w:rsidR="00CA51D4" w:rsidRDefault="00260070">
            <w:pPr>
              <w:pStyle w:val="TableParagraph"/>
              <w:spacing w:before="46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59FEC3A" w14:textId="77777777" w:rsidR="00CA51D4" w:rsidRDefault="00260070">
            <w:pPr>
              <w:pStyle w:val="TableParagraph"/>
              <w:spacing w:before="46" w:line="264" w:lineRule="auto"/>
              <w:ind w:left="82" w:right="5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1336718C" w14:textId="77777777" w:rsidR="00CA51D4" w:rsidRDefault="00260070">
            <w:pPr>
              <w:pStyle w:val="TableParagraph"/>
              <w:spacing w:before="166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75A1CB8D" w14:textId="77777777">
        <w:trPr>
          <w:trHeight w:val="829"/>
        </w:trPr>
        <w:tc>
          <w:tcPr>
            <w:tcW w:w="840" w:type="dxa"/>
            <w:shd w:val="clear" w:color="auto" w:fill="E1EDF3"/>
          </w:tcPr>
          <w:p w14:paraId="0D249A9B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504BE986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R10.</w:t>
            </w:r>
          </w:p>
        </w:tc>
        <w:tc>
          <w:tcPr>
            <w:tcW w:w="2891" w:type="dxa"/>
            <w:shd w:val="clear" w:color="auto" w:fill="E1EDF3"/>
          </w:tcPr>
          <w:p w14:paraId="0B4AA2E2" w14:textId="77777777" w:rsidR="00CA51D4" w:rsidRDefault="00260070">
            <w:pPr>
              <w:pStyle w:val="TableParagraph"/>
              <w:spacing w:before="62" w:line="264" w:lineRule="auto"/>
              <w:ind w:left="80" w:right="332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 materiāltehniskās bāzes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 un mūsdienīgu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līdzekļu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E1EDF3"/>
          </w:tcPr>
          <w:p w14:paraId="49576C7A" w14:textId="77777777" w:rsidR="00CA51D4" w:rsidRDefault="00260070">
            <w:pPr>
              <w:pStyle w:val="TableParagraph"/>
              <w:spacing w:before="182" w:line="264" w:lineRule="auto"/>
              <w:ind w:left="80" w:right="4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 izglītības iestāžu materiāli tehniskā bāzes modernizācija, nodrošinot kvalitatīvu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organizēšanu,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jaunajam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saturam.</w:t>
            </w:r>
          </w:p>
        </w:tc>
        <w:tc>
          <w:tcPr>
            <w:tcW w:w="1204" w:type="dxa"/>
            <w:shd w:val="clear" w:color="auto" w:fill="E1EDF3"/>
          </w:tcPr>
          <w:p w14:paraId="39E95CE3" w14:textId="77777777" w:rsidR="00CA51D4" w:rsidRDefault="00CA51D4">
            <w:pPr>
              <w:pStyle w:val="TableParagraph"/>
              <w:rPr>
                <w:sz w:val="25"/>
              </w:rPr>
            </w:pPr>
          </w:p>
          <w:p w14:paraId="489D3EC4" w14:textId="77777777" w:rsidR="00CA51D4" w:rsidRDefault="00260070">
            <w:pPr>
              <w:pStyle w:val="TableParagraph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537DB7EC" w14:textId="77777777" w:rsidR="00CA51D4" w:rsidRDefault="00260070">
            <w:pPr>
              <w:pStyle w:val="TableParagraph"/>
              <w:spacing w:before="182" w:line="264" w:lineRule="auto"/>
              <w:ind w:left="81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1905C6F5" w14:textId="77777777" w:rsidR="00CA51D4" w:rsidRDefault="00CA51D4">
            <w:pPr>
              <w:pStyle w:val="TableParagraph"/>
              <w:spacing w:before="12"/>
              <w:rPr>
                <w:sz w:val="24"/>
              </w:rPr>
            </w:pPr>
          </w:p>
          <w:p w14:paraId="0DAE5FE7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47991214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B0AC79F" w14:textId="77777777" w:rsidR="00CA51D4" w:rsidRDefault="00260070">
            <w:pPr>
              <w:pStyle w:val="TableParagraph"/>
              <w:spacing w:before="115"/>
              <w:ind w:left="16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 1.1.4. Efektīvas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izglītības pārvaldības un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sadarbības veicināšana</w:t>
            </w:r>
          </w:p>
        </w:tc>
      </w:tr>
      <w:tr w:rsidR="00CA51D4" w14:paraId="7B399E90" w14:textId="77777777">
        <w:trPr>
          <w:trHeight w:val="1520"/>
        </w:trPr>
        <w:tc>
          <w:tcPr>
            <w:tcW w:w="840" w:type="dxa"/>
            <w:shd w:val="clear" w:color="auto" w:fill="E1EDF3"/>
          </w:tcPr>
          <w:p w14:paraId="565751A5" w14:textId="77777777" w:rsidR="00CA51D4" w:rsidRDefault="00CA51D4">
            <w:pPr>
              <w:pStyle w:val="TableParagraph"/>
            </w:pPr>
          </w:p>
          <w:p w14:paraId="6EE4129C" w14:textId="77777777" w:rsidR="00CA51D4" w:rsidRDefault="00CA51D4">
            <w:pPr>
              <w:pStyle w:val="TableParagraph"/>
              <w:spacing w:before="6"/>
              <w:rPr>
                <w:sz w:val="32"/>
              </w:rPr>
            </w:pPr>
          </w:p>
          <w:p w14:paraId="3EAAEB8D" w14:textId="77777777" w:rsidR="00CA51D4" w:rsidRDefault="00260070">
            <w:pPr>
              <w:pStyle w:val="TableParagraph"/>
              <w:ind w:right="31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R11.</w:t>
            </w:r>
          </w:p>
        </w:tc>
        <w:tc>
          <w:tcPr>
            <w:tcW w:w="2891" w:type="dxa"/>
            <w:shd w:val="clear" w:color="auto" w:fill="E1EDF3"/>
          </w:tcPr>
          <w:p w14:paraId="3E1B43E2" w14:textId="77777777" w:rsidR="00CA51D4" w:rsidRDefault="00260070">
            <w:pPr>
              <w:pStyle w:val="TableParagraph"/>
              <w:spacing w:before="167"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Labas pārvaldības principu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 izglītības iestādēs, tai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administratīvās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efektivitātes izglītības jomā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kāpināšana.</w:t>
            </w:r>
          </w:p>
        </w:tc>
        <w:tc>
          <w:tcPr>
            <w:tcW w:w="6349" w:type="dxa"/>
            <w:shd w:val="clear" w:color="auto" w:fill="E1EDF3"/>
          </w:tcPr>
          <w:p w14:paraId="37080FC4" w14:textId="77777777" w:rsidR="00CA51D4" w:rsidRDefault="00260070">
            <w:pPr>
              <w:pStyle w:val="TableParagraph"/>
              <w:spacing w:before="167" w:line="264" w:lineRule="auto"/>
              <w:ind w:left="170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Pārdomātas,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rezultātiem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vērstas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sabalansēta izglītības iestāžu tīkla nostiprināšana. Pārskatīti un uzlaboti skolēnu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pārvadājumu kustības maršruti un grafiki. Izglītības iestāžu vadības kapacitātes attīstība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stiprināšana, nodrošinot stratēģisku un efektīvu izglītības iestāžu vadību, izcilību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reaģētspēju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izaicinājumiem.</w:t>
            </w:r>
          </w:p>
        </w:tc>
        <w:tc>
          <w:tcPr>
            <w:tcW w:w="1204" w:type="dxa"/>
            <w:shd w:val="clear" w:color="auto" w:fill="E1EDF3"/>
          </w:tcPr>
          <w:p w14:paraId="4B51A3CD" w14:textId="77777777" w:rsidR="00CA51D4" w:rsidRDefault="00CA51D4">
            <w:pPr>
              <w:pStyle w:val="TableParagraph"/>
            </w:pPr>
          </w:p>
          <w:p w14:paraId="1605C1E6" w14:textId="77777777" w:rsidR="00CA51D4" w:rsidRDefault="00CA51D4">
            <w:pPr>
              <w:pStyle w:val="TableParagraph"/>
              <w:spacing w:before="7"/>
              <w:rPr>
                <w:sz w:val="31"/>
              </w:rPr>
            </w:pPr>
          </w:p>
          <w:p w14:paraId="75EC4089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0374B984" w14:textId="77777777" w:rsidR="00CA51D4" w:rsidRDefault="00CA51D4">
            <w:pPr>
              <w:pStyle w:val="TableParagraph"/>
            </w:pPr>
          </w:p>
          <w:p w14:paraId="2FFDA63D" w14:textId="77777777" w:rsidR="00CA51D4" w:rsidRDefault="00CA51D4">
            <w:pPr>
              <w:pStyle w:val="TableParagraph"/>
              <w:spacing w:before="7"/>
              <w:rPr>
                <w:sz w:val="21"/>
              </w:rPr>
            </w:pPr>
          </w:p>
          <w:p w14:paraId="30DF4F39" w14:textId="77777777" w:rsidR="00CA51D4" w:rsidRDefault="00260070">
            <w:pPr>
              <w:pStyle w:val="TableParagraph"/>
              <w:spacing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01EF081D" w14:textId="77777777" w:rsidR="00CA51D4" w:rsidRDefault="00CA51D4">
            <w:pPr>
              <w:pStyle w:val="TableParagraph"/>
            </w:pPr>
          </w:p>
          <w:p w14:paraId="4A17022C" w14:textId="77777777" w:rsidR="00CA51D4" w:rsidRDefault="00CA51D4">
            <w:pPr>
              <w:pStyle w:val="TableParagraph"/>
              <w:spacing w:before="6"/>
              <w:rPr>
                <w:sz w:val="31"/>
              </w:rPr>
            </w:pPr>
          </w:p>
          <w:p w14:paraId="6FBB3052" w14:textId="77777777" w:rsidR="00CA51D4" w:rsidRDefault="00260070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5E88456C" w14:textId="77777777">
        <w:trPr>
          <w:trHeight w:val="717"/>
        </w:trPr>
        <w:tc>
          <w:tcPr>
            <w:tcW w:w="840" w:type="dxa"/>
            <w:shd w:val="clear" w:color="auto" w:fill="F4F8FA"/>
          </w:tcPr>
          <w:p w14:paraId="6C85065A" w14:textId="77777777" w:rsidR="00CA51D4" w:rsidRDefault="00CA51D4">
            <w:pPr>
              <w:pStyle w:val="TableParagraph"/>
              <w:spacing w:before="2"/>
              <w:rPr>
                <w:sz w:val="21"/>
              </w:rPr>
            </w:pPr>
          </w:p>
          <w:p w14:paraId="46519744" w14:textId="77777777" w:rsidR="00CA51D4" w:rsidRDefault="00260070">
            <w:pPr>
              <w:pStyle w:val="TableParagraph"/>
              <w:ind w:right="31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R12.</w:t>
            </w:r>
          </w:p>
        </w:tc>
        <w:tc>
          <w:tcPr>
            <w:tcW w:w="2891" w:type="dxa"/>
            <w:shd w:val="clear" w:color="auto" w:fill="F4F8FA"/>
          </w:tcPr>
          <w:p w14:paraId="4324ED2F" w14:textId="77777777" w:rsidR="00CA51D4" w:rsidRDefault="00260070">
            <w:pPr>
              <w:pStyle w:val="TableParagraph"/>
              <w:spacing w:before="125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e-pārvaldības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 izglītības procesu vadībā</w:t>
            </w:r>
          </w:p>
        </w:tc>
        <w:tc>
          <w:tcPr>
            <w:tcW w:w="6349" w:type="dxa"/>
            <w:shd w:val="clear" w:color="auto" w:fill="F4F8FA"/>
          </w:tcPr>
          <w:p w14:paraId="7AAC09F9" w14:textId="77777777" w:rsidR="00CA51D4" w:rsidRDefault="00260070">
            <w:pPr>
              <w:pStyle w:val="TableParagraph"/>
              <w:spacing w:before="125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 e-pārvaldības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 ieviešana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procesu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vadībā. Digitālo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 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caurviju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kompetences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F4F8FA"/>
          </w:tcPr>
          <w:p w14:paraId="350796DC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7F334412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6CC751AF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35959D30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47BC0298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12BC57FD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05A9B7F7" w14:textId="77777777">
        <w:trPr>
          <w:trHeight w:val="1004"/>
        </w:trPr>
        <w:tc>
          <w:tcPr>
            <w:tcW w:w="840" w:type="dxa"/>
            <w:shd w:val="clear" w:color="auto" w:fill="E1EDF3"/>
          </w:tcPr>
          <w:p w14:paraId="2CDC2923" w14:textId="77777777" w:rsidR="00CA51D4" w:rsidRDefault="00CA51D4">
            <w:pPr>
              <w:pStyle w:val="TableParagraph"/>
            </w:pPr>
          </w:p>
          <w:p w14:paraId="1522E295" w14:textId="77777777" w:rsidR="00CA51D4" w:rsidRDefault="00260070">
            <w:pPr>
              <w:pStyle w:val="TableParagraph"/>
              <w:spacing w:before="134"/>
              <w:ind w:right="31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R13.</w:t>
            </w:r>
          </w:p>
        </w:tc>
        <w:tc>
          <w:tcPr>
            <w:tcW w:w="2891" w:type="dxa"/>
            <w:shd w:val="clear" w:color="auto" w:fill="E1EDF3"/>
          </w:tcPr>
          <w:p w14:paraId="765B30D0" w14:textId="77777777" w:rsidR="00CA51D4" w:rsidRDefault="00260070">
            <w:pPr>
              <w:pStyle w:val="TableParagraph"/>
              <w:spacing w:before="148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vecākiem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</w:t>
            </w:r>
          </w:p>
        </w:tc>
        <w:tc>
          <w:tcPr>
            <w:tcW w:w="6349" w:type="dxa"/>
            <w:shd w:val="clear" w:color="auto" w:fill="E1EDF3"/>
          </w:tcPr>
          <w:p w14:paraId="236C8EBB" w14:textId="77777777" w:rsidR="00CA51D4" w:rsidRDefault="00260070">
            <w:pPr>
              <w:pStyle w:val="TableParagraph"/>
              <w:spacing w:before="148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Pirmsskolu,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pamatskolu,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regulāra komunikācija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vecāku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iestādes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norisēs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prioritāšu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izvirzīšanā,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izaugsmes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jautājumos.</w:t>
            </w:r>
          </w:p>
        </w:tc>
        <w:tc>
          <w:tcPr>
            <w:tcW w:w="1204" w:type="dxa"/>
            <w:shd w:val="clear" w:color="auto" w:fill="E1EDF3"/>
          </w:tcPr>
          <w:p w14:paraId="16AC5675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6C7D74A8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3F14D0A" w14:textId="77777777" w:rsidR="00CA51D4" w:rsidRDefault="00CA51D4">
            <w:pPr>
              <w:pStyle w:val="TableParagraph"/>
              <w:spacing w:before="2"/>
            </w:pPr>
          </w:p>
          <w:p w14:paraId="7B2543C8" w14:textId="77777777" w:rsidR="00CA51D4" w:rsidRDefault="00260070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Vecāki</w:t>
            </w:r>
          </w:p>
        </w:tc>
        <w:tc>
          <w:tcPr>
            <w:tcW w:w="1377" w:type="dxa"/>
            <w:shd w:val="clear" w:color="auto" w:fill="E1EDF3"/>
          </w:tcPr>
          <w:p w14:paraId="5FA656FA" w14:textId="77777777" w:rsidR="00CA51D4" w:rsidRDefault="00CA51D4">
            <w:pPr>
              <w:pStyle w:val="TableParagraph"/>
              <w:spacing w:before="1"/>
              <w:rPr>
                <w:sz w:val="32"/>
              </w:rPr>
            </w:pPr>
          </w:p>
          <w:p w14:paraId="0B639076" w14:textId="77777777" w:rsidR="00CA51D4" w:rsidRDefault="00260070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55F800F2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5B0341F1" w14:textId="77777777" w:rsidR="00CA51D4" w:rsidRDefault="00CA51D4">
            <w:pPr>
              <w:pStyle w:val="TableParagraph"/>
              <w:spacing w:before="2"/>
              <w:rPr>
                <w:sz w:val="23"/>
              </w:rPr>
            </w:pPr>
          </w:p>
          <w:p w14:paraId="270591C5" w14:textId="77777777" w:rsidR="00CA51D4" w:rsidRDefault="00260070">
            <w:pPr>
              <w:pStyle w:val="TableParagraph"/>
              <w:ind w:right="31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R14.</w:t>
            </w:r>
          </w:p>
        </w:tc>
        <w:tc>
          <w:tcPr>
            <w:tcW w:w="2891" w:type="dxa"/>
            <w:shd w:val="clear" w:color="auto" w:fill="F4F8FA"/>
          </w:tcPr>
          <w:p w14:paraId="1BB5F687" w14:textId="77777777" w:rsidR="00CA51D4" w:rsidRDefault="00260070">
            <w:pPr>
              <w:pStyle w:val="TableParagraph"/>
              <w:spacing w:before="149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Starpinstitucionālā sadarbība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2EBF6938" w14:textId="77777777" w:rsidR="00CA51D4" w:rsidRDefault="00CA51D4">
            <w:pPr>
              <w:pStyle w:val="TableParagraph"/>
              <w:spacing w:before="3"/>
            </w:pPr>
          </w:p>
          <w:p w14:paraId="00344A76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F4F8FA"/>
          </w:tcPr>
          <w:p w14:paraId="71193E6C" w14:textId="77777777" w:rsidR="00CA51D4" w:rsidRDefault="00CA51D4">
            <w:pPr>
              <w:pStyle w:val="TableParagraph"/>
              <w:spacing w:before="3"/>
            </w:pPr>
          </w:p>
          <w:p w14:paraId="707C9FDB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80D8F10" w14:textId="77777777" w:rsidR="00CA51D4" w:rsidRDefault="00260070">
            <w:pPr>
              <w:pStyle w:val="TableParagraph"/>
              <w:spacing w:before="2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3B36586A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2EEAC13C" w14:textId="77777777" w:rsidR="00CA51D4" w:rsidRDefault="00CA51D4">
            <w:pPr>
              <w:pStyle w:val="TableParagraph"/>
              <w:spacing w:before="3"/>
            </w:pPr>
          </w:p>
          <w:p w14:paraId="7F03F5C2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26492C4B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034EDB2" w14:textId="77777777" w:rsidR="00CA51D4" w:rsidRDefault="00CA51D4">
      <w:pPr>
        <w:pStyle w:val="Pamatteksts"/>
        <w:rPr>
          <w:sz w:val="20"/>
        </w:rPr>
      </w:pPr>
    </w:p>
    <w:p w14:paraId="698FA532" w14:textId="77777777" w:rsidR="00CA51D4" w:rsidRDefault="00CA51D4">
      <w:pPr>
        <w:pStyle w:val="Pamatteksts"/>
        <w:rPr>
          <w:sz w:val="20"/>
        </w:rPr>
      </w:pPr>
    </w:p>
    <w:p w14:paraId="46C15FB5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1892F088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038175DA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Sociāli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nodrošinātas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CA51D4" w14:paraId="397F3852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58225E0F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1.2.1.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Sociālo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sociālās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palīdzības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kvalitātes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pieejamības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paaugstināšana</w:t>
            </w:r>
          </w:p>
        </w:tc>
      </w:tr>
      <w:tr w:rsidR="00CA51D4" w14:paraId="1E674B37" w14:textId="77777777">
        <w:trPr>
          <w:trHeight w:val="1594"/>
        </w:trPr>
        <w:tc>
          <w:tcPr>
            <w:tcW w:w="840" w:type="dxa"/>
            <w:shd w:val="clear" w:color="auto" w:fill="E1EDF3"/>
          </w:tcPr>
          <w:p w14:paraId="60A07795" w14:textId="77777777" w:rsidR="00CA51D4" w:rsidRDefault="00CA51D4">
            <w:pPr>
              <w:pStyle w:val="TableParagraph"/>
            </w:pPr>
          </w:p>
          <w:p w14:paraId="07186826" w14:textId="77777777" w:rsidR="00CA51D4" w:rsidRDefault="00CA51D4">
            <w:pPr>
              <w:pStyle w:val="TableParagraph"/>
            </w:pPr>
          </w:p>
          <w:p w14:paraId="4E602530" w14:textId="77777777" w:rsidR="00CA51D4" w:rsidRDefault="00260070">
            <w:pPr>
              <w:pStyle w:val="TableParagraph"/>
              <w:spacing w:before="16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R15.</w:t>
            </w:r>
          </w:p>
        </w:tc>
        <w:tc>
          <w:tcPr>
            <w:tcW w:w="2891" w:type="dxa"/>
            <w:shd w:val="clear" w:color="auto" w:fill="E1EDF3"/>
          </w:tcPr>
          <w:p w14:paraId="597F82CB" w14:textId="77777777" w:rsidR="00CA51D4" w:rsidRDefault="00CA51D4">
            <w:pPr>
              <w:pStyle w:val="TableParagraph"/>
            </w:pPr>
          </w:p>
          <w:p w14:paraId="0BC99638" w14:textId="77777777" w:rsidR="00CA51D4" w:rsidRDefault="00260070">
            <w:pPr>
              <w:pStyle w:val="TableParagraph"/>
              <w:spacing w:before="180" w:line="264" w:lineRule="auto"/>
              <w:ind w:left="170" w:right="5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Paaugstināt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pakalpojumu </w:t>
            </w:r>
            <w:r>
              <w:rPr>
                <w:color w:val="231F20"/>
                <w:w w:val="85"/>
                <w:sz w:val="18"/>
              </w:rPr>
              <w:t>kvalitāti un sekmēt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pieejamību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visā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E1EDF3"/>
          </w:tcPr>
          <w:p w14:paraId="4F94881B" w14:textId="77777777" w:rsidR="00CA51D4" w:rsidRDefault="00CA51D4">
            <w:pPr>
              <w:pStyle w:val="TableParagraph"/>
              <w:rPr>
                <w:sz w:val="17"/>
              </w:rPr>
            </w:pPr>
          </w:p>
          <w:p w14:paraId="103662A1" w14:textId="77777777" w:rsidR="00CA51D4" w:rsidRDefault="00260070">
            <w:pPr>
              <w:pStyle w:val="TableParagraph"/>
              <w:spacing w:line="264" w:lineRule="auto"/>
              <w:ind w:left="170" w:right="42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kvalitatīvu sociālo pakalpojumu pieejamība novada teritorijā ikvienam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iedzīvotājam – gan ar esošu invaliditāti, gan prognozējamu un arī akūtos gadījumos.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mentoru,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asistentu,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asistentu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</w:t>
            </w:r>
            <w:r>
              <w:rPr>
                <w:color w:val="231F20"/>
                <w:w w:val="85"/>
                <w:sz w:val="18"/>
              </w:rPr>
              <w:t>ba, atbalsta grupu vecākiem, jauniešiem / bērniem, pieaugušajiem izveide, u.c.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117286C5" w14:textId="77777777" w:rsidR="00CA51D4" w:rsidRDefault="00CA51D4">
            <w:pPr>
              <w:pStyle w:val="TableParagraph"/>
            </w:pPr>
          </w:p>
          <w:p w14:paraId="71A8E398" w14:textId="77777777" w:rsidR="00CA51D4" w:rsidRDefault="00CA51D4">
            <w:pPr>
              <w:pStyle w:val="TableParagraph"/>
            </w:pPr>
          </w:p>
          <w:p w14:paraId="7730289D" w14:textId="77777777" w:rsidR="00CA51D4" w:rsidRDefault="00260070">
            <w:pPr>
              <w:pStyle w:val="TableParagraph"/>
              <w:spacing w:before="15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0D930C8B" w14:textId="77777777" w:rsidR="00CA51D4" w:rsidRDefault="00CA51D4">
            <w:pPr>
              <w:pStyle w:val="TableParagraph"/>
            </w:pPr>
          </w:p>
          <w:p w14:paraId="5D54ED90" w14:textId="77777777" w:rsidR="00CA51D4" w:rsidRDefault="00260070">
            <w:pPr>
              <w:pStyle w:val="TableParagraph"/>
              <w:spacing w:before="17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E2A8894" w14:textId="77777777" w:rsidR="00CA51D4" w:rsidRDefault="00CA51D4">
            <w:pPr>
              <w:pStyle w:val="TableParagraph"/>
            </w:pPr>
          </w:p>
          <w:p w14:paraId="60C65262" w14:textId="77777777" w:rsidR="00CA51D4" w:rsidRDefault="00CA51D4">
            <w:pPr>
              <w:pStyle w:val="TableParagraph"/>
            </w:pPr>
          </w:p>
          <w:p w14:paraId="3353516B" w14:textId="77777777" w:rsidR="00CA51D4" w:rsidRDefault="00260070">
            <w:pPr>
              <w:pStyle w:val="TableParagraph"/>
              <w:spacing w:before="154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CA51D4" w14:paraId="537E430A" w14:textId="77777777">
        <w:trPr>
          <w:trHeight w:val="1405"/>
        </w:trPr>
        <w:tc>
          <w:tcPr>
            <w:tcW w:w="840" w:type="dxa"/>
            <w:shd w:val="clear" w:color="auto" w:fill="F4F8FA"/>
          </w:tcPr>
          <w:p w14:paraId="7BBD528C" w14:textId="77777777" w:rsidR="00CA51D4" w:rsidRDefault="00CA51D4">
            <w:pPr>
              <w:pStyle w:val="TableParagraph"/>
            </w:pPr>
          </w:p>
          <w:p w14:paraId="2914AF56" w14:textId="77777777" w:rsidR="00CA51D4" w:rsidRDefault="00CA51D4">
            <w:pPr>
              <w:pStyle w:val="TableParagraph"/>
              <w:spacing w:before="10"/>
              <w:rPr>
                <w:sz w:val="27"/>
              </w:rPr>
            </w:pPr>
          </w:p>
          <w:p w14:paraId="19972E11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R16.</w:t>
            </w:r>
          </w:p>
        </w:tc>
        <w:tc>
          <w:tcPr>
            <w:tcW w:w="2891" w:type="dxa"/>
            <w:shd w:val="clear" w:color="auto" w:fill="F4F8FA"/>
          </w:tcPr>
          <w:p w14:paraId="57CF0203" w14:textId="77777777" w:rsidR="00CA51D4" w:rsidRDefault="00CA51D4">
            <w:pPr>
              <w:pStyle w:val="TableParagraph"/>
              <w:rPr>
                <w:sz w:val="29"/>
              </w:rPr>
            </w:pPr>
          </w:p>
          <w:p w14:paraId="3B8D2400" w14:textId="77777777" w:rsidR="00CA51D4" w:rsidRDefault="00260070">
            <w:pPr>
              <w:pStyle w:val="TableParagraph"/>
              <w:spacing w:before="1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daudzveidīgu 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 klāstu dažādām mērķa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30AAF7F5" w14:textId="77777777" w:rsidR="00CA51D4" w:rsidRDefault="00260070">
            <w:pPr>
              <w:pStyle w:val="TableParagraph"/>
              <w:spacing w:before="110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rehabilitācijas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specializētās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darbnīcas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apguvei, aprūpes mājās pakalpojumu pieejamības nodrošināšana, pilnveidots, attīstīts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ilgstošas aprūpes pakalpojumu nodrošinājums; dienas centra, jauno māmiņu krīzes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 atbalsts; “ielu” sociālā darba attīstīšana, mobilo pakalpojumu piedāvājums,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</w:t>
            </w:r>
            <w:r>
              <w:rPr>
                <w:color w:val="231F20"/>
                <w:w w:val="85"/>
                <w:sz w:val="18"/>
              </w:rPr>
              <w:t>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29F73152" w14:textId="77777777" w:rsidR="00CA51D4" w:rsidRDefault="00CA51D4">
            <w:pPr>
              <w:pStyle w:val="TableParagraph"/>
            </w:pPr>
          </w:p>
          <w:p w14:paraId="0B2BDCED" w14:textId="77777777" w:rsidR="00CA51D4" w:rsidRDefault="00CA51D4">
            <w:pPr>
              <w:pStyle w:val="TableParagraph"/>
              <w:spacing w:before="11"/>
              <w:rPr>
                <w:sz w:val="26"/>
              </w:rPr>
            </w:pPr>
          </w:p>
          <w:p w14:paraId="2CC7242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6EC38F09" w14:textId="77777777" w:rsidR="00CA51D4" w:rsidRDefault="00260070">
            <w:pPr>
              <w:pStyle w:val="TableParagraph"/>
              <w:spacing w:before="11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  <w:p w14:paraId="5F53516A" w14:textId="77777777" w:rsidR="00CA51D4" w:rsidRDefault="00260070">
            <w:pPr>
              <w:pStyle w:val="TableParagraph"/>
              <w:spacing w:before="3" w:line="264" w:lineRule="auto"/>
              <w:ind w:left="172" w:right="5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Iedzīvotāji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Iniciatīvu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grupas</w:t>
            </w:r>
          </w:p>
        </w:tc>
        <w:tc>
          <w:tcPr>
            <w:tcW w:w="1377" w:type="dxa"/>
            <w:shd w:val="clear" w:color="auto" w:fill="F4F8FA"/>
          </w:tcPr>
          <w:p w14:paraId="1A67472C" w14:textId="77777777" w:rsidR="00CA51D4" w:rsidRDefault="00CA51D4">
            <w:pPr>
              <w:pStyle w:val="TableParagraph"/>
            </w:pPr>
          </w:p>
          <w:p w14:paraId="07221989" w14:textId="77777777" w:rsidR="00CA51D4" w:rsidRDefault="00CA51D4">
            <w:pPr>
              <w:pStyle w:val="TableParagraph"/>
              <w:spacing w:before="10"/>
              <w:rPr>
                <w:sz w:val="26"/>
              </w:rPr>
            </w:pPr>
          </w:p>
          <w:p w14:paraId="423A593D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BA3C4DB" w14:textId="77777777">
        <w:trPr>
          <w:trHeight w:val="1717"/>
        </w:trPr>
        <w:tc>
          <w:tcPr>
            <w:tcW w:w="840" w:type="dxa"/>
            <w:shd w:val="clear" w:color="auto" w:fill="E1EDF3"/>
          </w:tcPr>
          <w:p w14:paraId="2DDEB438" w14:textId="77777777" w:rsidR="00CA51D4" w:rsidRDefault="00CA51D4">
            <w:pPr>
              <w:pStyle w:val="TableParagraph"/>
            </w:pPr>
          </w:p>
          <w:p w14:paraId="53B49D29" w14:textId="77777777" w:rsidR="00CA51D4" w:rsidRDefault="00CA51D4">
            <w:pPr>
              <w:pStyle w:val="TableParagraph"/>
            </w:pPr>
          </w:p>
          <w:p w14:paraId="52FE1F69" w14:textId="77777777" w:rsidR="00CA51D4" w:rsidRDefault="00CA51D4">
            <w:pPr>
              <w:pStyle w:val="TableParagraph"/>
              <w:spacing w:before="8"/>
              <w:rPr>
                <w:sz w:val="18"/>
              </w:rPr>
            </w:pPr>
          </w:p>
          <w:p w14:paraId="7A07E019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R17.</w:t>
            </w:r>
          </w:p>
        </w:tc>
        <w:tc>
          <w:tcPr>
            <w:tcW w:w="2891" w:type="dxa"/>
            <w:shd w:val="clear" w:color="auto" w:fill="E1EDF3"/>
          </w:tcPr>
          <w:p w14:paraId="1B2D20EF" w14:textId="77777777" w:rsidR="00CA51D4" w:rsidRDefault="00CA51D4">
            <w:pPr>
              <w:pStyle w:val="TableParagraph"/>
            </w:pPr>
          </w:p>
          <w:p w14:paraId="2D55426C" w14:textId="77777777" w:rsidR="00CA51D4" w:rsidRDefault="00CA51D4">
            <w:pPr>
              <w:pStyle w:val="TableParagraph"/>
              <w:spacing w:before="10"/>
              <w:rPr>
                <w:sz w:val="29"/>
              </w:rPr>
            </w:pPr>
          </w:p>
          <w:p w14:paraId="3AE1FBA8" w14:textId="77777777" w:rsidR="00CA51D4" w:rsidRDefault="00260070">
            <w:pPr>
              <w:pStyle w:val="TableParagraph"/>
              <w:spacing w:line="264" w:lineRule="auto"/>
              <w:ind w:left="170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un uzlabot sociālo pakalpojumu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aprīkojumu</w:t>
            </w:r>
          </w:p>
        </w:tc>
        <w:tc>
          <w:tcPr>
            <w:tcW w:w="6349" w:type="dxa"/>
            <w:shd w:val="clear" w:color="auto" w:fill="E1EDF3"/>
          </w:tcPr>
          <w:p w14:paraId="0A802E62" w14:textId="77777777" w:rsidR="00CA51D4" w:rsidRDefault="00260070">
            <w:pPr>
              <w:pStyle w:val="TableParagraph"/>
              <w:spacing w:before="14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 grupām, t.sk. pielāgota vide personām ar funkcionāliem traucējumiem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energoefektivitāte.</w:t>
            </w:r>
          </w:p>
          <w:p w14:paraId="72800A9D" w14:textId="77777777" w:rsidR="00CA51D4" w:rsidRDefault="00260070">
            <w:pPr>
              <w:pStyle w:val="TableParagraph"/>
              <w:spacing w:before="3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Palīglīdzekļu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iespēja. Regulāra esošās infrastruktūras uzturēšana un uzlabošana, jaunas pielāgotas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</w:p>
        </w:tc>
        <w:tc>
          <w:tcPr>
            <w:tcW w:w="1204" w:type="dxa"/>
            <w:shd w:val="clear" w:color="auto" w:fill="E1EDF3"/>
          </w:tcPr>
          <w:p w14:paraId="35241EE6" w14:textId="77777777" w:rsidR="00CA51D4" w:rsidRDefault="00CA51D4">
            <w:pPr>
              <w:pStyle w:val="TableParagraph"/>
            </w:pPr>
          </w:p>
          <w:p w14:paraId="45C22CC1" w14:textId="77777777" w:rsidR="00CA51D4" w:rsidRDefault="00CA51D4">
            <w:pPr>
              <w:pStyle w:val="TableParagraph"/>
            </w:pPr>
          </w:p>
          <w:p w14:paraId="453BC1BA" w14:textId="77777777" w:rsidR="00CA51D4" w:rsidRDefault="00CA51D4">
            <w:pPr>
              <w:pStyle w:val="TableParagraph"/>
              <w:spacing w:before="9"/>
              <w:rPr>
                <w:sz w:val="17"/>
              </w:rPr>
            </w:pPr>
          </w:p>
          <w:p w14:paraId="2083DFB4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E29BBC7" w14:textId="77777777" w:rsidR="00CA51D4" w:rsidRDefault="00CA51D4">
            <w:pPr>
              <w:pStyle w:val="TableParagraph"/>
              <w:spacing w:before="11"/>
              <w:rPr>
                <w:sz w:val="31"/>
              </w:rPr>
            </w:pPr>
          </w:p>
          <w:p w14:paraId="2215B4C2" w14:textId="77777777" w:rsidR="00CA51D4" w:rsidRDefault="00260070">
            <w:pPr>
              <w:pStyle w:val="TableParagraph"/>
              <w:spacing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5C44CDF" w14:textId="77777777" w:rsidR="00CA51D4" w:rsidRDefault="00CA51D4">
            <w:pPr>
              <w:pStyle w:val="TableParagraph"/>
            </w:pPr>
          </w:p>
          <w:p w14:paraId="46C5CB0C" w14:textId="77777777" w:rsidR="00CA51D4" w:rsidRDefault="00CA51D4">
            <w:pPr>
              <w:pStyle w:val="TableParagraph"/>
            </w:pPr>
          </w:p>
          <w:p w14:paraId="2D0B6281" w14:textId="77777777" w:rsidR="00CA51D4" w:rsidRDefault="00CA51D4">
            <w:pPr>
              <w:pStyle w:val="TableParagraph"/>
              <w:spacing w:before="9"/>
              <w:rPr>
                <w:sz w:val="17"/>
              </w:rPr>
            </w:pPr>
          </w:p>
          <w:p w14:paraId="28CEABDB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6A4B605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4C3C64B" w14:textId="77777777" w:rsidR="00CA51D4" w:rsidRDefault="00CA51D4">
            <w:pPr>
              <w:pStyle w:val="TableParagraph"/>
            </w:pPr>
          </w:p>
          <w:p w14:paraId="159B290E" w14:textId="77777777" w:rsidR="00CA51D4" w:rsidRDefault="00260070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R18.</w:t>
            </w:r>
          </w:p>
        </w:tc>
        <w:tc>
          <w:tcPr>
            <w:tcW w:w="2891" w:type="dxa"/>
            <w:shd w:val="clear" w:color="auto" w:fill="F4F8FA"/>
          </w:tcPr>
          <w:p w14:paraId="7C82B0A9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3CC03489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deinstitucionalizācijas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</w:p>
        </w:tc>
        <w:tc>
          <w:tcPr>
            <w:tcW w:w="6349" w:type="dxa"/>
            <w:shd w:val="clear" w:color="auto" w:fill="F4F8FA"/>
          </w:tcPr>
          <w:p w14:paraId="34AC5066" w14:textId="77777777" w:rsidR="00CA51D4" w:rsidRDefault="00260070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Sociālajām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ģimeniskai videi pietuvināts pakalpojums,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grupu dzīvokļi, dienas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centrs,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specializētās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darbnīcas.</w:t>
            </w:r>
          </w:p>
        </w:tc>
        <w:tc>
          <w:tcPr>
            <w:tcW w:w="1204" w:type="dxa"/>
            <w:shd w:val="clear" w:color="auto" w:fill="F4F8FA"/>
          </w:tcPr>
          <w:p w14:paraId="519530B8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637AF09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7E6D94D8" w14:textId="77777777" w:rsidR="00CA51D4" w:rsidRDefault="00260070">
            <w:pPr>
              <w:pStyle w:val="TableParagraph"/>
              <w:spacing w:before="3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VPR</w:t>
            </w:r>
          </w:p>
          <w:p w14:paraId="4CF40C31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49849907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7EEF8A97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469CC552" w14:textId="77777777">
        <w:trPr>
          <w:trHeight w:val="967"/>
        </w:trPr>
        <w:tc>
          <w:tcPr>
            <w:tcW w:w="840" w:type="dxa"/>
            <w:shd w:val="clear" w:color="auto" w:fill="E1EDF3"/>
          </w:tcPr>
          <w:p w14:paraId="37E7BEB3" w14:textId="77777777" w:rsidR="00CA51D4" w:rsidRDefault="00CA51D4">
            <w:pPr>
              <w:pStyle w:val="TableParagraph"/>
              <w:spacing w:before="6"/>
              <w:rPr>
                <w:sz w:val="31"/>
              </w:rPr>
            </w:pPr>
          </w:p>
          <w:p w14:paraId="508BAD8C" w14:textId="77777777" w:rsidR="00CA51D4" w:rsidRDefault="00260070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R19.</w:t>
            </w:r>
          </w:p>
        </w:tc>
        <w:tc>
          <w:tcPr>
            <w:tcW w:w="2891" w:type="dxa"/>
            <w:shd w:val="clear" w:color="auto" w:fill="E1EDF3"/>
          </w:tcPr>
          <w:p w14:paraId="198DA981" w14:textId="77777777" w:rsidR="00CA51D4" w:rsidRDefault="00CA51D4">
            <w:pPr>
              <w:pStyle w:val="TableParagraph"/>
              <w:spacing w:before="8"/>
              <w:rPr>
                <w:sz w:val="20"/>
              </w:rPr>
            </w:pPr>
          </w:p>
          <w:p w14:paraId="6AAC84F0" w14:textId="77777777" w:rsidR="00CA51D4" w:rsidRDefault="00260070">
            <w:pPr>
              <w:pStyle w:val="TableParagraph"/>
              <w:spacing w:line="264" w:lineRule="auto"/>
              <w:ind w:left="170" w:right="35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informācijas apriti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7774EB89" w14:textId="77777777" w:rsidR="00CA51D4" w:rsidRDefault="00260070">
            <w:pPr>
              <w:pStyle w:val="TableParagraph"/>
              <w:spacing w:before="13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Vienotas informatīvās platformas izveide par novadā pieejamajiem sociālajiem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pakalpojumiem, brīvprātīgo darbu, mentoru tīklu, atbalsta pasākumiem. 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tolerances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5B7CECBD" w14:textId="77777777" w:rsidR="00CA51D4" w:rsidRDefault="00CA51D4">
            <w:pPr>
              <w:pStyle w:val="TableParagraph"/>
              <w:spacing w:before="7"/>
              <w:rPr>
                <w:sz w:val="30"/>
              </w:rPr>
            </w:pPr>
          </w:p>
          <w:p w14:paraId="6293062B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3D6094F6" w14:textId="77777777" w:rsidR="00CA51D4" w:rsidRDefault="00260070">
            <w:pPr>
              <w:pStyle w:val="TableParagraph"/>
              <w:spacing w:before="13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D3F6614" w14:textId="77777777" w:rsidR="00CA51D4" w:rsidRDefault="00CA51D4">
            <w:pPr>
              <w:pStyle w:val="TableParagraph"/>
              <w:spacing w:before="7"/>
              <w:rPr>
                <w:sz w:val="30"/>
              </w:rPr>
            </w:pPr>
          </w:p>
          <w:p w14:paraId="443BD665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29831EB2" w14:textId="77777777">
        <w:trPr>
          <w:trHeight w:val="903"/>
        </w:trPr>
        <w:tc>
          <w:tcPr>
            <w:tcW w:w="840" w:type="dxa"/>
            <w:shd w:val="clear" w:color="auto" w:fill="F4F8FA"/>
          </w:tcPr>
          <w:p w14:paraId="074AB275" w14:textId="77777777" w:rsidR="00CA51D4" w:rsidRDefault="00CA51D4">
            <w:pPr>
              <w:pStyle w:val="TableParagraph"/>
              <w:spacing w:before="11"/>
              <w:rPr>
                <w:sz w:val="28"/>
              </w:rPr>
            </w:pPr>
          </w:p>
          <w:p w14:paraId="57ACF9E9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R20.</w:t>
            </w:r>
          </w:p>
        </w:tc>
        <w:tc>
          <w:tcPr>
            <w:tcW w:w="2891" w:type="dxa"/>
            <w:shd w:val="clear" w:color="auto" w:fill="F4F8FA"/>
          </w:tcPr>
          <w:p w14:paraId="21FC3D75" w14:textId="77777777" w:rsidR="00CA51D4" w:rsidRDefault="00260070">
            <w:pPr>
              <w:pStyle w:val="TableParagraph"/>
              <w:spacing w:before="98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 darba / atbalsta personāla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F4F8FA"/>
          </w:tcPr>
          <w:p w14:paraId="64CE74DD" w14:textId="77777777" w:rsidR="00CA51D4" w:rsidRDefault="00260070">
            <w:pPr>
              <w:pStyle w:val="TableParagraph"/>
              <w:spacing w:before="98"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Izstrādāta atbalsta un motivācijas programma speciālistu piesaistei, nodrošināts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konsultatīvais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izglītojošais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pilnveidei.</w:t>
            </w:r>
          </w:p>
        </w:tc>
        <w:tc>
          <w:tcPr>
            <w:tcW w:w="1204" w:type="dxa"/>
            <w:shd w:val="clear" w:color="auto" w:fill="F4F8FA"/>
          </w:tcPr>
          <w:p w14:paraId="5F662770" w14:textId="77777777" w:rsidR="00CA51D4" w:rsidRDefault="00CA51D4">
            <w:pPr>
              <w:pStyle w:val="TableParagraph"/>
              <w:spacing w:before="11"/>
              <w:rPr>
                <w:sz w:val="27"/>
              </w:rPr>
            </w:pPr>
          </w:p>
          <w:p w14:paraId="6D03D5C4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472CB77D" w14:textId="77777777" w:rsidR="00CA51D4" w:rsidRDefault="00CA51D4">
            <w:pPr>
              <w:pStyle w:val="TableParagraph"/>
              <w:rPr>
                <w:sz w:val="18"/>
              </w:rPr>
            </w:pPr>
          </w:p>
          <w:p w14:paraId="198816D8" w14:textId="77777777" w:rsidR="00CA51D4" w:rsidRDefault="00260070">
            <w:pPr>
              <w:pStyle w:val="TableParagraph"/>
              <w:spacing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</w:tc>
        <w:tc>
          <w:tcPr>
            <w:tcW w:w="1377" w:type="dxa"/>
            <w:shd w:val="clear" w:color="auto" w:fill="F4F8FA"/>
          </w:tcPr>
          <w:p w14:paraId="14E12D8B" w14:textId="77777777" w:rsidR="00CA51D4" w:rsidRDefault="00CA51D4">
            <w:pPr>
              <w:pStyle w:val="TableParagraph"/>
              <w:spacing w:before="11"/>
              <w:rPr>
                <w:sz w:val="27"/>
              </w:rPr>
            </w:pPr>
          </w:p>
          <w:p w14:paraId="1D9CF581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263D5B6C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1AE90006" w14:textId="77777777" w:rsidR="00CA51D4" w:rsidRDefault="00CA51D4">
      <w:pPr>
        <w:pStyle w:val="Pamatteksts"/>
        <w:rPr>
          <w:sz w:val="20"/>
        </w:rPr>
      </w:pPr>
    </w:p>
    <w:p w14:paraId="77B2AC16" w14:textId="77777777" w:rsidR="00CA51D4" w:rsidRDefault="00CA51D4">
      <w:pPr>
        <w:pStyle w:val="Pamatteksts"/>
        <w:rPr>
          <w:sz w:val="20"/>
        </w:rPr>
      </w:pPr>
    </w:p>
    <w:p w14:paraId="1C80B3E4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65828DC3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081FAE3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1.2.2.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Veselības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attīstītā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vidē</w:t>
            </w:r>
          </w:p>
        </w:tc>
      </w:tr>
      <w:tr w:rsidR="00CA51D4" w14:paraId="57D247D1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5C854DA0" w14:textId="77777777" w:rsidR="00CA51D4" w:rsidRDefault="00CA51D4">
            <w:pPr>
              <w:pStyle w:val="TableParagraph"/>
            </w:pPr>
          </w:p>
          <w:p w14:paraId="00FFE086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73552FA5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R21.</w:t>
            </w:r>
          </w:p>
        </w:tc>
        <w:tc>
          <w:tcPr>
            <w:tcW w:w="2891" w:type="dxa"/>
            <w:shd w:val="clear" w:color="auto" w:fill="F4F8FA"/>
          </w:tcPr>
          <w:p w14:paraId="2611CB46" w14:textId="77777777" w:rsidR="00CA51D4" w:rsidRDefault="00CA51D4">
            <w:pPr>
              <w:pStyle w:val="TableParagraph"/>
              <w:spacing w:before="6"/>
            </w:pPr>
          </w:p>
          <w:p w14:paraId="13B004E3" w14:textId="77777777" w:rsidR="00CA51D4" w:rsidRDefault="00260070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materiāli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tehnisko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bāzi</w:t>
            </w:r>
          </w:p>
        </w:tc>
        <w:tc>
          <w:tcPr>
            <w:tcW w:w="6349" w:type="dxa"/>
            <w:shd w:val="clear" w:color="auto" w:fill="F4F8FA"/>
          </w:tcPr>
          <w:p w14:paraId="62B844BD" w14:textId="77777777" w:rsidR="00CA51D4" w:rsidRDefault="00260070">
            <w:pPr>
              <w:pStyle w:val="TableParagraph"/>
              <w:spacing w:before="3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mūsdienīga un funkcionāla veselības aprūpes iestāžu vide un infrastruktūra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(telpu/ēku renovācija, energoefektivitātes pasākumi, 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specializēta medicīniskā aprīkojuma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iekārtu iegāde ambulatoro</w:t>
            </w:r>
          </w:p>
          <w:p w14:paraId="5232036A" w14:textId="77777777" w:rsidR="00CA51D4" w:rsidRDefault="00260070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stacionāro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</w:p>
          <w:p w14:paraId="63B9E3E7" w14:textId="77777777" w:rsidR="00CA51D4" w:rsidRDefault="00260070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traucējumiem.</w:t>
            </w:r>
          </w:p>
        </w:tc>
        <w:tc>
          <w:tcPr>
            <w:tcW w:w="1204" w:type="dxa"/>
            <w:shd w:val="clear" w:color="auto" w:fill="F4F8FA"/>
          </w:tcPr>
          <w:p w14:paraId="6D69126C" w14:textId="77777777" w:rsidR="00CA51D4" w:rsidRDefault="00CA51D4">
            <w:pPr>
              <w:pStyle w:val="TableParagraph"/>
            </w:pPr>
          </w:p>
          <w:p w14:paraId="72F49C96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2D28214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79255B8" w14:textId="77777777" w:rsidR="00CA51D4" w:rsidRDefault="00260070">
            <w:pPr>
              <w:pStyle w:val="TableParagraph"/>
              <w:spacing w:before="3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43EF7060" w14:textId="77777777" w:rsidR="00CA51D4" w:rsidRDefault="00260070">
            <w:pPr>
              <w:pStyle w:val="TableParagraph"/>
              <w:spacing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ārstu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53B6E884" w14:textId="77777777" w:rsidR="00CA51D4" w:rsidRDefault="00CA51D4">
            <w:pPr>
              <w:pStyle w:val="TableParagraph"/>
            </w:pPr>
          </w:p>
          <w:p w14:paraId="2B030165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2D5959AF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70910D9" w14:textId="77777777">
        <w:trPr>
          <w:trHeight w:val="2206"/>
        </w:trPr>
        <w:tc>
          <w:tcPr>
            <w:tcW w:w="840" w:type="dxa"/>
            <w:shd w:val="clear" w:color="auto" w:fill="E1EDF3"/>
          </w:tcPr>
          <w:p w14:paraId="391A1470" w14:textId="77777777" w:rsidR="00CA51D4" w:rsidRDefault="00CA51D4">
            <w:pPr>
              <w:pStyle w:val="TableParagraph"/>
            </w:pPr>
          </w:p>
          <w:p w14:paraId="388EDBAA" w14:textId="77777777" w:rsidR="00CA51D4" w:rsidRDefault="00CA51D4">
            <w:pPr>
              <w:pStyle w:val="TableParagraph"/>
            </w:pPr>
          </w:p>
          <w:p w14:paraId="5B8DCD77" w14:textId="77777777" w:rsidR="00CA51D4" w:rsidRDefault="00CA51D4">
            <w:pPr>
              <w:pStyle w:val="TableParagraph"/>
            </w:pPr>
          </w:p>
          <w:p w14:paraId="6A103DB9" w14:textId="77777777" w:rsidR="00CA51D4" w:rsidRDefault="00CA51D4">
            <w:pPr>
              <w:pStyle w:val="TableParagraph"/>
              <w:rPr>
                <w:sz w:val="17"/>
              </w:rPr>
            </w:pPr>
          </w:p>
          <w:p w14:paraId="0C1CC6D7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R22.</w:t>
            </w:r>
          </w:p>
        </w:tc>
        <w:tc>
          <w:tcPr>
            <w:tcW w:w="2891" w:type="dxa"/>
            <w:shd w:val="clear" w:color="auto" w:fill="E1EDF3"/>
          </w:tcPr>
          <w:p w14:paraId="4704D768" w14:textId="77777777" w:rsidR="00CA51D4" w:rsidRDefault="00CA51D4">
            <w:pPr>
              <w:pStyle w:val="TableParagraph"/>
            </w:pPr>
          </w:p>
          <w:p w14:paraId="1FC89E8E" w14:textId="77777777" w:rsidR="00CA51D4" w:rsidRDefault="00CA51D4">
            <w:pPr>
              <w:pStyle w:val="TableParagraph"/>
            </w:pPr>
          </w:p>
          <w:p w14:paraId="6E776508" w14:textId="77777777" w:rsidR="00CA51D4" w:rsidRDefault="00CA51D4">
            <w:pPr>
              <w:pStyle w:val="TableParagraph"/>
              <w:spacing w:before="1"/>
              <w:rPr>
                <w:sz w:val="28"/>
              </w:rPr>
            </w:pPr>
          </w:p>
          <w:p w14:paraId="756BCDA1" w14:textId="77777777" w:rsidR="00CA51D4" w:rsidRDefault="00260070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pakalpojumus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</w:tc>
        <w:tc>
          <w:tcPr>
            <w:tcW w:w="6349" w:type="dxa"/>
            <w:shd w:val="clear" w:color="auto" w:fill="E1EDF3"/>
          </w:tcPr>
          <w:p w14:paraId="43BC7EB7" w14:textId="77777777" w:rsidR="00CA51D4" w:rsidRDefault="00260070">
            <w:pPr>
              <w:pStyle w:val="TableParagraph"/>
              <w:spacing w:before="31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Nodrošināti efektīvi un mūsdienīgi, visiem iedzīvotājiem vienlīdzīgi pieejami 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pakalpojumi. Attīstīti esošie un nodrošināti jauni daudzveidīgi un kvalitatīvi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diagnostikas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observācijas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gultu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NMP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uzņemšanas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nodaļā,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traumatoloģijas–ortopēdijas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specializācija,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īpaši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akūtās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traumatoloģiskās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palīdzības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nodrošināšana.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Medicīniskās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ambulatorās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rehabilitācijas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Dzemdību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stiprināšana.</w:t>
            </w:r>
          </w:p>
          <w:p w14:paraId="31561B9B" w14:textId="77777777" w:rsidR="00CA51D4" w:rsidRDefault="00260070">
            <w:pPr>
              <w:pStyle w:val="TableParagraph"/>
              <w:spacing w:before="6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prakšu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feldšerpunktu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</w:p>
          <w:p w14:paraId="4F6DDD14" w14:textId="77777777" w:rsidR="00CA51D4" w:rsidRDefault="00260070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tuvāk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dzīvesvietai.</w:t>
            </w:r>
          </w:p>
        </w:tc>
        <w:tc>
          <w:tcPr>
            <w:tcW w:w="1204" w:type="dxa"/>
            <w:shd w:val="clear" w:color="auto" w:fill="E1EDF3"/>
          </w:tcPr>
          <w:p w14:paraId="44C724F4" w14:textId="77777777" w:rsidR="00CA51D4" w:rsidRDefault="00CA51D4">
            <w:pPr>
              <w:pStyle w:val="TableParagraph"/>
            </w:pPr>
          </w:p>
          <w:p w14:paraId="26E17291" w14:textId="77777777" w:rsidR="00CA51D4" w:rsidRDefault="00CA51D4">
            <w:pPr>
              <w:pStyle w:val="TableParagraph"/>
            </w:pPr>
          </w:p>
          <w:p w14:paraId="31F4FAEB" w14:textId="77777777" w:rsidR="00CA51D4" w:rsidRDefault="00CA51D4">
            <w:pPr>
              <w:pStyle w:val="TableParagraph"/>
            </w:pPr>
          </w:p>
          <w:p w14:paraId="1E4AE5D6" w14:textId="77777777" w:rsidR="00CA51D4" w:rsidRDefault="00260070">
            <w:pPr>
              <w:pStyle w:val="TableParagraph"/>
              <w:spacing w:before="19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A5FFBC3" w14:textId="77777777" w:rsidR="00CA51D4" w:rsidRDefault="00CA51D4">
            <w:pPr>
              <w:pStyle w:val="TableParagraph"/>
            </w:pPr>
          </w:p>
          <w:p w14:paraId="0F4A4A73" w14:textId="77777777" w:rsidR="00CA51D4" w:rsidRDefault="00CA51D4">
            <w:pPr>
              <w:pStyle w:val="TableParagraph"/>
            </w:pPr>
          </w:p>
          <w:p w14:paraId="3016D2C1" w14:textId="77777777" w:rsidR="00CA51D4" w:rsidRDefault="00CA51D4">
            <w:pPr>
              <w:pStyle w:val="TableParagraph"/>
              <w:spacing w:before="2"/>
              <w:rPr>
                <w:sz w:val="18"/>
              </w:rPr>
            </w:pPr>
          </w:p>
          <w:p w14:paraId="769FF9B2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23B1BB8" w14:textId="77777777" w:rsidR="00CA51D4" w:rsidRDefault="00260070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Ģimenes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ārsti</w:t>
            </w:r>
          </w:p>
        </w:tc>
        <w:tc>
          <w:tcPr>
            <w:tcW w:w="1377" w:type="dxa"/>
            <w:shd w:val="clear" w:color="auto" w:fill="E1EDF3"/>
          </w:tcPr>
          <w:p w14:paraId="60A35E00" w14:textId="77777777" w:rsidR="00CA51D4" w:rsidRDefault="00CA51D4">
            <w:pPr>
              <w:pStyle w:val="TableParagraph"/>
            </w:pPr>
          </w:p>
          <w:p w14:paraId="7659FF16" w14:textId="77777777" w:rsidR="00CA51D4" w:rsidRDefault="00CA51D4">
            <w:pPr>
              <w:pStyle w:val="TableParagraph"/>
            </w:pPr>
          </w:p>
          <w:p w14:paraId="759BEE11" w14:textId="77777777" w:rsidR="00CA51D4" w:rsidRDefault="00CA51D4">
            <w:pPr>
              <w:pStyle w:val="TableParagraph"/>
            </w:pPr>
          </w:p>
          <w:p w14:paraId="7A0904C6" w14:textId="77777777" w:rsidR="00CA51D4" w:rsidRDefault="00260070">
            <w:pPr>
              <w:pStyle w:val="TableParagraph"/>
              <w:spacing w:before="194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4065A9D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41D8247B" w14:textId="77777777" w:rsidR="00CA51D4" w:rsidRDefault="00CA51D4">
            <w:pPr>
              <w:pStyle w:val="TableParagraph"/>
            </w:pPr>
          </w:p>
          <w:p w14:paraId="1BFC5FBF" w14:textId="77777777" w:rsidR="00CA51D4" w:rsidRDefault="00CA51D4">
            <w:pPr>
              <w:pStyle w:val="TableParagraph"/>
              <w:spacing w:before="2"/>
              <w:rPr>
                <w:sz w:val="21"/>
              </w:rPr>
            </w:pPr>
          </w:p>
          <w:p w14:paraId="3BF1ECCB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R23.</w:t>
            </w:r>
          </w:p>
        </w:tc>
        <w:tc>
          <w:tcPr>
            <w:tcW w:w="2891" w:type="dxa"/>
            <w:shd w:val="clear" w:color="auto" w:fill="F4F8FA"/>
          </w:tcPr>
          <w:p w14:paraId="4B15E962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22A732F0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Medicīnas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</w:p>
        </w:tc>
        <w:tc>
          <w:tcPr>
            <w:tcW w:w="6349" w:type="dxa"/>
            <w:shd w:val="clear" w:color="auto" w:fill="F4F8FA"/>
          </w:tcPr>
          <w:p w14:paraId="0359EEF8" w14:textId="77777777" w:rsidR="00CA51D4" w:rsidRDefault="00260070">
            <w:pPr>
              <w:pStyle w:val="TableParagraph"/>
              <w:spacing w:before="30"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Nodarbināto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mediķu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kvalificētu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piesaiste, jauno ārstu piesaistes kampaņu īstenošana, t.sk., ģimenes ārstu piesaiste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 teritorijām, bērnu zobārstu piesaiste. E-veselib</w:t>
            </w:r>
            <w:r>
              <w:rPr>
                <w:color w:val="231F20"/>
                <w:w w:val="85"/>
                <w:sz w:val="18"/>
              </w:rPr>
              <w:t>as projektu ieviešana (informācijas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uzlabojumi,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pacientu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ziņotās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medicīniskās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dokumentācijas,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digitalizācija,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2C31420A" w14:textId="77777777" w:rsidR="00CA51D4" w:rsidRDefault="00CA51D4">
            <w:pPr>
              <w:pStyle w:val="TableParagraph"/>
            </w:pPr>
          </w:p>
          <w:p w14:paraId="78BF37F8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5AD32A17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2029E14" w14:textId="77777777" w:rsidR="00CA51D4" w:rsidRDefault="00CA51D4">
            <w:pPr>
              <w:pStyle w:val="TableParagraph"/>
              <w:spacing w:before="4"/>
            </w:pPr>
          </w:p>
          <w:p w14:paraId="69774A6B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06ECD1B" w14:textId="77777777" w:rsidR="00CA51D4" w:rsidRDefault="00260070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55BF3D4E" w14:textId="77777777" w:rsidR="00CA51D4" w:rsidRDefault="00CA51D4">
            <w:pPr>
              <w:pStyle w:val="TableParagraph"/>
            </w:pPr>
          </w:p>
          <w:p w14:paraId="249FB187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1D6A59DE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CA51D4" w14:paraId="5EBBCA7E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52CEFF04" w14:textId="77777777" w:rsidR="00CA51D4" w:rsidRDefault="00CA51D4">
            <w:pPr>
              <w:pStyle w:val="TableParagraph"/>
            </w:pPr>
          </w:p>
          <w:p w14:paraId="6A1A2F51" w14:textId="77777777" w:rsidR="00CA51D4" w:rsidRDefault="00CA51D4">
            <w:pPr>
              <w:pStyle w:val="TableParagraph"/>
              <w:spacing w:before="2"/>
              <w:rPr>
                <w:sz w:val="21"/>
              </w:rPr>
            </w:pPr>
          </w:p>
          <w:p w14:paraId="099621BA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R24.</w:t>
            </w:r>
          </w:p>
        </w:tc>
        <w:tc>
          <w:tcPr>
            <w:tcW w:w="2891" w:type="dxa"/>
            <w:shd w:val="clear" w:color="auto" w:fill="E1EDF3"/>
          </w:tcPr>
          <w:p w14:paraId="5F98943E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7B7BE6C9" w14:textId="77777777" w:rsidR="00CA51D4" w:rsidRDefault="00260070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sekmēšana</w:t>
            </w:r>
          </w:p>
        </w:tc>
        <w:tc>
          <w:tcPr>
            <w:tcW w:w="6349" w:type="dxa"/>
            <w:shd w:val="clear" w:color="auto" w:fill="E1EDF3"/>
          </w:tcPr>
          <w:p w14:paraId="5B51AC2C" w14:textId="77777777" w:rsidR="00CA51D4" w:rsidRDefault="00CA51D4">
            <w:pPr>
              <w:pStyle w:val="TableParagraph"/>
              <w:spacing w:before="4"/>
            </w:pPr>
          </w:p>
          <w:p w14:paraId="6746F743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izlietošana,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cilvēkresursu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pakalpojumu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E1EDF3"/>
          </w:tcPr>
          <w:p w14:paraId="2888B908" w14:textId="77777777" w:rsidR="00CA51D4" w:rsidRDefault="00CA51D4">
            <w:pPr>
              <w:pStyle w:val="TableParagraph"/>
            </w:pPr>
          </w:p>
          <w:p w14:paraId="202F2CC5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4CD53245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9F65D74" w14:textId="77777777" w:rsidR="00CA51D4" w:rsidRDefault="00260070">
            <w:pPr>
              <w:pStyle w:val="TableParagraph"/>
              <w:spacing w:before="3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6B6C038E" w14:textId="77777777" w:rsidR="00CA51D4" w:rsidRDefault="00260070">
            <w:pPr>
              <w:pStyle w:val="TableParagraph"/>
              <w:spacing w:before="22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ārstu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9D14550" w14:textId="77777777" w:rsidR="00CA51D4" w:rsidRDefault="00CA51D4">
            <w:pPr>
              <w:pStyle w:val="TableParagraph"/>
            </w:pPr>
          </w:p>
          <w:p w14:paraId="5C5CE919" w14:textId="77777777" w:rsidR="00CA51D4" w:rsidRDefault="00CA51D4">
            <w:pPr>
              <w:pStyle w:val="TableParagraph"/>
              <w:spacing w:before="2"/>
              <w:rPr>
                <w:sz w:val="20"/>
              </w:rPr>
            </w:pPr>
          </w:p>
          <w:p w14:paraId="73675885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C</w:t>
            </w:r>
          </w:p>
        </w:tc>
      </w:tr>
      <w:tr w:rsidR="00CA51D4" w14:paraId="6BEBE90F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65543E6E" w14:textId="77777777" w:rsidR="00CA51D4" w:rsidRDefault="00260070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1.2.3.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dzīvesveida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veicināšana</w:t>
            </w:r>
          </w:p>
        </w:tc>
      </w:tr>
      <w:tr w:rsidR="00CA51D4" w14:paraId="03E5BEE0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5458E241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70ECB08D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R25.</w:t>
            </w:r>
          </w:p>
        </w:tc>
        <w:tc>
          <w:tcPr>
            <w:tcW w:w="2891" w:type="dxa"/>
            <w:shd w:val="clear" w:color="auto" w:fill="E1EDF3"/>
          </w:tcPr>
          <w:p w14:paraId="433E025D" w14:textId="77777777" w:rsidR="00CA51D4" w:rsidRDefault="00260070">
            <w:pPr>
              <w:pStyle w:val="TableParagraph"/>
              <w:spacing w:before="149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veicināšanai.</w:t>
            </w:r>
          </w:p>
        </w:tc>
        <w:tc>
          <w:tcPr>
            <w:tcW w:w="6349" w:type="dxa"/>
            <w:shd w:val="clear" w:color="auto" w:fill="E1EDF3"/>
          </w:tcPr>
          <w:p w14:paraId="3CED8E6A" w14:textId="77777777" w:rsidR="00CA51D4" w:rsidRDefault="00260070">
            <w:pPr>
              <w:pStyle w:val="TableParagraph"/>
              <w:spacing w:before="2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Veselību veicinošu pasākumu, nodarbību un dažādu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 organizēšana visām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vecuma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(lekcijas,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semināri,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forumi,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veicinoša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inventāra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iegāde.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popularizēšanā.</w:t>
            </w:r>
          </w:p>
        </w:tc>
        <w:tc>
          <w:tcPr>
            <w:tcW w:w="1204" w:type="dxa"/>
            <w:shd w:val="clear" w:color="auto" w:fill="E1EDF3"/>
          </w:tcPr>
          <w:p w14:paraId="007D502E" w14:textId="77777777" w:rsidR="00CA51D4" w:rsidRDefault="00CA51D4">
            <w:pPr>
              <w:pStyle w:val="TableParagraph"/>
              <w:spacing w:before="3"/>
            </w:pPr>
          </w:p>
          <w:p w14:paraId="627995C1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D72EAEC" w14:textId="77777777" w:rsidR="00CA51D4" w:rsidRDefault="00260070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CAB54EB" w14:textId="77777777" w:rsidR="00CA51D4" w:rsidRDefault="00260070">
            <w:pPr>
              <w:pStyle w:val="TableParagraph"/>
              <w:spacing w:before="149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A0F2522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1FD84276" w14:textId="77777777" w:rsidR="00CA51D4" w:rsidRDefault="00CA51D4">
            <w:pPr>
              <w:pStyle w:val="TableParagraph"/>
            </w:pPr>
          </w:p>
          <w:p w14:paraId="467A6D5A" w14:textId="77777777" w:rsidR="00CA51D4" w:rsidRDefault="00260070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R26.</w:t>
            </w:r>
          </w:p>
        </w:tc>
        <w:tc>
          <w:tcPr>
            <w:tcW w:w="2891" w:type="dxa"/>
            <w:shd w:val="clear" w:color="auto" w:fill="F4F8FA"/>
          </w:tcPr>
          <w:p w14:paraId="61C1F048" w14:textId="77777777" w:rsidR="00CA51D4" w:rsidRDefault="00CA51D4">
            <w:pPr>
              <w:pStyle w:val="TableParagraph"/>
              <w:spacing w:before="3"/>
            </w:pPr>
          </w:p>
          <w:p w14:paraId="682BEB25" w14:textId="77777777" w:rsidR="00CA51D4" w:rsidRDefault="00260070">
            <w:pPr>
              <w:pStyle w:val="TableParagraph"/>
              <w:spacing w:before="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Preventīvais darbs ar dažādām mērķa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77E8E758" w14:textId="77777777" w:rsidR="00CA51D4" w:rsidRDefault="00260070">
            <w:pPr>
              <w:pStyle w:val="TableParagraph"/>
              <w:spacing w:before="149" w:line="264" w:lineRule="auto"/>
              <w:ind w:left="171" w:right="10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Izglītojoši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atkarības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problēmām,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mentālo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veselību, ikdienas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sportisko aktivitāšu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nozīmīgumu,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reproduktīvo veselību,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HIV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AIDS,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narkotisko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vielu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lietošanu, alkoholu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cigarešu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ietekmi uz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veselību, praktiskas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</w:p>
        </w:tc>
        <w:tc>
          <w:tcPr>
            <w:tcW w:w="1204" w:type="dxa"/>
            <w:shd w:val="clear" w:color="auto" w:fill="F4F8FA"/>
          </w:tcPr>
          <w:p w14:paraId="3D00134E" w14:textId="77777777" w:rsidR="00CA51D4" w:rsidRDefault="00CA51D4">
            <w:pPr>
              <w:pStyle w:val="TableParagraph"/>
              <w:spacing w:before="3"/>
            </w:pPr>
          </w:p>
          <w:p w14:paraId="46F16663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35F1AFA5" w14:textId="77777777" w:rsidR="00CA51D4" w:rsidRDefault="00260070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Policija</w:t>
            </w:r>
          </w:p>
          <w:p w14:paraId="13EC11F4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377" w:type="dxa"/>
            <w:shd w:val="clear" w:color="auto" w:fill="F4F8FA"/>
          </w:tcPr>
          <w:p w14:paraId="62797C47" w14:textId="77777777" w:rsidR="00CA51D4" w:rsidRDefault="00CA51D4">
            <w:pPr>
              <w:pStyle w:val="TableParagraph"/>
              <w:spacing w:before="3"/>
            </w:pPr>
          </w:p>
          <w:p w14:paraId="69A1AA4C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32108F66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05A143F" w14:textId="77777777" w:rsidR="00CA51D4" w:rsidRDefault="00CA51D4">
      <w:pPr>
        <w:pStyle w:val="Pamatteksts"/>
        <w:rPr>
          <w:sz w:val="20"/>
        </w:rPr>
      </w:pPr>
    </w:p>
    <w:p w14:paraId="5AC786B5" w14:textId="77777777" w:rsidR="00CA51D4" w:rsidRDefault="00CA51D4">
      <w:pPr>
        <w:pStyle w:val="Pamatteksts"/>
        <w:rPr>
          <w:sz w:val="20"/>
        </w:rPr>
      </w:pPr>
    </w:p>
    <w:p w14:paraId="3387B515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7DFCCF89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83AAC9C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1.2.4.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Dzīvojamā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fonda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pieejamības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CA51D4" w14:paraId="753A4F24" w14:textId="77777777">
        <w:trPr>
          <w:trHeight w:val="1016"/>
        </w:trPr>
        <w:tc>
          <w:tcPr>
            <w:tcW w:w="840" w:type="dxa"/>
            <w:shd w:val="clear" w:color="auto" w:fill="F4F8FA"/>
          </w:tcPr>
          <w:p w14:paraId="66B2A624" w14:textId="77777777" w:rsidR="00CA51D4" w:rsidRDefault="00CA51D4">
            <w:pPr>
              <w:pStyle w:val="TableParagraph"/>
            </w:pPr>
          </w:p>
          <w:p w14:paraId="6E9C9827" w14:textId="77777777" w:rsidR="00CA51D4" w:rsidRDefault="00260070">
            <w:pPr>
              <w:pStyle w:val="TableParagraph"/>
              <w:spacing w:before="142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R27.</w:t>
            </w:r>
          </w:p>
        </w:tc>
        <w:tc>
          <w:tcPr>
            <w:tcW w:w="2891" w:type="dxa"/>
            <w:shd w:val="clear" w:color="auto" w:fill="F4F8FA"/>
          </w:tcPr>
          <w:p w14:paraId="088611A6" w14:textId="77777777" w:rsidR="00CA51D4" w:rsidRDefault="00CA51D4">
            <w:pPr>
              <w:pStyle w:val="TableParagraph"/>
              <w:spacing w:before="10"/>
              <w:rPr>
                <w:sz w:val="32"/>
              </w:rPr>
            </w:pPr>
          </w:p>
          <w:p w14:paraId="1A5FBBFD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Mājokļu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65BB929A" w14:textId="77777777" w:rsidR="00CA51D4" w:rsidRDefault="00260070">
            <w:pPr>
              <w:pStyle w:val="TableParagraph"/>
              <w:spacing w:before="36"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 fonda attīstīšana. Jaunu, videi draudzīgu un zemas enerģijas patēriņa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mājokļu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apbūves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teritoriju attīstīšana. Veikta </w:t>
            </w:r>
            <w:r>
              <w:rPr>
                <w:color w:val="231F20"/>
                <w:w w:val="85"/>
                <w:sz w:val="18"/>
              </w:rPr>
              <w:t>pašvaldības dzīvojamā fonda inventarizācija, atjaunošana,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paplašināšana.</w:t>
            </w:r>
          </w:p>
        </w:tc>
        <w:tc>
          <w:tcPr>
            <w:tcW w:w="1204" w:type="dxa"/>
            <w:shd w:val="clear" w:color="auto" w:fill="F4F8FA"/>
          </w:tcPr>
          <w:p w14:paraId="67F418E7" w14:textId="77777777" w:rsidR="00CA51D4" w:rsidRDefault="00CA51D4">
            <w:pPr>
              <w:pStyle w:val="TableParagraph"/>
              <w:spacing w:before="10"/>
              <w:rPr>
                <w:sz w:val="32"/>
              </w:rPr>
            </w:pPr>
          </w:p>
          <w:p w14:paraId="1A6C3288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3DB525D" w14:textId="77777777" w:rsidR="00CA51D4" w:rsidRDefault="00CA51D4">
            <w:pPr>
              <w:pStyle w:val="TableParagraph"/>
              <w:spacing w:before="10"/>
            </w:pPr>
          </w:p>
          <w:p w14:paraId="4FF39426" w14:textId="77777777" w:rsidR="00CA51D4" w:rsidRDefault="00260070">
            <w:pPr>
              <w:pStyle w:val="TableParagraph"/>
              <w:spacing w:before="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4E8751E4" w14:textId="77777777" w:rsidR="00CA51D4" w:rsidRDefault="00CA51D4">
            <w:pPr>
              <w:pStyle w:val="TableParagraph"/>
              <w:spacing w:before="10"/>
              <w:rPr>
                <w:sz w:val="32"/>
              </w:rPr>
            </w:pPr>
          </w:p>
          <w:p w14:paraId="385D7ABC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CA51D4" w14:paraId="4BE4E13D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58FB17E8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33D0F4A0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R28.</w:t>
            </w:r>
          </w:p>
        </w:tc>
        <w:tc>
          <w:tcPr>
            <w:tcW w:w="2891" w:type="dxa"/>
            <w:shd w:val="clear" w:color="auto" w:fill="E1EDF3"/>
          </w:tcPr>
          <w:p w14:paraId="724573B1" w14:textId="77777777" w:rsidR="00CA51D4" w:rsidRDefault="00260070">
            <w:pPr>
              <w:pStyle w:val="TableParagraph"/>
              <w:spacing w:before="8" w:line="240" w:lineRule="atLeast"/>
              <w:ind w:left="170" w:right="54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Sociālo dzīvokļu nodrošināšana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trūcīgiem un maznodrošinātiem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iedzīvotājiem</w:t>
            </w:r>
          </w:p>
        </w:tc>
        <w:tc>
          <w:tcPr>
            <w:tcW w:w="6349" w:type="dxa"/>
            <w:shd w:val="clear" w:color="auto" w:fill="E1EDF3"/>
          </w:tcPr>
          <w:p w14:paraId="6D7437C5" w14:textId="77777777" w:rsidR="00CA51D4" w:rsidRDefault="00CA51D4">
            <w:pPr>
              <w:pStyle w:val="TableParagraph"/>
              <w:spacing w:before="5"/>
            </w:pPr>
          </w:p>
          <w:p w14:paraId="1E8C851E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dzīvokļi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trūcīgiem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maznodrošinātiem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iedzīvotājiem.</w:t>
            </w:r>
          </w:p>
        </w:tc>
        <w:tc>
          <w:tcPr>
            <w:tcW w:w="1204" w:type="dxa"/>
            <w:shd w:val="clear" w:color="auto" w:fill="E1EDF3"/>
          </w:tcPr>
          <w:p w14:paraId="0FDB8FD1" w14:textId="77777777" w:rsidR="00CA51D4" w:rsidRDefault="00CA51D4">
            <w:pPr>
              <w:pStyle w:val="TableParagraph"/>
              <w:spacing w:before="5"/>
            </w:pPr>
          </w:p>
          <w:p w14:paraId="7528F613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F753D19" w14:textId="77777777" w:rsidR="00CA51D4" w:rsidRDefault="00260070">
            <w:pPr>
              <w:pStyle w:val="TableParagraph"/>
              <w:spacing w:before="151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</w:tc>
        <w:tc>
          <w:tcPr>
            <w:tcW w:w="1377" w:type="dxa"/>
            <w:shd w:val="clear" w:color="auto" w:fill="E1EDF3"/>
          </w:tcPr>
          <w:p w14:paraId="0FB5CE36" w14:textId="77777777" w:rsidR="00CA51D4" w:rsidRDefault="00CA51D4">
            <w:pPr>
              <w:pStyle w:val="TableParagraph"/>
              <w:spacing w:before="5"/>
            </w:pPr>
          </w:p>
          <w:p w14:paraId="4CB4B732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06CBC3B7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6A1C677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27478CE3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R29.</w:t>
            </w:r>
          </w:p>
        </w:tc>
        <w:tc>
          <w:tcPr>
            <w:tcW w:w="2891" w:type="dxa"/>
            <w:shd w:val="clear" w:color="auto" w:fill="F4F8FA"/>
          </w:tcPr>
          <w:p w14:paraId="7EF4A924" w14:textId="77777777" w:rsidR="00CA51D4" w:rsidRDefault="00260070">
            <w:pPr>
              <w:pStyle w:val="TableParagraph"/>
              <w:spacing w:before="8" w:line="240" w:lineRule="atLeast"/>
              <w:ind w:left="170" w:right="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Daudzdzīvokļu māju pieguļošo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teritoriju, iekšpagalmu labiekārtošanas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0B09D1A1" w14:textId="77777777" w:rsidR="00CA51D4" w:rsidRDefault="00260070">
            <w:pPr>
              <w:pStyle w:val="TableParagraph"/>
              <w:spacing w:before="15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iekšpagalmu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pieguļošās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projektiem.</w:t>
            </w:r>
          </w:p>
        </w:tc>
        <w:tc>
          <w:tcPr>
            <w:tcW w:w="1204" w:type="dxa"/>
            <w:shd w:val="clear" w:color="auto" w:fill="F4F8FA"/>
          </w:tcPr>
          <w:p w14:paraId="12BBB13B" w14:textId="77777777" w:rsidR="00CA51D4" w:rsidRDefault="00CA51D4">
            <w:pPr>
              <w:pStyle w:val="TableParagraph"/>
              <w:spacing w:before="5"/>
            </w:pPr>
          </w:p>
          <w:p w14:paraId="458AF090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E3B8CC4" w14:textId="77777777" w:rsidR="00CA51D4" w:rsidRDefault="00260070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4D942DD8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48AF8E03" w14:textId="77777777" w:rsidR="00CA51D4" w:rsidRDefault="00CA51D4">
            <w:pPr>
              <w:pStyle w:val="TableParagraph"/>
              <w:spacing w:before="5"/>
            </w:pPr>
          </w:p>
          <w:p w14:paraId="11E7DB11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0DBB4F6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2200138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Aktīvas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CA51D4" w14:paraId="3582622A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77B9FF41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Materiālā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nemateriālā kultūras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mantojuma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</w:t>
            </w:r>
          </w:p>
        </w:tc>
      </w:tr>
      <w:tr w:rsidR="00CA51D4" w14:paraId="5675B703" w14:textId="77777777">
        <w:trPr>
          <w:trHeight w:val="1783"/>
        </w:trPr>
        <w:tc>
          <w:tcPr>
            <w:tcW w:w="840" w:type="dxa"/>
            <w:shd w:val="clear" w:color="auto" w:fill="E1EDF3"/>
          </w:tcPr>
          <w:p w14:paraId="65FCC158" w14:textId="77777777" w:rsidR="00CA51D4" w:rsidRDefault="00CA51D4">
            <w:pPr>
              <w:pStyle w:val="TableParagraph"/>
            </w:pPr>
          </w:p>
          <w:p w14:paraId="2C922FE0" w14:textId="77777777" w:rsidR="00CA51D4" w:rsidRDefault="00CA51D4">
            <w:pPr>
              <w:pStyle w:val="TableParagraph"/>
            </w:pPr>
          </w:p>
          <w:p w14:paraId="7F437538" w14:textId="77777777" w:rsidR="00CA51D4" w:rsidRDefault="00CA51D4">
            <w:pPr>
              <w:pStyle w:val="TableParagraph"/>
              <w:spacing w:before="5"/>
              <w:rPr>
                <w:sz w:val="21"/>
              </w:rPr>
            </w:pPr>
          </w:p>
          <w:p w14:paraId="59F4E52C" w14:textId="77777777" w:rsidR="00CA51D4" w:rsidRDefault="00260070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R30.</w:t>
            </w:r>
          </w:p>
        </w:tc>
        <w:tc>
          <w:tcPr>
            <w:tcW w:w="2891" w:type="dxa"/>
            <w:shd w:val="clear" w:color="auto" w:fill="E1EDF3"/>
          </w:tcPr>
          <w:p w14:paraId="23089E54" w14:textId="77777777" w:rsidR="00CA51D4" w:rsidRDefault="00CA51D4">
            <w:pPr>
              <w:pStyle w:val="TableParagraph"/>
            </w:pPr>
          </w:p>
          <w:p w14:paraId="1CAED216" w14:textId="77777777" w:rsidR="00CA51D4" w:rsidRDefault="00260070">
            <w:pPr>
              <w:pStyle w:val="TableParagraph"/>
              <w:spacing w:before="154" w:line="264" w:lineRule="auto"/>
              <w:ind w:left="171" w:right="39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kultūrvēsturiskā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 un vēstures liecību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izpēti, saglabāšanu un pieejamību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sabiedrībai</w:t>
            </w:r>
          </w:p>
        </w:tc>
        <w:tc>
          <w:tcPr>
            <w:tcW w:w="6349" w:type="dxa"/>
            <w:shd w:val="clear" w:color="auto" w:fill="E1EDF3"/>
          </w:tcPr>
          <w:p w14:paraId="79BE5A19" w14:textId="77777777" w:rsidR="00CA51D4" w:rsidRDefault="00260070">
            <w:pPr>
              <w:pStyle w:val="TableParagraph"/>
              <w:spacing w:before="5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Kultūrvēsturiskā mantojuma un tautas mākslas tradīciju pētniecība, popularizēšana,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mūsdienīgs atspoguļojums caur interaktīvu un iesaistošu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pied</w:t>
            </w:r>
            <w:r>
              <w:rPr>
                <w:color w:val="231F20"/>
                <w:w w:val="85"/>
                <w:sz w:val="18"/>
              </w:rPr>
              <w:t>āvājumu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(restaurētie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tematiskās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izstādes,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ekskursijas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 arī veidojot publikācijas, grāmatas u.c. informatīvie materiāli u.c.) Kultūrvēsturisko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izpēte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arhīvos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digitalizēšana.</w:t>
            </w:r>
          </w:p>
          <w:p w14:paraId="1693758F" w14:textId="77777777" w:rsidR="00CA51D4" w:rsidRDefault="00260070">
            <w:pPr>
              <w:pStyle w:val="TableParagraph"/>
              <w:spacing w:before="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Mūžizglītības programmu veidošana, akcentējot nemateriālā kultūras mantojuma prasmju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zināšanu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nodošanu.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glabātājiem.</w:t>
            </w:r>
          </w:p>
        </w:tc>
        <w:tc>
          <w:tcPr>
            <w:tcW w:w="1204" w:type="dxa"/>
            <w:shd w:val="clear" w:color="auto" w:fill="E1EDF3"/>
          </w:tcPr>
          <w:p w14:paraId="3211A7D2" w14:textId="77777777" w:rsidR="00CA51D4" w:rsidRDefault="00CA51D4">
            <w:pPr>
              <w:pStyle w:val="TableParagraph"/>
            </w:pPr>
          </w:p>
          <w:p w14:paraId="6A5FF7F5" w14:textId="77777777" w:rsidR="00CA51D4" w:rsidRDefault="00CA51D4">
            <w:pPr>
              <w:pStyle w:val="TableParagraph"/>
            </w:pPr>
          </w:p>
          <w:p w14:paraId="7EB85595" w14:textId="77777777" w:rsidR="00CA51D4" w:rsidRDefault="00CA51D4">
            <w:pPr>
              <w:pStyle w:val="TableParagraph"/>
              <w:spacing w:before="6"/>
              <w:rPr>
                <w:sz w:val="20"/>
              </w:rPr>
            </w:pPr>
          </w:p>
          <w:p w14:paraId="00B81E55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2705741" w14:textId="77777777" w:rsidR="00CA51D4" w:rsidRDefault="00CA51D4">
            <w:pPr>
              <w:pStyle w:val="TableParagraph"/>
              <w:spacing w:before="9"/>
              <w:rPr>
                <w:sz w:val="24"/>
              </w:rPr>
            </w:pPr>
          </w:p>
          <w:p w14:paraId="1AD0312F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FFB8B83" w14:textId="77777777" w:rsidR="00CA51D4" w:rsidRDefault="00260070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Mācību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centri</w:t>
            </w:r>
          </w:p>
          <w:p w14:paraId="302401F6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706C0298" w14:textId="77777777" w:rsidR="00CA51D4" w:rsidRDefault="00CA51D4">
            <w:pPr>
              <w:pStyle w:val="TableParagraph"/>
            </w:pPr>
          </w:p>
          <w:p w14:paraId="7AAC8550" w14:textId="77777777" w:rsidR="00CA51D4" w:rsidRDefault="00CA51D4">
            <w:pPr>
              <w:pStyle w:val="TableParagraph"/>
            </w:pPr>
          </w:p>
          <w:p w14:paraId="47835742" w14:textId="77777777" w:rsidR="00CA51D4" w:rsidRDefault="00CA51D4">
            <w:pPr>
              <w:pStyle w:val="TableParagraph"/>
              <w:spacing w:before="6"/>
              <w:rPr>
                <w:sz w:val="20"/>
              </w:rPr>
            </w:pPr>
          </w:p>
          <w:p w14:paraId="14B748EF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E3DDCD8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CFAE526" w14:textId="77777777" w:rsidR="00CA51D4" w:rsidRDefault="00CA51D4">
            <w:pPr>
              <w:pStyle w:val="TableParagraph"/>
            </w:pPr>
          </w:p>
          <w:p w14:paraId="4035D4B2" w14:textId="77777777" w:rsidR="00CA51D4" w:rsidRDefault="00260070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R31.</w:t>
            </w:r>
          </w:p>
        </w:tc>
        <w:tc>
          <w:tcPr>
            <w:tcW w:w="2891" w:type="dxa"/>
            <w:shd w:val="clear" w:color="auto" w:fill="F4F8FA"/>
          </w:tcPr>
          <w:p w14:paraId="6C2D8E19" w14:textId="77777777" w:rsidR="00CA51D4" w:rsidRDefault="00260070">
            <w:pPr>
              <w:pStyle w:val="TableParagraph"/>
              <w:spacing w:before="30" w:line="264" w:lineRule="auto"/>
              <w:ind w:left="171" w:right="30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Palielināt bērnu un jauniešu iesaisti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kultūrvēsturiskā mantojuma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saglabāšanā, sabiedriskajā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ārpusklases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aktivitātēs.</w:t>
            </w:r>
          </w:p>
        </w:tc>
        <w:tc>
          <w:tcPr>
            <w:tcW w:w="6349" w:type="dxa"/>
            <w:shd w:val="clear" w:color="auto" w:fill="F4F8FA"/>
          </w:tcPr>
          <w:p w14:paraId="2AB14254" w14:textId="77777777" w:rsidR="00CA51D4" w:rsidRDefault="00CA51D4">
            <w:pPr>
              <w:pStyle w:val="TableParagraph"/>
              <w:spacing w:before="4"/>
            </w:pPr>
          </w:p>
          <w:p w14:paraId="6D4A640F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Pasākumi un interaktīvas pedagoģiskās programmas bērniem un jauniešiem materiālā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nemateriālā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vērtību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piederības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apziņas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veidošanai.</w:t>
            </w:r>
          </w:p>
        </w:tc>
        <w:tc>
          <w:tcPr>
            <w:tcW w:w="1204" w:type="dxa"/>
            <w:shd w:val="clear" w:color="auto" w:fill="F4F8FA"/>
          </w:tcPr>
          <w:p w14:paraId="59ED8198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07917EA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3B4D615" w14:textId="77777777" w:rsidR="00CA51D4" w:rsidRDefault="00260070">
            <w:pPr>
              <w:pStyle w:val="TableParagraph"/>
              <w:spacing w:before="149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B85E8C6" w14:textId="77777777" w:rsidR="00CA51D4" w:rsidRDefault="00CA51D4">
            <w:pPr>
              <w:pStyle w:val="TableParagraph"/>
              <w:spacing w:before="3"/>
            </w:pPr>
          </w:p>
          <w:p w14:paraId="5B3FEB97" w14:textId="77777777" w:rsidR="00CA51D4" w:rsidRDefault="00260070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B0E7562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664E0DE7" w14:textId="77777777" w:rsidR="00CA51D4" w:rsidRDefault="00CA51D4">
            <w:pPr>
              <w:pStyle w:val="TableParagraph"/>
            </w:pPr>
          </w:p>
          <w:p w14:paraId="5B78430A" w14:textId="77777777" w:rsidR="00CA51D4" w:rsidRDefault="00260070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R32.</w:t>
            </w:r>
          </w:p>
        </w:tc>
        <w:tc>
          <w:tcPr>
            <w:tcW w:w="2891" w:type="dxa"/>
            <w:shd w:val="clear" w:color="auto" w:fill="E1EDF3"/>
          </w:tcPr>
          <w:p w14:paraId="2FB0B498" w14:textId="77777777" w:rsidR="00CA51D4" w:rsidRDefault="00260070">
            <w:pPr>
              <w:pStyle w:val="TableParagraph"/>
              <w:spacing w:before="29" w:line="264" w:lineRule="auto"/>
              <w:ind w:left="171" w:right="2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mākslas muzeju kā reģiona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mantojuma, kultūrvēstures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</w:t>
            </w:r>
          </w:p>
        </w:tc>
        <w:tc>
          <w:tcPr>
            <w:tcW w:w="6349" w:type="dxa"/>
            <w:shd w:val="clear" w:color="auto" w:fill="E1EDF3"/>
          </w:tcPr>
          <w:p w14:paraId="290CFC85" w14:textId="77777777" w:rsidR="00CA51D4" w:rsidRDefault="00260070">
            <w:pPr>
              <w:pStyle w:val="TableParagraph"/>
              <w:spacing w:before="29" w:line="264" w:lineRule="auto"/>
              <w:ind w:left="171" w:right="81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Madonas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Novadpētniecības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mākslas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muzeja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izstāžu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zāļu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pārbūve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(esošo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telpu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renovācija,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piebūve muzejpedagoģisko </w:t>
            </w:r>
            <w:r>
              <w:rPr>
                <w:color w:val="231F20"/>
                <w:spacing w:val="-2"/>
                <w:w w:val="85"/>
                <w:sz w:val="18"/>
              </w:rPr>
              <w:t>programmu vajadzībām, energoefektivitātes paaugstināšana,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pieejamības nodrošināšana, teritorijas </w:t>
            </w:r>
            <w:r>
              <w:rPr>
                <w:color w:val="231F20"/>
                <w:spacing w:val="-1"/>
                <w:w w:val="85"/>
                <w:sz w:val="18"/>
              </w:rPr>
              <w:t>labiekārtošana sasaistot ar Mīlestības gravas parku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ekspozīciju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izvietošanai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vidē,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izstā</w:t>
            </w:r>
            <w:r>
              <w:rPr>
                <w:color w:val="231F20"/>
                <w:spacing w:val="-2"/>
                <w:w w:val="85"/>
                <w:sz w:val="18"/>
              </w:rPr>
              <w:t>žu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pasākumu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organizēšanai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ārtelpā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724030DD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239F711E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36C355DB" w14:textId="77777777" w:rsidR="00CA51D4" w:rsidRDefault="00260070">
            <w:pPr>
              <w:pStyle w:val="TableParagraph"/>
              <w:spacing w:before="29" w:line="264" w:lineRule="auto"/>
              <w:ind w:left="172" w:right="186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Madonas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muzejs</w:t>
            </w:r>
          </w:p>
        </w:tc>
        <w:tc>
          <w:tcPr>
            <w:tcW w:w="1377" w:type="dxa"/>
            <w:shd w:val="clear" w:color="auto" w:fill="E1EDF3"/>
          </w:tcPr>
          <w:p w14:paraId="7EC170BF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5E0F4672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5627390D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44B9EEA4" w14:textId="77777777" w:rsidR="00CA51D4" w:rsidRDefault="00CA51D4">
            <w:pPr>
              <w:pStyle w:val="TableParagraph"/>
            </w:pPr>
          </w:p>
          <w:p w14:paraId="2C04F2B4" w14:textId="77777777" w:rsidR="00CA51D4" w:rsidRDefault="00260070">
            <w:pPr>
              <w:pStyle w:val="TableParagraph"/>
              <w:spacing w:before="134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R33.</w:t>
            </w:r>
          </w:p>
        </w:tc>
        <w:tc>
          <w:tcPr>
            <w:tcW w:w="2891" w:type="dxa"/>
            <w:shd w:val="clear" w:color="auto" w:fill="F4F8FA"/>
          </w:tcPr>
          <w:p w14:paraId="54DFB729" w14:textId="77777777" w:rsidR="00CA51D4" w:rsidRDefault="00260070">
            <w:pPr>
              <w:pStyle w:val="TableParagraph"/>
              <w:spacing w:before="2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Latvisko tradīciju uzturēšana,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popularizēšana.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 kultūras mantojuma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kopšanai un kultūrvides attīstīšanai.</w:t>
            </w:r>
          </w:p>
        </w:tc>
        <w:tc>
          <w:tcPr>
            <w:tcW w:w="6349" w:type="dxa"/>
            <w:shd w:val="clear" w:color="auto" w:fill="F4F8FA"/>
          </w:tcPr>
          <w:p w14:paraId="25827C95" w14:textId="77777777" w:rsidR="00CA51D4" w:rsidRDefault="00260070">
            <w:pPr>
              <w:pStyle w:val="TableParagraph"/>
              <w:spacing w:before="14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Latvijas Dziesmu un deju svētku tradīcijas uzturēšana, procesa nepārtrauktības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saglabāšana. Materiālā un nemateriālā kultūras mantojuma iesaiste aktuālajos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proces</w:t>
            </w:r>
            <w:r>
              <w:rPr>
                <w:color w:val="231F20"/>
                <w:w w:val="90"/>
                <w:sz w:val="18"/>
              </w:rPr>
              <w:t>os.</w:t>
            </w:r>
          </w:p>
        </w:tc>
        <w:tc>
          <w:tcPr>
            <w:tcW w:w="1204" w:type="dxa"/>
            <w:shd w:val="clear" w:color="auto" w:fill="F4F8FA"/>
          </w:tcPr>
          <w:p w14:paraId="19F22E0F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7ADDA55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241C63FB" w14:textId="77777777" w:rsidR="00CA51D4" w:rsidRDefault="00260070">
            <w:pPr>
              <w:pStyle w:val="TableParagraph"/>
              <w:spacing w:before="29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70344D5A" w14:textId="77777777" w:rsidR="00CA51D4" w:rsidRDefault="00260070">
            <w:pPr>
              <w:pStyle w:val="TableParagraph"/>
              <w:spacing w:before="1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188663D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08C70569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39C4927F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534E5C2" w14:textId="77777777" w:rsidR="00CA51D4" w:rsidRDefault="00CA51D4">
      <w:pPr>
        <w:pStyle w:val="Pamatteksts"/>
        <w:rPr>
          <w:sz w:val="20"/>
        </w:rPr>
      </w:pPr>
    </w:p>
    <w:p w14:paraId="195F123B" w14:textId="77777777" w:rsidR="00CA51D4" w:rsidRDefault="00CA51D4">
      <w:pPr>
        <w:pStyle w:val="Pamatteksts"/>
        <w:rPr>
          <w:sz w:val="20"/>
        </w:rPr>
      </w:pPr>
    </w:p>
    <w:p w14:paraId="6F4B113C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65D37038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DE126A8" w14:textId="77777777" w:rsidR="00CA51D4" w:rsidRDefault="00CA51D4">
            <w:pPr>
              <w:pStyle w:val="TableParagraph"/>
            </w:pPr>
          </w:p>
          <w:p w14:paraId="3194B840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316D3216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R34.</w:t>
            </w:r>
          </w:p>
        </w:tc>
        <w:tc>
          <w:tcPr>
            <w:tcW w:w="2891" w:type="dxa"/>
            <w:shd w:val="clear" w:color="auto" w:fill="E1EDF3"/>
          </w:tcPr>
          <w:p w14:paraId="452750BB" w14:textId="77777777" w:rsidR="00CA51D4" w:rsidRDefault="00260070">
            <w:pPr>
              <w:pStyle w:val="TableParagraph"/>
              <w:spacing w:before="151" w:line="264" w:lineRule="auto"/>
              <w:ind w:left="170" w:right="654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Ikgadēju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pasākumu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sekmējot </w:t>
            </w:r>
            <w:r>
              <w:rPr>
                <w:color w:val="231F20"/>
                <w:w w:val="85"/>
                <w:sz w:val="18"/>
              </w:rPr>
              <w:t>nemateriālā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saglabāšanu</w:t>
            </w:r>
          </w:p>
        </w:tc>
        <w:tc>
          <w:tcPr>
            <w:tcW w:w="6349" w:type="dxa"/>
            <w:shd w:val="clear" w:color="auto" w:fill="E1EDF3"/>
          </w:tcPr>
          <w:p w14:paraId="1050EE81" w14:textId="77777777" w:rsidR="00CA51D4" w:rsidRDefault="00CA51D4">
            <w:pPr>
              <w:pStyle w:val="TableParagraph"/>
            </w:pPr>
          </w:p>
          <w:p w14:paraId="0BDA72CE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5672F531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Augstas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mākslinieciskās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pasākumi.</w:t>
            </w:r>
          </w:p>
        </w:tc>
        <w:tc>
          <w:tcPr>
            <w:tcW w:w="1204" w:type="dxa"/>
            <w:shd w:val="clear" w:color="auto" w:fill="E1EDF3"/>
          </w:tcPr>
          <w:p w14:paraId="13354706" w14:textId="77777777" w:rsidR="00CA51D4" w:rsidRDefault="00CA51D4">
            <w:pPr>
              <w:pStyle w:val="TableParagraph"/>
            </w:pPr>
          </w:p>
          <w:p w14:paraId="7DF26C12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5828E5E6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4089008" w14:textId="77777777" w:rsidR="00CA51D4" w:rsidRDefault="00260070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478A56D3" w14:textId="77777777" w:rsidR="00CA51D4" w:rsidRDefault="00260070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131C747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0DB6B47B" w14:textId="77777777" w:rsidR="00CA51D4" w:rsidRDefault="00CA51D4">
            <w:pPr>
              <w:pStyle w:val="TableParagraph"/>
            </w:pPr>
          </w:p>
          <w:p w14:paraId="35368350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0758697C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7925D26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B84FAB1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Mūsdienīgas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attīstīšana,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kultūrvides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sakārtošana</w:t>
            </w:r>
          </w:p>
        </w:tc>
      </w:tr>
      <w:tr w:rsidR="00CA51D4" w14:paraId="4D4812B0" w14:textId="77777777">
        <w:trPr>
          <w:trHeight w:val="2110"/>
        </w:trPr>
        <w:tc>
          <w:tcPr>
            <w:tcW w:w="840" w:type="dxa"/>
            <w:shd w:val="clear" w:color="auto" w:fill="E1EDF3"/>
          </w:tcPr>
          <w:p w14:paraId="050C5699" w14:textId="77777777" w:rsidR="00CA51D4" w:rsidRDefault="00CA51D4">
            <w:pPr>
              <w:pStyle w:val="TableParagraph"/>
            </w:pPr>
          </w:p>
          <w:p w14:paraId="4562CC40" w14:textId="77777777" w:rsidR="00CA51D4" w:rsidRDefault="00CA51D4">
            <w:pPr>
              <w:pStyle w:val="TableParagraph"/>
            </w:pPr>
          </w:p>
          <w:p w14:paraId="7A429494" w14:textId="77777777" w:rsidR="00CA51D4" w:rsidRDefault="00CA51D4">
            <w:pPr>
              <w:pStyle w:val="TableParagraph"/>
            </w:pPr>
          </w:p>
          <w:p w14:paraId="674AF018" w14:textId="77777777" w:rsidR="00CA51D4" w:rsidRDefault="00260070">
            <w:pPr>
              <w:pStyle w:val="TableParagraph"/>
              <w:spacing w:before="157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R35.</w:t>
            </w:r>
          </w:p>
        </w:tc>
        <w:tc>
          <w:tcPr>
            <w:tcW w:w="2891" w:type="dxa"/>
            <w:shd w:val="clear" w:color="auto" w:fill="E1EDF3"/>
          </w:tcPr>
          <w:p w14:paraId="40E9AC26" w14:textId="77777777" w:rsidR="00CA51D4" w:rsidRDefault="00CA51D4">
            <w:pPr>
              <w:pStyle w:val="TableParagraph"/>
            </w:pPr>
          </w:p>
          <w:p w14:paraId="5F7E0911" w14:textId="77777777" w:rsidR="00CA51D4" w:rsidRDefault="00CA51D4">
            <w:pPr>
              <w:pStyle w:val="TableParagraph"/>
              <w:spacing w:before="3"/>
              <w:rPr>
                <w:sz w:val="26"/>
              </w:rPr>
            </w:pPr>
          </w:p>
          <w:p w14:paraId="012EB429" w14:textId="77777777" w:rsidR="00CA51D4" w:rsidRDefault="00260070">
            <w:pPr>
              <w:pStyle w:val="TableParagraph"/>
              <w:spacing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un modernizēt kultūras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kultūrizglītības </w:t>
            </w:r>
            <w:r>
              <w:rPr>
                <w:color w:val="231F20"/>
                <w:w w:val="85"/>
                <w:sz w:val="18"/>
              </w:rPr>
              <w:t>iestāžu infrastruktūru,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vietas</w:t>
            </w:r>
          </w:p>
        </w:tc>
        <w:tc>
          <w:tcPr>
            <w:tcW w:w="6349" w:type="dxa"/>
            <w:shd w:val="clear" w:color="auto" w:fill="E1EDF3"/>
          </w:tcPr>
          <w:p w14:paraId="77C23A58" w14:textId="77777777" w:rsidR="00CA51D4" w:rsidRDefault="00CA51D4">
            <w:pPr>
              <w:pStyle w:val="TableParagraph"/>
              <w:spacing w:before="5"/>
              <w:rPr>
                <w:sz w:val="18"/>
              </w:rPr>
            </w:pPr>
          </w:p>
          <w:p w14:paraId="71453DAD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 un pieejamas kultūras norišu vietas (telpu remonts, ēkas fasādes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 komunikāciju izbūve vai atjaunošana u.c.). Kino</w:t>
            </w:r>
            <w:r>
              <w:rPr>
                <w:color w:val="231F20"/>
                <w:w w:val="85"/>
                <w:sz w:val="18"/>
              </w:rPr>
              <w:t>teātra “Vidzeme” 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multifunkcionālas,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J.Norviļa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estrādes,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skvēra,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un kultūrizglītības iestāžu pārbūve, energoefektivitātes pasākumu īstenošana,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  <w:p w14:paraId="085BF709" w14:textId="77777777" w:rsidR="00CA51D4" w:rsidRDefault="00260070">
            <w:pPr>
              <w:pStyle w:val="TableParagraph"/>
              <w:spacing w:before="6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Alternatīvu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kultūrtelpu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apzināšana,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Kultūrvides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integrācija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infrastruktūrā.</w:t>
            </w:r>
          </w:p>
        </w:tc>
        <w:tc>
          <w:tcPr>
            <w:tcW w:w="1204" w:type="dxa"/>
            <w:shd w:val="clear" w:color="auto" w:fill="E1EDF3"/>
          </w:tcPr>
          <w:p w14:paraId="4B20B803" w14:textId="77777777" w:rsidR="00CA51D4" w:rsidRDefault="00CA51D4">
            <w:pPr>
              <w:pStyle w:val="TableParagraph"/>
            </w:pPr>
          </w:p>
          <w:p w14:paraId="41401738" w14:textId="77777777" w:rsidR="00CA51D4" w:rsidRDefault="00CA51D4">
            <w:pPr>
              <w:pStyle w:val="TableParagraph"/>
            </w:pPr>
          </w:p>
          <w:p w14:paraId="52C787CC" w14:textId="77777777" w:rsidR="00CA51D4" w:rsidRDefault="00CA51D4">
            <w:pPr>
              <w:pStyle w:val="TableParagraph"/>
            </w:pPr>
          </w:p>
          <w:p w14:paraId="4BB18FC0" w14:textId="77777777" w:rsidR="00CA51D4" w:rsidRDefault="00260070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5E48F24" w14:textId="77777777" w:rsidR="00CA51D4" w:rsidRDefault="00CA51D4">
            <w:pPr>
              <w:pStyle w:val="TableParagraph"/>
            </w:pPr>
          </w:p>
          <w:p w14:paraId="5C54427A" w14:textId="77777777" w:rsidR="00CA51D4" w:rsidRDefault="00CA51D4">
            <w:pPr>
              <w:pStyle w:val="TableParagraph"/>
              <w:spacing w:before="3"/>
              <w:rPr>
                <w:sz w:val="26"/>
              </w:rPr>
            </w:pPr>
          </w:p>
          <w:p w14:paraId="27871977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04E8A73A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E1EDF3"/>
          </w:tcPr>
          <w:p w14:paraId="6C640A00" w14:textId="77777777" w:rsidR="00CA51D4" w:rsidRDefault="00CA51D4">
            <w:pPr>
              <w:pStyle w:val="TableParagraph"/>
            </w:pPr>
          </w:p>
          <w:p w14:paraId="54E0891A" w14:textId="77777777" w:rsidR="00CA51D4" w:rsidRDefault="00CA51D4">
            <w:pPr>
              <w:pStyle w:val="TableParagraph"/>
            </w:pPr>
          </w:p>
          <w:p w14:paraId="44F881E3" w14:textId="77777777" w:rsidR="00CA51D4" w:rsidRDefault="00CA51D4">
            <w:pPr>
              <w:pStyle w:val="TableParagraph"/>
            </w:pPr>
          </w:p>
          <w:p w14:paraId="0C9BBA55" w14:textId="77777777" w:rsidR="00CA51D4" w:rsidRDefault="00260070">
            <w:pPr>
              <w:pStyle w:val="TableParagraph"/>
              <w:spacing w:before="145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CDDFAAA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6101D289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1DF6C17D" w14:textId="77777777" w:rsidR="00CA51D4" w:rsidRDefault="00260070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R36.</w:t>
            </w:r>
          </w:p>
        </w:tc>
        <w:tc>
          <w:tcPr>
            <w:tcW w:w="2891" w:type="dxa"/>
            <w:shd w:val="clear" w:color="auto" w:fill="F4F8FA"/>
          </w:tcPr>
          <w:p w14:paraId="1E69AB95" w14:textId="77777777" w:rsidR="00CA51D4" w:rsidRDefault="00260070">
            <w:pPr>
              <w:pStyle w:val="TableParagraph"/>
              <w:spacing w:before="7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un kultūrizglītības 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uzlabošana,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papildināšana,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</w:t>
            </w:r>
          </w:p>
        </w:tc>
        <w:tc>
          <w:tcPr>
            <w:tcW w:w="6349" w:type="dxa"/>
            <w:shd w:val="clear" w:color="auto" w:fill="F4F8FA"/>
          </w:tcPr>
          <w:p w14:paraId="56E83E6E" w14:textId="77777777" w:rsidR="00CA51D4" w:rsidRDefault="00260070">
            <w:pPr>
              <w:pStyle w:val="TableParagraph"/>
              <w:spacing w:before="150"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materiāltehniskā bāze kultūras </w:t>
            </w:r>
            <w:r>
              <w:rPr>
                <w:color w:val="231F20"/>
                <w:w w:val="85"/>
                <w:sz w:val="18"/>
              </w:rPr>
              <w:t>pasākumu mobilitātei un kultūras 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paplašināšanai.</w:t>
            </w:r>
          </w:p>
        </w:tc>
        <w:tc>
          <w:tcPr>
            <w:tcW w:w="1204" w:type="dxa"/>
            <w:shd w:val="clear" w:color="auto" w:fill="F4F8FA"/>
          </w:tcPr>
          <w:p w14:paraId="26AFF0DB" w14:textId="77777777" w:rsidR="00CA51D4" w:rsidRDefault="00CA51D4">
            <w:pPr>
              <w:pStyle w:val="TableParagraph"/>
              <w:spacing w:before="4"/>
            </w:pPr>
          </w:p>
          <w:p w14:paraId="46B7D4CE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56BB51C" w14:textId="77777777" w:rsidR="00CA51D4" w:rsidRDefault="00260070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600FB794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F4F8FA"/>
          </w:tcPr>
          <w:p w14:paraId="5602A2BF" w14:textId="77777777" w:rsidR="00CA51D4" w:rsidRDefault="00CA51D4">
            <w:pPr>
              <w:pStyle w:val="TableParagraph"/>
              <w:spacing w:before="4"/>
            </w:pPr>
          </w:p>
          <w:p w14:paraId="3E2A6E80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6A275F58" w14:textId="77777777">
        <w:trPr>
          <w:trHeight w:val="1418"/>
        </w:trPr>
        <w:tc>
          <w:tcPr>
            <w:tcW w:w="840" w:type="dxa"/>
            <w:shd w:val="clear" w:color="auto" w:fill="E1EDF3"/>
          </w:tcPr>
          <w:p w14:paraId="6AE6479D" w14:textId="77777777" w:rsidR="00CA51D4" w:rsidRDefault="00CA51D4">
            <w:pPr>
              <w:pStyle w:val="TableParagraph"/>
            </w:pPr>
          </w:p>
          <w:p w14:paraId="1F56359E" w14:textId="77777777" w:rsidR="00CA51D4" w:rsidRDefault="00CA51D4">
            <w:pPr>
              <w:pStyle w:val="TableParagraph"/>
              <w:spacing w:before="3"/>
              <w:rPr>
                <w:sz w:val="28"/>
              </w:rPr>
            </w:pPr>
          </w:p>
          <w:p w14:paraId="4953B14F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R37.</w:t>
            </w:r>
          </w:p>
        </w:tc>
        <w:tc>
          <w:tcPr>
            <w:tcW w:w="2891" w:type="dxa"/>
            <w:shd w:val="clear" w:color="auto" w:fill="E1EDF3"/>
          </w:tcPr>
          <w:p w14:paraId="2AC60568" w14:textId="77777777" w:rsidR="00CA51D4" w:rsidRDefault="00CA51D4">
            <w:pPr>
              <w:pStyle w:val="TableParagraph"/>
              <w:spacing w:before="6"/>
              <w:rPr>
                <w:sz w:val="19"/>
              </w:rPr>
            </w:pPr>
          </w:p>
          <w:p w14:paraId="09CA3B3B" w14:textId="77777777" w:rsidR="00CA51D4" w:rsidRDefault="00260070">
            <w:pPr>
              <w:pStyle w:val="TableParagraph"/>
              <w:spacing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Muzeju infrastruktūras attīstība,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pilnveide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uzlabošana, vides pieejamības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nodrošināšana.</w:t>
            </w:r>
          </w:p>
        </w:tc>
        <w:tc>
          <w:tcPr>
            <w:tcW w:w="6349" w:type="dxa"/>
            <w:shd w:val="clear" w:color="auto" w:fill="E1EDF3"/>
          </w:tcPr>
          <w:p w14:paraId="2E4EEEBF" w14:textId="77777777" w:rsidR="00CA51D4" w:rsidRDefault="00260070">
            <w:pPr>
              <w:pStyle w:val="TableParagraph"/>
              <w:spacing w:before="115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Muzeju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 pārbūve, R.Blaumaņa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 “Braki” pievilcības kāpināšana (niedru jumtu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 3 ēkām, dravas takas būvniecība, literāro darbu skulptūru parka izveide,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digitāli izziņas risinājumi, bērnu rotaļu laukuma atjaunošana un paplašināšana),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Rakstnieka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E1EDF3"/>
          </w:tcPr>
          <w:p w14:paraId="2529E496" w14:textId="77777777" w:rsidR="00CA51D4" w:rsidRDefault="00CA51D4">
            <w:pPr>
              <w:pStyle w:val="TableParagraph"/>
            </w:pPr>
          </w:p>
          <w:p w14:paraId="5333281B" w14:textId="77777777" w:rsidR="00CA51D4" w:rsidRDefault="00CA51D4">
            <w:pPr>
              <w:pStyle w:val="TableParagraph"/>
              <w:spacing w:before="4"/>
              <w:rPr>
                <w:sz w:val="17"/>
              </w:rPr>
            </w:pPr>
          </w:p>
          <w:p w14:paraId="6C9676F0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35DBAF0" w14:textId="77777777" w:rsidR="00CA51D4" w:rsidRDefault="00CA51D4">
            <w:pPr>
              <w:pStyle w:val="TableParagraph"/>
              <w:spacing w:before="5"/>
              <w:rPr>
                <w:sz w:val="29"/>
              </w:rPr>
            </w:pPr>
          </w:p>
          <w:p w14:paraId="1DD97CCE" w14:textId="77777777" w:rsidR="00CA51D4" w:rsidRDefault="00260070">
            <w:pPr>
              <w:pStyle w:val="TableParagraph"/>
              <w:spacing w:line="264" w:lineRule="auto"/>
              <w:ind w:left="172" w:right="6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muzeji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B95A8BA" w14:textId="77777777" w:rsidR="00CA51D4" w:rsidRDefault="00CA51D4">
            <w:pPr>
              <w:pStyle w:val="TableParagraph"/>
            </w:pPr>
          </w:p>
          <w:p w14:paraId="7776C2C1" w14:textId="77777777" w:rsidR="00CA51D4" w:rsidRDefault="00CA51D4">
            <w:pPr>
              <w:pStyle w:val="TableParagraph"/>
              <w:spacing w:before="4"/>
              <w:rPr>
                <w:sz w:val="27"/>
              </w:rPr>
            </w:pPr>
          </w:p>
          <w:p w14:paraId="221A687E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BEA0643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0381AE4E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21089911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R38.</w:t>
            </w:r>
          </w:p>
        </w:tc>
        <w:tc>
          <w:tcPr>
            <w:tcW w:w="2891" w:type="dxa"/>
            <w:shd w:val="clear" w:color="auto" w:fill="F4F8FA"/>
          </w:tcPr>
          <w:p w14:paraId="61E4D387" w14:textId="77777777" w:rsidR="00CA51D4" w:rsidRDefault="00260070">
            <w:pPr>
              <w:pStyle w:val="TableParagraph"/>
              <w:spacing w:before="29" w:line="264" w:lineRule="auto"/>
              <w:ind w:left="170" w:right="12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 infrastruktūras attīstība,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pilnveide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uzlabošana.</w:t>
            </w:r>
          </w:p>
        </w:tc>
        <w:tc>
          <w:tcPr>
            <w:tcW w:w="6349" w:type="dxa"/>
            <w:shd w:val="clear" w:color="auto" w:fill="F4F8FA"/>
          </w:tcPr>
          <w:p w14:paraId="2293BE48" w14:textId="77777777" w:rsidR="00CA51D4" w:rsidRDefault="00260070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modernizācija.</w:t>
            </w:r>
          </w:p>
        </w:tc>
        <w:tc>
          <w:tcPr>
            <w:tcW w:w="1204" w:type="dxa"/>
            <w:shd w:val="clear" w:color="auto" w:fill="F4F8FA"/>
          </w:tcPr>
          <w:p w14:paraId="18F79AA3" w14:textId="77777777" w:rsidR="00CA51D4" w:rsidRDefault="00CA51D4">
            <w:pPr>
              <w:pStyle w:val="TableParagraph"/>
              <w:spacing w:before="3"/>
            </w:pPr>
          </w:p>
          <w:p w14:paraId="6DF427D1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AA87D81" w14:textId="77777777" w:rsidR="00CA51D4" w:rsidRDefault="00260070">
            <w:pPr>
              <w:pStyle w:val="TableParagraph"/>
              <w:spacing w:before="14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</w:p>
        </w:tc>
        <w:tc>
          <w:tcPr>
            <w:tcW w:w="1377" w:type="dxa"/>
            <w:shd w:val="clear" w:color="auto" w:fill="F4F8FA"/>
          </w:tcPr>
          <w:p w14:paraId="3CE38C04" w14:textId="77777777" w:rsidR="00CA51D4" w:rsidRDefault="00CA51D4">
            <w:pPr>
              <w:pStyle w:val="TableParagraph"/>
              <w:spacing w:before="3"/>
            </w:pPr>
          </w:p>
          <w:p w14:paraId="007F3A3E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0EA96298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BFEF27C" w14:textId="77777777" w:rsidR="00CA51D4" w:rsidRDefault="00260070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1.3.3.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Daudzveidīgs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produktu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piedāvājums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tā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pieejamība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dažādām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mērķa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grupām</w:t>
            </w:r>
          </w:p>
        </w:tc>
      </w:tr>
      <w:tr w:rsidR="00CA51D4" w14:paraId="7385676B" w14:textId="77777777">
        <w:trPr>
          <w:trHeight w:val="1616"/>
        </w:trPr>
        <w:tc>
          <w:tcPr>
            <w:tcW w:w="840" w:type="dxa"/>
            <w:shd w:val="clear" w:color="auto" w:fill="F4F8FA"/>
          </w:tcPr>
          <w:p w14:paraId="13380D6E" w14:textId="77777777" w:rsidR="00CA51D4" w:rsidRDefault="00CA51D4">
            <w:pPr>
              <w:pStyle w:val="TableParagraph"/>
            </w:pPr>
          </w:p>
          <w:p w14:paraId="6867EEE1" w14:textId="77777777" w:rsidR="00CA51D4" w:rsidRDefault="00CA51D4">
            <w:pPr>
              <w:pStyle w:val="TableParagraph"/>
            </w:pPr>
          </w:p>
          <w:p w14:paraId="7644173C" w14:textId="77777777" w:rsidR="00CA51D4" w:rsidRDefault="00260070">
            <w:pPr>
              <w:pStyle w:val="TableParagraph"/>
              <w:spacing w:before="174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R39.</w:t>
            </w:r>
          </w:p>
        </w:tc>
        <w:tc>
          <w:tcPr>
            <w:tcW w:w="2891" w:type="dxa"/>
            <w:shd w:val="clear" w:color="auto" w:fill="F4F8FA"/>
          </w:tcPr>
          <w:p w14:paraId="2D3C4F69" w14:textId="77777777" w:rsidR="00CA51D4" w:rsidRDefault="00CA51D4">
            <w:pPr>
              <w:pStyle w:val="TableParagraph"/>
              <w:spacing w:before="8"/>
              <w:rPr>
                <w:sz w:val="27"/>
              </w:rPr>
            </w:pPr>
          </w:p>
          <w:p w14:paraId="7DBF374C" w14:textId="77777777" w:rsidR="00CA51D4" w:rsidRDefault="00260070">
            <w:pPr>
              <w:pStyle w:val="TableParagraph"/>
              <w:spacing w:line="264" w:lineRule="auto"/>
              <w:ind w:left="170" w:right="26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Kvalitatīvu </w:t>
            </w:r>
            <w:r>
              <w:rPr>
                <w:color w:val="231F20"/>
                <w:w w:val="85"/>
                <w:sz w:val="18"/>
              </w:rPr>
              <w:t>un daudzveidīgu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 piedāvājumu veidošana,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  <w:p w14:paraId="2BB95BBE" w14:textId="77777777" w:rsidR="00CA51D4" w:rsidRDefault="00260070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010148B1" w14:textId="77777777" w:rsidR="00CA51D4" w:rsidRDefault="00CA51D4">
            <w:pPr>
              <w:pStyle w:val="TableParagraph"/>
              <w:spacing w:before="8"/>
              <w:rPr>
                <w:sz w:val="17"/>
              </w:rPr>
            </w:pPr>
          </w:p>
          <w:p w14:paraId="294E586A" w14:textId="77777777" w:rsidR="00CA51D4" w:rsidRDefault="00260070">
            <w:pPr>
              <w:pStyle w:val="TableParagraph"/>
              <w:spacing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Tradicionālo un jaunradītu, Madonai un novadam raksturīgu, vietējas, nacionālas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Integrētas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</w:t>
            </w:r>
            <w:r>
              <w:rPr>
                <w:color w:val="231F20"/>
                <w:w w:val="85"/>
                <w:sz w:val="18"/>
              </w:rPr>
              <w:t>grammas. Atbalsts oriģinālu un netradicionālu kultūras ideju, kultūrizglītojošu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realizēšanai,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piem.,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iedzīvināšana.</w:t>
            </w:r>
          </w:p>
        </w:tc>
        <w:tc>
          <w:tcPr>
            <w:tcW w:w="1204" w:type="dxa"/>
            <w:shd w:val="clear" w:color="auto" w:fill="F4F8FA"/>
          </w:tcPr>
          <w:p w14:paraId="3DA29122" w14:textId="77777777" w:rsidR="00CA51D4" w:rsidRDefault="00CA51D4">
            <w:pPr>
              <w:pStyle w:val="TableParagraph"/>
            </w:pPr>
          </w:p>
          <w:p w14:paraId="20A6944A" w14:textId="77777777" w:rsidR="00CA51D4" w:rsidRDefault="00CA51D4">
            <w:pPr>
              <w:pStyle w:val="TableParagraph"/>
            </w:pPr>
          </w:p>
          <w:p w14:paraId="3193AF41" w14:textId="77777777" w:rsidR="00CA51D4" w:rsidRDefault="00260070">
            <w:pPr>
              <w:pStyle w:val="TableParagraph"/>
              <w:spacing w:before="16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09B71853" w14:textId="77777777" w:rsidR="00CA51D4" w:rsidRDefault="00CA51D4">
            <w:pPr>
              <w:pStyle w:val="TableParagraph"/>
              <w:spacing w:before="8"/>
              <w:rPr>
                <w:sz w:val="17"/>
              </w:rPr>
            </w:pPr>
          </w:p>
          <w:p w14:paraId="502CD51C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62F86C69" w14:textId="77777777" w:rsidR="00CA51D4" w:rsidRDefault="00260070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F63DECB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65670C1A" w14:textId="77777777" w:rsidR="00CA51D4" w:rsidRDefault="00CA51D4">
            <w:pPr>
              <w:pStyle w:val="TableParagraph"/>
            </w:pPr>
          </w:p>
          <w:p w14:paraId="3D48331D" w14:textId="77777777" w:rsidR="00CA51D4" w:rsidRDefault="00CA51D4">
            <w:pPr>
              <w:pStyle w:val="TableParagraph"/>
            </w:pPr>
          </w:p>
          <w:p w14:paraId="15DDA812" w14:textId="77777777" w:rsidR="00CA51D4" w:rsidRDefault="00260070">
            <w:pPr>
              <w:pStyle w:val="TableParagraph"/>
              <w:spacing w:before="162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5FDD6C81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C987BC9" w14:textId="77777777" w:rsidR="00CA51D4" w:rsidRDefault="00CA51D4">
      <w:pPr>
        <w:pStyle w:val="Pamatteksts"/>
        <w:rPr>
          <w:sz w:val="20"/>
        </w:rPr>
      </w:pPr>
    </w:p>
    <w:p w14:paraId="10D1AF94" w14:textId="77777777" w:rsidR="00CA51D4" w:rsidRDefault="00CA51D4">
      <w:pPr>
        <w:pStyle w:val="Pamatteksts"/>
        <w:rPr>
          <w:sz w:val="20"/>
        </w:rPr>
      </w:pPr>
    </w:p>
    <w:p w14:paraId="57498746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330C575F" w14:textId="77777777">
        <w:trPr>
          <w:trHeight w:val="1163"/>
        </w:trPr>
        <w:tc>
          <w:tcPr>
            <w:tcW w:w="840" w:type="dxa"/>
            <w:shd w:val="clear" w:color="auto" w:fill="E1EDF3"/>
          </w:tcPr>
          <w:p w14:paraId="3AD75F59" w14:textId="77777777" w:rsidR="00CA51D4" w:rsidRDefault="00CA51D4">
            <w:pPr>
              <w:pStyle w:val="TableParagraph"/>
            </w:pPr>
          </w:p>
          <w:p w14:paraId="7371A7C7" w14:textId="77777777" w:rsidR="00CA51D4" w:rsidRDefault="00CA51D4">
            <w:pPr>
              <w:pStyle w:val="TableParagraph"/>
              <w:spacing w:before="10"/>
              <w:rPr>
                <w:sz w:val="17"/>
              </w:rPr>
            </w:pPr>
          </w:p>
          <w:p w14:paraId="6A3E8450" w14:textId="77777777" w:rsidR="00CA51D4" w:rsidRDefault="00260070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R40.</w:t>
            </w:r>
          </w:p>
        </w:tc>
        <w:tc>
          <w:tcPr>
            <w:tcW w:w="2891" w:type="dxa"/>
            <w:shd w:val="clear" w:color="auto" w:fill="E1EDF3"/>
          </w:tcPr>
          <w:p w14:paraId="7B66D730" w14:textId="77777777" w:rsidR="00CA51D4" w:rsidRDefault="00260070">
            <w:pPr>
              <w:pStyle w:val="TableParagraph"/>
              <w:spacing w:before="110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kultūras / 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klātesamību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pilsētvidē,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lauku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teritorijā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alternatīvajās pasākumu norises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vietās.</w:t>
            </w:r>
          </w:p>
        </w:tc>
        <w:tc>
          <w:tcPr>
            <w:tcW w:w="6349" w:type="dxa"/>
            <w:shd w:val="clear" w:color="auto" w:fill="E1EDF3"/>
          </w:tcPr>
          <w:p w14:paraId="335A3C62" w14:textId="77777777" w:rsidR="00CA51D4" w:rsidRDefault="00CA51D4">
            <w:pPr>
              <w:pStyle w:val="TableParagraph"/>
              <w:rPr>
                <w:sz w:val="19"/>
              </w:rPr>
            </w:pPr>
          </w:p>
          <w:p w14:paraId="27CB3D77" w14:textId="77777777" w:rsidR="00CA51D4" w:rsidRDefault="00260070">
            <w:pPr>
              <w:pStyle w:val="TableParagraph"/>
              <w:spacing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Mākslinieciski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augstvērtīgu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instalāciju,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elementu izveide, izvietošana publiskajā ārtelpā. Sadarbība ar māksliniekiem,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izveidē.</w:t>
            </w:r>
          </w:p>
        </w:tc>
        <w:tc>
          <w:tcPr>
            <w:tcW w:w="1204" w:type="dxa"/>
            <w:shd w:val="clear" w:color="auto" w:fill="E1EDF3"/>
          </w:tcPr>
          <w:p w14:paraId="3B01CB1C" w14:textId="77777777" w:rsidR="00CA51D4" w:rsidRDefault="00CA51D4">
            <w:pPr>
              <w:pStyle w:val="TableParagraph"/>
            </w:pPr>
          </w:p>
          <w:p w14:paraId="4ED9B295" w14:textId="77777777" w:rsidR="00CA51D4" w:rsidRDefault="00CA51D4">
            <w:pPr>
              <w:pStyle w:val="TableParagraph"/>
              <w:spacing w:before="11"/>
              <w:rPr>
                <w:sz w:val="16"/>
              </w:rPr>
            </w:pPr>
          </w:p>
          <w:p w14:paraId="10A4EDE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24850E0" w14:textId="77777777" w:rsidR="00CA51D4" w:rsidRDefault="00CA51D4">
            <w:pPr>
              <w:pStyle w:val="TableParagraph"/>
              <w:rPr>
                <w:sz w:val="19"/>
              </w:rPr>
            </w:pPr>
          </w:p>
          <w:p w14:paraId="4B53688E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9DEFEDA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5AE3E748" w14:textId="77777777" w:rsidR="00CA51D4" w:rsidRDefault="00CA51D4">
            <w:pPr>
              <w:pStyle w:val="TableParagraph"/>
            </w:pPr>
          </w:p>
          <w:p w14:paraId="742C992F" w14:textId="77777777" w:rsidR="00CA51D4" w:rsidRDefault="00CA51D4">
            <w:pPr>
              <w:pStyle w:val="TableParagraph"/>
              <w:spacing w:before="11"/>
              <w:rPr>
                <w:sz w:val="16"/>
              </w:rPr>
            </w:pPr>
          </w:p>
          <w:p w14:paraId="6DFD8CB8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78A5B2B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B8099F8" w14:textId="77777777" w:rsidR="00CA51D4" w:rsidRDefault="00CA51D4">
            <w:pPr>
              <w:pStyle w:val="TableParagraph"/>
            </w:pPr>
          </w:p>
          <w:p w14:paraId="0F9FC3B8" w14:textId="77777777" w:rsidR="00CA51D4" w:rsidRDefault="00260070">
            <w:pPr>
              <w:pStyle w:val="TableParagraph"/>
              <w:spacing w:before="137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R41.</w:t>
            </w:r>
          </w:p>
        </w:tc>
        <w:tc>
          <w:tcPr>
            <w:tcW w:w="2891" w:type="dxa"/>
            <w:shd w:val="clear" w:color="auto" w:fill="F4F8FA"/>
          </w:tcPr>
          <w:p w14:paraId="7F2430CC" w14:textId="77777777" w:rsidR="00CA51D4" w:rsidRDefault="00260070">
            <w:pPr>
              <w:pStyle w:val="TableParagraph"/>
              <w:spacing w:before="8" w:line="240" w:lineRule="atLeast"/>
              <w:ind w:left="170" w:right="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esošos, veidot jaunus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augstvērtīgus kultūras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piedāvājumus, kuru pamatā ir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</w:p>
        </w:tc>
        <w:tc>
          <w:tcPr>
            <w:tcW w:w="6349" w:type="dxa"/>
            <w:shd w:val="clear" w:color="auto" w:fill="F4F8FA"/>
          </w:tcPr>
          <w:p w14:paraId="2A7102D6" w14:textId="77777777" w:rsidR="00CA51D4" w:rsidRDefault="00CA51D4">
            <w:pPr>
              <w:pStyle w:val="TableParagraph"/>
              <w:spacing w:before="5"/>
            </w:pPr>
          </w:p>
          <w:p w14:paraId="4C86A7FA" w14:textId="77777777" w:rsidR="00CA51D4" w:rsidRDefault="00260070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tūrisma produkta piedāvājums dažādām auditorijām. Kultūrvēsturiskā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64E712A9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FC3CC5E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6583E5FF" w14:textId="77777777" w:rsidR="00CA51D4" w:rsidRDefault="00260070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101B5C27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4AB08F5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308348BE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EA19EBA" w14:textId="77777777">
        <w:trPr>
          <w:trHeight w:val="1966"/>
        </w:trPr>
        <w:tc>
          <w:tcPr>
            <w:tcW w:w="840" w:type="dxa"/>
            <w:shd w:val="clear" w:color="auto" w:fill="E1EDF3"/>
          </w:tcPr>
          <w:p w14:paraId="51D858A9" w14:textId="77777777" w:rsidR="00CA51D4" w:rsidRDefault="00CA51D4">
            <w:pPr>
              <w:pStyle w:val="TableParagraph"/>
            </w:pPr>
          </w:p>
          <w:p w14:paraId="73CE35A4" w14:textId="77777777" w:rsidR="00CA51D4" w:rsidRDefault="00CA51D4">
            <w:pPr>
              <w:pStyle w:val="TableParagraph"/>
            </w:pPr>
          </w:p>
          <w:p w14:paraId="48ECC425" w14:textId="77777777" w:rsidR="00CA51D4" w:rsidRDefault="00CA51D4">
            <w:pPr>
              <w:pStyle w:val="TableParagraph"/>
              <w:rPr>
                <w:sz w:val="29"/>
              </w:rPr>
            </w:pPr>
          </w:p>
          <w:p w14:paraId="3E2DAB1D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R42.</w:t>
            </w:r>
          </w:p>
        </w:tc>
        <w:tc>
          <w:tcPr>
            <w:tcW w:w="2891" w:type="dxa"/>
            <w:shd w:val="clear" w:color="auto" w:fill="E1EDF3"/>
          </w:tcPr>
          <w:p w14:paraId="790A520C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1BFA8063" w14:textId="77777777" w:rsidR="00CA51D4" w:rsidRDefault="00260070">
            <w:pPr>
              <w:pStyle w:val="TableParagraph"/>
              <w:spacing w:line="264" w:lineRule="auto"/>
              <w:ind w:left="170" w:right="49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Bibliotēku </w:t>
            </w:r>
            <w:r>
              <w:rPr>
                <w:color w:val="231F20"/>
                <w:w w:val="85"/>
                <w:sz w:val="18"/>
              </w:rPr>
              <w:t>pakalpojumu attīstība,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 funkcionāla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paplašināšana, pieejamība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iedzīvotājiem</w:t>
            </w:r>
          </w:p>
        </w:tc>
        <w:tc>
          <w:tcPr>
            <w:tcW w:w="6349" w:type="dxa"/>
            <w:shd w:val="clear" w:color="auto" w:fill="E1EDF3"/>
          </w:tcPr>
          <w:p w14:paraId="741C0A56" w14:textId="77777777" w:rsidR="00CA51D4" w:rsidRDefault="00260070">
            <w:pPr>
              <w:pStyle w:val="TableParagraph"/>
              <w:spacing w:before="30" w:line="264" w:lineRule="auto"/>
              <w:ind w:left="171" w:right="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Daudzveidīgu aktivitāšu piedāvājums (zinātniski populāru lekciju/ nodarbību ciklu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nodrošināšana, tikšanos ar grāmatu autoriem, ilustratoriem, izdevējiem 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 organizēšana informācijpratībā un medijpratībā, literāri izglītojošu nodarbību u</w:t>
            </w:r>
            <w:r>
              <w:rPr>
                <w:color w:val="231F20"/>
                <w:w w:val="85"/>
                <w:sz w:val="18"/>
              </w:rPr>
              <w:t>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lasītveicināšanas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“Bērnu/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Jauniešu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žūrija”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programmas).</w:t>
            </w:r>
          </w:p>
          <w:p w14:paraId="72C5842B" w14:textId="77777777" w:rsidR="00CA51D4" w:rsidRDefault="00260070">
            <w:pPr>
              <w:pStyle w:val="TableParagraph"/>
              <w:spacing w:before="5" w:line="264" w:lineRule="auto"/>
              <w:ind w:left="171" w:right="13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vispārējai,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akadēmiskai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mūžizglītībai.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krājumu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digitalizācija.</w:t>
            </w:r>
          </w:p>
          <w:p w14:paraId="1E6C5A70" w14:textId="77777777" w:rsidR="00CA51D4" w:rsidRDefault="00260070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pieejamība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E1EDF3"/>
          </w:tcPr>
          <w:p w14:paraId="3DD6350F" w14:textId="77777777" w:rsidR="00CA51D4" w:rsidRDefault="00CA51D4">
            <w:pPr>
              <w:pStyle w:val="TableParagraph"/>
            </w:pPr>
          </w:p>
          <w:p w14:paraId="5DBE4708" w14:textId="77777777" w:rsidR="00CA51D4" w:rsidRDefault="00CA51D4">
            <w:pPr>
              <w:pStyle w:val="TableParagraph"/>
            </w:pPr>
          </w:p>
          <w:p w14:paraId="67B7DBCA" w14:textId="77777777" w:rsidR="00CA51D4" w:rsidRDefault="00CA51D4">
            <w:pPr>
              <w:pStyle w:val="TableParagraph"/>
              <w:spacing w:before="1"/>
              <w:rPr>
                <w:sz w:val="28"/>
              </w:rPr>
            </w:pPr>
          </w:p>
          <w:p w14:paraId="1377C514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4D04AEE" w14:textId="77777777" w:rsidR="00CA51D4" w:rsidRDefault="00CA51D4">
            <w:pPr>
              <w:pStyle w:val="TableParagraph"/>
            </w:pPr>
          </w:p>
          <w:p w14:paraId="75D79547" w14:textId="77777777" w:rsidR="00CA51D4" w:rsidRDefault="00CA51D4">
            <w:pPr>
              <w:pStyle w:val="TableParagraph"/>
            </w:pPr>
          </w:p>
          <w:p w14:paraId="6A86B8B4" w14:textId="77777777" w:rsidR="00CA51D4" w:rsidRDefault="00CA51D4">
            <w:pPr>
              <w:pStyle w:val="TableParagraph"/>
              <w:spacing w:before="1"/>
              <w:rPr>
                <w:sz w:val="18"/>
              </w:rPr>
            </w:pPr>
          </w:p>
          <w:p w14:paraId="4D68D198" w14:textId="77777777" w:rsidR="00CA51D4" w:rsidRDefault="00260070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493D85E4" w14:textId="77777777" w:rsidR="00CA51D4" w:rsidRDefault="00CA51D4">
            <w:pPr>
              <w:pStyle w:val="TableParagraph"/>
            </w:pPr>
          </w:p>
          <w:p w14:paraId="58465537" w14:textId="77777777" w:rsidR="00CA51D4" w:rsidRDefault="00CA51D4">
            <w:pPr>
              <w:pStyle w:val="TableParagraph"/>
            </w:pPr>
          </w:p>
          <w:p w14:paraId="1D401392" w14:textId="77777777" w:rsidR="00CA51D4" w:rsidRDefault="00CA51D4">
            <w:pPr>
              <w:pStyle w:val="TableParagraph"/>
              <w:rPr>
                <w:sz w:val="28"/>
              </w:rPr>
            </w:pPr>
          </w:p>
          <w:p w14:paraId="3E3B93CB" w14:textId="77777777" w:rsidR="00CA51D4" w:rsidRDefault="00260070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421A8F1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69530016" w14:textId="77777777" w:rsidR="00CA51D4" w:rsidRDefault="00260070">
            <w:pPr>
              <w:pStyle w:val="TableParagraph"/>
              <w:spacing w:before="16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R43.</w:t>
            </w:r>
          </w:p>
        </w:tc>
        <w:tc>
          <w:tcPr>
            <w:tcW w:w="2891" w:type="dxa"/>
            <w:shd w:val="clear" w:color="auto" w:fill="F4F8FA"/>
          </w:tcPr>
          <w:p w14:paraId="303746E0" w14:textId="77777777" w:rsidR="00CA51D4" w:rsidRDefault="00260070">
            <w:pPr>
              <w:pStyle w:val="TableParagraph"/>
              <w:spacing w:before="7" w:line="240" w:lineRule="atLeast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 kā multifunkcionālu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iedzīvotāju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atbalsta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punktu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53A6D504" w14:textId="77777777" w:rsidR="00CA51D4" w:rsidRDefault="00260070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VPVKAC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pakalpojumu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nodrošināšana.</w:t>
            </w:r>
          </w:p>
        </w:tc>
        <w:tc>
          <w:tcPr>
            <w:tcW w:w="1204" w:type="dxa"/>
            <w:shd w:val="clear" w:color="auto" w:fill="F4F8FA"/>
          </w:tcPr>
          <w:p w14:paraId="4246EBE5" w14:textId="77777777" w:rsidR="00CA51D4" w:rsidRDefault="00260070">
            <w:pPr>
              <w:pStyle w:val="TableParagraph"/>
              <w:spacing w:before="15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35D48A2E" w14:textId="77777777" w:rsidR="00CA51D4" w:rsidRDefault="00260070">
            <w:pPr>
              <w:pStyle w:val="TableParagraph"/>
              <w:spacing w:before="7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</w:p>
        </w:tc>
        <w:tc>
          <w:tcPr>
            <w:tcW w:w="1377" w:type="dxa"/>
            <w:shd w:val="clear" w:color="auto" w:fill="F4F8FA"/>
          </w:tcPr>
          <w:p w14:paraId="35C5E652" w14:textId="77777777" w:rsidR="00CA51D4" w:rsidRDefault="00260070">
            <w:pPr>
              <w:pStyle w:val="TableParagraph"/>
              <w:spacing w:before="149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10FA89D2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1A5ACE2A" w14:textId="77777777" w:rsidR="00CA51D4" w:rsidRDefault="00CA51D4">
            <w:pPr>
              <w:pStyle w:val="TableParagraph"/>
            </w:pPr>
          </w:p>
          <w:p w14:paraId="28A3E5F8" w14:textId="77777777" w:rsidR="00CA51D4" w:rsidRDefault="00260070">
            <w:pPr>
              <w:pStyle w:val="TableParagraph"/>
              <w:spacing w:before="135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R44.</w:t>
            </w:r>
          </w:p>
        </w:tc>
        <w:tc>
          <w:tcPr>
            <w:tcW w:w="2891" w:type="dxa"/>
            <w:shd w:val="clear" w:color="auto" w:fill="E1EDF3"/>
          </w:tcPr>
          <w:p w14:paraId="32BA243A" w14:textId="77777777" w:rsidR="00CA51D4" w:rsidRDefault="00260070">
            <w:pPr>
              <w:pStyle w:val="TableParagraph"/>
              <w:spacing w:before="29" w:line="264" w:lineRule="auto"/>
              <w:ind w:left="171" w:right="1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Vienotu mārketinga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</w:t>
            </w:r>
          </w:p>
        </w:tc>
        <w:tc>
          <w:tcPr>
            <w:tcW w:w="6349" w:type="dxa"/>
            <w:shd w:val="clear" w:color="auto" w:fill="E1EDF3"/>
          </w:tcPr>
          <w:p w14:paraId="2A0C8356" w14:textId="77777777" w:rsidR="00CA51D4" w:rsidRDefault="00260070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Kultūrvietu,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 veicināšana, īstenojot vienota marketinga aktivitātes un publicitātes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pasākumus.</w:t>
            </w:r>
          </w:p>
        </w:tc>
        <w:tc>
          <w:tcPr>
            <w:tcW w:w="1204" w:type="dxa"/>
            <w:shd w:val="clear" w:color="auto" w:fill="E1EDF3"/>
          </w:tcPr>
          <w:p w14:paraId="3D1751E9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42AE1F0D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CEA1389" w14:textId="77777777" w:rsidR="00CA51D4" w:rsidRDefault="00CA51D4">
            <w:pPr>
              <w:pStyle w:val="TableParagraph"/>
              <w:spacing w:before="3"/>
            </w:pPr>
          </w:p>
          <w:p w14:paraId="2AFC3222" w14:textId="77777777" w:rsidR="00CA51D4" w:rsidRDefault="00260070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E1EDF3"/>
          </w:tcPr>
          <w:p w14:paraId="281C0125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5564A429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7324DE38" w14:textId="77777777">
        <w:trPr>
          <w:trHeight w:val="1486"/>
        </w:trPr>
        <w:tc>
          <w:tcPr>
            <w:tcW w:w="840" w:type="dxa"/>
            <w:shd w:val="clear" w:color="auto" w:fill="F4F8FA"/>
          </w:tcPr>
          <w:p w14:paraId="7685F75B" w14:textId="77777777" w:rsidR="00CA51D4" w:rsidRDefault="00CA51D4">
            <w:pPr>
              <w:pStyle w:val="TableParagraph"/>
            </w:pPr>
          </w:p>
          <w:p w14:paraId="0C6F557F" w14:textId="77777777" w:rsidR="00CA51D4" w:rsidRDefault="00CA51D4">
            <w:pPr>
              <w:pStyle w:val="TableParagraph"/>
              <w:rPr>
                <w:sz w:val="31"/>
              </w:rPr>
            </w:pPr>
          </w:p>
          <w:p w14:paraId="262FB14B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R45.</w:t>
            </w:r>
          </w:p>
        </w:tc>
        <w:tc>
          <w:tcPr>
            <w:tcW w:w="2891" w:type="dxa"/>
            <w:shd w:val="clear" w:color="auto" w:fill="F4F8FA"/>
          </w:tcPr>
          <w:p w14:paraId="0EB16104" w14:textId="77777777" w:rsidR="00CA51D4" w:rsidRDefault="00260070">
            <w:pPr>
              <w:pStyle w:val="TableParagraph"/>
              <w:spacing w:before="29" w:line="264" w:lineRule="auto"/>
              <w:ind w:left="171" w:right="4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Aktuāla un regulāra informācijas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 par kultūras norisēm,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sabiedriskām aktivitātēm,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amatiermākslas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kolektīvu darbību un radošajām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personām,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</w:t>
            </w:r>
          </w:p>
        </w:tc>
        <w:tc>
          <w:tcPr>
            <w:tcW w:w="6349" w:type="dxa"/>
            <w:shd w:val="clear" w:color="auto" w:fill="F4F8FA"/>
          </w:tcPr>
          <w:p w14:paraId="45E396F7" w14:textId="77777777" w:rsidR="00CA51D4" w:rsidRDefault="00CA51D4">
            <w:pPr>
              <w:pStyle w:val="TableParagraph"/>
            </w:pPr>
          </w:p>
          <w:p w14:paraId="47236AA1" w14:textId="77777777" w:rsidR="00CA51D4" w:rsidRDefault="00CA51D4">
            <w:pPr>
              <w:pStyle w:val="TableParagraph"/>
              <w:spacing w:before="2"/>
              <w:rPr>
                <w:sz w:val="20"/>
              </w:rPr>
            </w:pPr>
          </w:p>
          <w:p w14:paraId="34BE87B8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Pilnveidota kultūras jomas informācijas platforma, veidojot to koncentrētāku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interaktīvāku.</w:t>
            </w:r>
          </w:p>
        </w:tc>
        <w:tc>
          <w:tcPr>
            <w:tcW w:w="1204" w:type="dxa"/>
            <w:shd w:val="clear" w:color="auto" w:fill="F4F8FA"/>
          </w:tcPr>
          <w:p w14:paraId="0C696089" w14:textId="77777777" w:rsidR="00CA51D4" w:rsidRDefault="00CA51D4">
            <w:pPr>
              <w:pStyle w:val="TableParagraph"/>
            </w:pPr>
          </w:p>
          <w:p w14:paraId="41A90E35" w14:textId="77777777" w:rsidR="00CA51D4" w:rsidRDefault="00CA51D4">
            <w:pPr>
              <w:pStyle w:val="TableParagraph"/>
              <w:spacing w:before="1"/>
              <w:rPr>
                <w:sz w:val="30"/>
              </w:rPr>
            </w:pPr>
          </w:p>
          <w:p w14:paraId="0D92E811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57DD7B5D" w14:textId="77777777" w:rsidR="00CA51D4" w:rsidRDefault="00CA51D4">
            <w:pPr>
              <w:pStyle w:val="TableParagraph"/>
            </w:pPr>
          </w:p>
          <w:p w14:paraId="66D2788C" w14:textId="77777777" w:rsidR="00CA51D4" w:rsidRDefault="00CA51D4">
            <w:pPr>
              <w:pStyle w:val="TableParagraph"/>
              <w:spacing w:before="1"/>
              <w:rPr>
                <w:sz w:val="20"/>
              </w:rPr>
            </w:pPr>
          </w:p>
          <w:p w14:paraId="336783ED" w14:textId="77777777" w:rsidR="00CA51D4" w:rsidRDefault="00260070">
            <w:pPr>
              <w:pStyle w:val="TableParagraph"/>
              <w:spacing w:before="1" w:line="264" w:lineRule="auto"/>
              <w:ind w:left="173" w:right="53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F4F8FA"/>
          </w:tcPr>
          <w:p w14:paraId="253CF89C" w14:textId="77777777" w:rsidR="00CA51D4" w:rsidRDefault="00CA51D4">
            <w:pPr>
              <w:pStyle w:val="TableParagraph"/>
            </w:pPr>
          </w:p>
          <w:p w14:paraId="2F1A4686" w14:textId="77777777" w:rsidR="00CA51D4" w:rsidRDefault="00CA51D4">
            <w:pPr>
              <w:pStyle w:val="TableParagraph"/>
              <w:spacing w:before="1"/>
              <w:rPr>
                <w:sz w:val="30"/>
              </w:rPr>
            </w:pPr>
          </w:p>
          <w:p w14:paraId="1E1051F5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615DC59B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686E0FB7" w14:textId="77777777" w:rsidR="00CA51D4" w:rsidRDefault="00260070">
            <w:pPr>
              <w:pStyle w:val="TableParagraph"/>
              <w:spacing w:before="113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1.3.4.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Efektīva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procesu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pārvaldība</w:t>
            </w:r>
          </w:p>
        </w:tc>
      </w:tr>
      <w:tr w:rsidR="00CA51D4" w14:paraId="36C881C1" w14:textId="77777777">
        <w:trPr>
          <w:trHeight w:val="1132"/>
        </w:trPr>
        <w:tc>
          <w:tcPr>
            <w:tcW w:w="840" w:type="dxa"/>
            <w:shd w:val="clear" w:color="auto" w:fill="F4F8FA"/>
          </w:tcPr>
          <w:p w14:paraId="6572BB40" w14:textId="77777777" w:rsidR="00CA51D4" w:rsidRDefault="00CA51D4">
            <w:pPr>
              <w:pStyle w:val="TableParagraph"/>
            </w:pPr>
          </w:p>
          <w:p w14:paraId="7D866E52" w14:textId="77777777" w:rsidR="00CA51D4" w:rsidRDefault="00260070">
            <w:pPr>
              <w:pStyle w:val="TableParagraph"/>
              <w:spacing w:before="197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R46.</w:t>
            </w:r>
          </w:p>
        </w:tc>
        <w:tc>
          <w:tcPr>
            <w:tcW w:w="2891" w:type="dxa"/>
            <w:shd w:val="clear" w:color="auto" w:fill="F4F8FA"/>
          </w:tcPr>
          <w:p w14:paraId="29434B75" w14:textId="77777777" w:rsidR="00CA51D4" w:rsidRDefault="00CA51D4">
            <w:pPr>
              <w:pStyle w:val="TableParagraph"/>
              <w:spacing w:before="6"/>
              <w:rPr>
                <w:sz w:val="17"/>
              </w:rPr>
            </w:pPr>
          </w:p>
          <w:p w14:paraId="15B29129" w14:textId="77777777" w:rsidR="00CA51D4" w:rsidRDefault="00260070">
            <w:pPr>
              <w:pStyle w:val="TableParagraph"/>
              <w:spacing w:line="264" w:lineRule="auto"/>
              <w:ind w:left="171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inovatīvu un efektīvu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modeļa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jaunizveidotajam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</w:t>
            </w:r>
          </w:p>
        </w:tc>
        <w:tc>
          <w:tcPr>
            <w:tcW w:w="6349" w:type="dxa"/>
            <w:shd w:val="clear" w:color="auto" w:fill="F4F8FA"/>
          </w:tcPr>
          <w:p w14:paraId="7E779A92" w14:textId="77777777" w:rsidR="00CA51D4" w:rsidRDefault="00260070">
            <w:pPr>
              <w:pStyle w:val="TableParagraph"/>
              <w:spacing w:before="9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koordinācijas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iestādēm, kā arī valsts iestādēm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nevalstisko sektoru. Atalgojuma un n</w:t>
            </w:r>
            <w:r>
              <w:rPr>
                <w:color w:val="231F20"/>
                <w:w w:val="85"/>
                <w:sz w:val="18"/>
              </w:rPr>
              <w:t>oslodzes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noteikšanas kritēriju pilnveide un vienotas politikas ieviešana novada kultūras iestādēs,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garantijas.</w:t>
            </w:r>
          </w:p>
        </w:tc>
        <w:tc>
          <w:tcPr>
            <w:tcW w:w="1204" w:type="dxa"/>
            <w:shd w:val="clear" w:color="auto" w:fill="F4F8FA"/>
          </w:tcPr>
          <w:p w14:paraId="4D71DA95" w14:textId="77777777" w:rsidR="00CA51D4" w:rsidRDefault="00CA51D4">
            <w:pPr>
              <w:pStyle w:val="TableParagraph"/>
            </w:pPr>
          </w:p>
          <w:p w14:paraId="23DB7699" w14:textId="77777777" w:rsidR="00CA51D4" w:rsidRDefault="00260070">
            <w:pPr>
              <w:pStyle w:val="TableParagraph"/>
              <w:spacing w:before="18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56197B6" w14:textId="77777777" w:rsidR="00CA51D4" w:rsidRDefault="00260070">
            <w:pPr>
              <w:pStyle w:val="TableParagraph"/>
              <w:spacing w:before="91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C05E992" w14:textId="77777777" w:rsidR="00CA51D4" w:rsidRDefault="00CA51D4">
            <w:pPr>
              <w:pStyle w:val="TableParagraph"/>
            </w:pPr>
          </w:p>
          <w:p w14:paraId="09DE78AF" w14:textId="77777777" w:rsidR="00CA51D4" w:rsidRDefault="00260070">
            <w:pPr>
              <w:pStyle w:val="TableParagraph"/>
              <w:spacing w:before="185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</w:tbl>
    <w:p w14:paraId="45269B16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51869E4" w14:textId="77777777" w:rsidR="00CA51D4" w:rsidRDefault="00CA51D4">
      <w:pPr>
        <w:pStyle w:val="Pamatteksts"/>
        <w:rPr>
          <w:sz w:val="20"/>
        </w:rPr>
      </w:pPr>
    </w:p>
    <w:p w14:paraId="44A333EF" w14:textId="77777777" w:rsidR="00CA51D4" w:rsidRDefault="00CA51D4">
      <w:pPr>
        <w:pStyle w:val="Pamatteksts"/>
        <w:rPr>
          <w:sz w:val="20"/>
        </w:rPr>
      </w:pPr>
    </w:p>
    <w:p w14:paraId="440C2513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5483CA11" w14:textId="77777777">
        <w:trPr>
          <w:trHeight w:val="1160"/>
        </w:trPr>
        <w:tc>
          <w:tcPr>
            <w:tcW w:w="840" w:type="dxa"/>
            <w:shd w:val="clear" w:color="auto" w:fill="E1EDF3"/>
          </w:tcPr>
          <w:p w14:paraId="20F72E29" w14:textId="77777777" w:rsidR="00CA51D4" w:rsidRDefault="00CA51D4">
            <w:pPr>
              <w:pStyle w:val="TableParagraph"/>
            </w:pPr>
          </w:p>
          <w:p w14:paraId="45B28FB8" w14:textId="77777777" w:rsidR="00CA51D4" w:rsidRDefault="00CA51D4">
            <w:pPr>
              <w:pStyle w:val="TableParagraph"/>
              <w:spacing w:before="8"/>
              <w:rPr>
                <w:sz w:val="17"/>
              </w:rPr>
            </w:pPr>
          </w:p>
          <w:p w14:paraId="6E4061DA" w14:textId="77777777" w:rsidR="00CA51D4" w:rsidRDefault="00260070">
            <w:pPr>
              <w:pStyle w:val="TableParagraph"/>
              <w:spacing w:before="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R47.</w:t>
            </w:r>
          </w:p>
        </w:tc>
        <w:tc>
          <w:tcPr>
            <w:tcW w:w="2891" w:type="dxa"/>
            <w:shd w:val="clear" w:color="auto" w:fill="E1EDF3"/>
          </w:tcPr>
          <w:p w14:paraId="36F6EA7F" w14:textId="77777777" w:rsidR="00CA51D4" w:rsidRDefault="00260070">
            <w:pPr>
              <w:pStyle w:val="TableParagraph"/>
              <w:spacing w:before="108" w:line="264" w:lineRule="auto"/>
              <w:ind w:left="170" w:right="2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Vienota kultūras aktivitāšu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koordinēšana,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sabalansētu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produktu piedāvājumu visa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gada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griezumā</w:t>
            </w:r>
          </w:p>
        </w:tc>
        <w:tc>
          <w:tcPr>
            <w:tcW w:w="6349" w:type="dxa"/>
            <w:shd w:val="clear" w:color="auto" w:fill="E1EDF3"/>
          </w:tcPr>
          <w:p w14:paraId="398EDF2E" w14:textId="77777777" w:rsidR="00CA51D4" w:rsidRDefault="00CA51D4">
            <w:pPr>
              <w:pStyle w:val="TableParagraph"/>
            </w:pPr>
          </w:p>
          <w:p w14:paraId="3914C7C5" w14:textId="77777777" w:rsidR="00CA51D4" w:rsidRDefault="00CA51D4">
            <w:pPr>
              <w:pStyle w:val="TableParagraph"/>
              <w:spacing w:before="9"/>
              <w:rPr>
                <w:sz w:val="16"/>
              </w:rPr>
            </w:pPr>
          </w:p>
          <w:p w14:paraId="6D40A528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tekošajam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gadam.</w:t>
            </w:r>
          </w:p>
        </w:tc>
        <w:tc>
          <w:tcPr>
            <w:tcW w:w="1204" w:type="dxa"/>
            <w:shd w:val="clear" w:color="auto" w:fill="E1EDF3"/>
          </w:tcPr>
          <w:p w14:paraId="640CF281" w14:textId="77777777" w:rsidR="00CA51D4" w:rsidRDefault="00CA51D4">
            <w:pPr>
              <w:pStyle w:val="TableParagraph"/>
            </w:pPr>
          </w:p>
          <w:p w14:paraId="5FC02C2F" w14:textId="77777777" w:rsidR="00CA51D4" w:rsidRDefault="00CA51D4">
            <w:pPr>
              <w:pStyle w:val="TableParagraph"/>
              <w:spacing w:before="9"/>
              <w:rPr>
                <w:sz w:val="16"/>
              </w:rPr>
            </w:pPr>
          </w:p>
          <w:p w14:paraId="6A6BE16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47B461C6" w14:textId="77777777" w:rsidR="00CA51D4" w:rsidRDefault="00CA51D4">
            <w:pPr>
              <w:pStyle w:val="TableParagraph"/>
              <w:spacing w:before="11"/>
              <w:rPr>
                <w:sz w:val="18"/>
              </w:rPr>
            </w:pPr>
          </w:p>
          <w:p w14:paraId="6E17CBD5" w14:textId="77777777" w:rsidR="00CA51D4" w:rsidRDefault="00260070">
            <w:pPr>
              <w:pStyle w:val="TableParagraph"/>
              <w:spacing w:line="264" w:lineRule="auto"/>
              <w:ind w:left="172" w:right="53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E1EDF3"/>
          </w:tcPr>
          <w:p w14:paraId="21F3A198" w14:textId="77777777" w:rsidR="00CA51D4" w:rsidRDefault="00CA51D4">
            <w:pPr>
              <w:pStyle w:val="TableParagraph"/>
            </w:pPr>
          </w:p>
          <w:p w14:paraId="1A8AF766" w14:textId="77777777" w:rsidR="00CA51D4" w:rsidRDefault="00CA51D4">
            <w:pPr>
              <w:pStyle w:val="TableParagraph"/>
              <w:spacing w:before="9"/>
              <w:rPr>
                <w:sz w:val="16"/>
              </w:rPr>
            </w:pPr>
          </w:p>
          <w:p w14:paraId="6041B9DA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1F7A1694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5EEBE144" w14:textId="77777777" w:rsidR="00CA51D4" w:rsidRDefault="00CA51D4">
            <w:pPr>
              <w:pStyle w:val="TableParagraph"/>
            </w:pPr>
          </w:p>
          <w:p w14:paraId="1A2DC78B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694CF12A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R48.</w:t>
            </w:r>
          </w:p>
        </w:tc>
        <w:tc>
          <w:tcPr>
            <w:tcW w:w="2891" w:type="dxa"/>
            <w:shd w:val="clear" w:color="auto" w:fill="F4F8FA"/>
          </w:tcPr>
          <w:p w14:paraId="47CCD803" w14:textId="77777777" w:rsidR="00CA51D4" w:rsidRDefault="00CA51D4">
            <w:pPr>
              <w:pStyle w:val="TableParagraph"/>
              <w:spacing w:before="5"/>
            </w:pPr>
          </w:p>
          <w:p w14:paraId="1887B951" w14:textId="77777777" w:rsidR="00CA51D4" w:rsidRDefault="00260070">
            <w:pPr>
              <w:pStyle w:val="TableParagraph"/>
              <w:spacing w:before="1"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nozares darbinieku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 stiprināšana,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29DD242E" w14:textId="77777777" w:rsidR="00CA51D4" w:rsidRDefault="00260070">
            <w:pPr>
              <w:pStyle w:val="TableParagraph"/>
              <w:spacing w:before="31" w:line="264" w:lineRule="auto"/>
              <w:ind w:left="171" w:righ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Nodrošināts konsultatīvais </w:t>
            </w:r>
            <w:r>
              <w:rPr>
                <w:color w:val="231F20"/>
                <w:w w:val="85"/>
                <w:sz w:val="18"/>
              </w:rPr>
              <w:t>un izglītojošais atbalsts, profesionālo kompetenču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profesionālās </w:t>
            </w:r>
            <w:r>
              <w:rPr>
                <w:color w:val="231F20"/>
                <w:w w:val="85"/>
                <w:sz w:val="18"/>
              </w:rPr>
              <w:t>darbības kvalitātes pilnveidei (apmācības, meistarklases, radošās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nometnes, kultūras diena, tālākizglītība, profesionālās pilnveides </w:t>
            </w:r>
            <w:r>
              <w:rPr>
                <w:color w:val="231F20"/>
                <w:w w:val="85"/>
                <w:sz w:val="18"/>
              </w:rPr>
              <w:t>apmācību kursi u.c.).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Kultūras iestāžu labās prakses piemēru popularizēšana. Izstrādāta atbalsta </w:t>
            </w:r>
            <w:r>
              <w:rPr>
                <w:color w:val="231F20"/>
                <w:w w:val="85"/>
                <w:sz w:val="18"/>
              </w:rPr>
              <w:t>un motivācijas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programma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j</w:t>
            </w:r>
            <w:r>
              <w:rPr>
                <w:color w:val="231F20"/>
                <w:spacing w:val="-1"/>
                <w:w w:val="85"/>
                <w:sz w:val="18"/>
              </w:rPr>
              <w:t>auno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speciālistu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piesaistei.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“Gada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balva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kultūrā”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organizēšana.</w:t>
            </w:r>
          </w:p>
        </w:tc>
        <w:tc>
          <w:tcPr>
            <w:tcW w:w="1204" w:type="dxa"/>
            <w:shd w:val="clear" w:color="auto" w:fill="F4F8FA"/>
          </w:tcPr>
          <w:p w14:paraId="23C1C4B1" w14:textId="77777777" w:rsidR="00CA51D4" w:rsidRDefault="00CA51D4">
            <w:pPr>
              <w:pStyle w:val="TableParagraph"/>
            </w:pPr>
          </w:p>
          <w:p w14:paraId="5BA374D2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28C570C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9858AD8" w14:textId="77777777" w:rsidR="00CA51D4" w:rsidRDefault="00260070">
            <w:pPr>
              <w:pStyle w:val="TableParagraph"/>
              <w:spacing w:before="15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532C4B8C" w14:textId="77777777" w:rsidR="00CA51D4" w:rsidRDefault="00260070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655B13D9" w14:textId="77777777" w:rsidR="00CA51D4" w:rsidRDefault="00CA51D4">
            <w:pPr>
              <w:pStyle w:val="TableParagraph"/>
            </w:pPr>
          </w:p>
          <w:p w14:paraId="72154B70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35FBFF33" w14:textId="77777777" w:rsidR="00CA51D4" w:rsidRDefault="00260070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6AE1956C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29C0F772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1.3.5.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Sadarbība,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līdzdalība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procesos</w:t>
            </w:r>
          </w:p>
        </w:tc>
      </w:tr>
      <w:tr w:rsidR="00CA51D4" w14:paraId="74708924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6B2E353C" w14:textId="77777777" w:rsidR="00CA51D4" w:rsidRDefault="00CA51D4">
            <w:pPr>
              <w:pStyle w:val="TableParagraph"/>
            </w:pPr>
          </w:p>
          <w:p w14:paraId="66BD394D" w14:textId="77777777" w:rsidR="00CA51D4" w:rsidRDefault="00CA51D4">
            <w:pPr>
              <w:pStyle w:val="TableParagraph"/>
              <w:spacing w:before="2"/>
              <w:rPr>
                <w:sz w:val="21"/>
              </w:rPr>
            </w:pPr>
          </w:p>
          <w:p w14:paraId="044C3E94" w14:textId="77777777" w:rsidR="00CA51D4" w:rsidRDefault="00260070">
            <w:pPr>
              <w:pStyle w:val="TableParagraph"/>
              <w:spacing w:before="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R49.</w:t>
            </w:r>
          </w:p>
        </w:tc>
        <w:tc>
          <w:tcPr>
            <w:tcW w:w="2891" w:type="dxa"/>
            <w:shd w:val="clear" w:color="auto" w:fill="F4F8FA"/>
          </w:tcPr>
          <w:p w14:paraId="7C09740D" w14:textId="77777777" w:rsidR="00CA51D4" w:rsidRDefault="00CA51D4">
            <w:pPr>
              <w:pStyle w:val="TableParagraph"/>
            </w:pPr>
          </w:p>
          <w:p w14:paraId="11B61115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10BA1DEF" w14:textId="77777777" w:rsidR="00CA51D4" w:rsidRDefault="00260070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jomā</w:t>
            </w:r>
          </w:p>
        </w:tc>
        <w:tc>
          <w:tcPr>
            <w:tcW w:w="6349" w:type="dxa"/>
            <w:shd w:val="clear" w:color="auto" w:fill="F4F8FA"/>
          </w:tcPr>
          <w:p w14:paraId="4F1B225B" w14:textId="77777777" w:rsidR="00CA51D4" w:rsidRDefault="00260070">
            <w:pPr>
              <w:pStyle w:val="TableParagraph"/>
              <w:spacing w:before="31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 tīklojuma izveide radošo industriju un laikmetīgās mākslas piedāvājumu,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projektu attīstīšanai un ieviešanai novadā. Sadarbība ar kaimiņu pašvaldībām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jomā kopīgu pasākumu, piedāvājumu gatavošanā. Dalība nacionālās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tīklojumos.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privātajiem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reģionālā,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līmenī.</w:t>
            </w:r>
          </w:p>
        </w:tc>
        <w:tc>
          <w:tcPr>
            <w:tcW w:w="1204" w:type="dxa"/>
            <w:shd w:val="clear" w:color="auto" w:fill="F4F8FA"/>
          </w:tcPr>
          <w:p w14:paraId="5F01D04D" w14:textId="77777777" w:rsidR="00CA51D4" w:rsidRDefault="00CA51D4">
            <w:pPr>
              <w:pStyle w:val="TableParagraph"/>
            </w:pPr>
          </w:p>
          <w:p w14:paraId="63A1129B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3553AF15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66708C3F" w14:textId="77777777" w:rsidR="00CA51D4" w:rsidRDefault="00CA51D4">
            <w:pPr>
              <w:pStyle w:val="TableParagraph"/>
              <w:spacing w:before="5"/>
            </w:pPr>
          </w:p>
          <w:p w14:paraId="06C14201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F0DD02B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F4F8FA"/>
          </w:tcPr>
          <w:p w14:paraId="0FF7D71E" w14:textId="77777777" w:rsidR="00CA51D4" w:rsidRDefault="00CA51D4">
            <w:pPr>
              <w:pStyle w:val="TableParagraph"/>
            </w:pPr>
          </w:p>
          <w:p w14:paraId="3204570B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6B8BFCDD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56C37B71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1C4A28C9" w14:textId="77777777" w:rsidR="00CA51D4" w:rsidRDefault="00CA51D4">
            <w:pPr>
              <w:pStyle w:val="TableParagraph"/>
            </w:pPr>
          </w:p>
          <w:p w14:paraId="640B607D" w14:textId="77777777" w:rsidR="00CA51D4" w:rsidRDefault="00CA51D4">
            <w:pPr>
              <w:pStyle w:val="TableParagraph"/>
              <w:spacing w:before="2"/>
              <w:rPr>
                <w:sz w:val="21"/>
              </w:rPr>
            </w:pPr>
          </w:p>
          <w:p w14:paraId="23818177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R50.</w:t>
            </w:r>
          </w:p>
        </w:tc>
        <w:tc>
          <w:tcPr>
            <w:tcW w:w="2891" w:type="dxa"/>
            <w:shd w:val="clear" w:color="auto" w:fill="E1EDF3"/>
          </w:tcPr>
          <w:p w14:paraId="3A5074D8" w14:textId="77777777" w:rsidR="00CA51D4" w:rsidRDefault="00CA51D4">
            <w:pPr>
              <w:pStyle w:val="TableParagraph"/>
              <w:spacing w:before="5"/>
            </w:pPr>
          </w:p>
          <w:p w14:paraId="3B9F484D" w14:textId="77777777" w:rsidR="00CA51D4" w:rsidRDefault="00260070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68A596E6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339AE918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 un vietējās kopienas iniciatīvām kultūras piedāvājumu radīšanā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patēriņā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Brīvprātīgā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58ED1B01" w14:textId="77777777" w:rsidR="00CA51D4" w:rsidRDefault="00CA51D4">
            <w:pPr>
              <w:pStyle w:val="TableParagraph"/>
            </w:pPr>
          </w:p>
          <w:p w14:paraId="1B31D4AD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61B8A61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03C9D2B9" w14:textId="77777777" w:rsidR="00CA51D4" w:rsidRDefault="00260070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70A5C66A" w14:textId="77777777" w:rsidR="00CA51D4" w:rsidRDefault="00260070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2B9CE17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4D240C51" w14:textId="77777777" w:rsidR="00CA51D4" w:rsidRDefault="00CA51D4">
            <w:pPr>
              <w:pStyle w:val="TableParagraph"/>
            </w:pPr>
          </w:p>
          <w:p w14:paraId="7AF94F99" w14:textId="77777777" w:rsidR="00CA51D4" w:rsidRDefault="00CA51D4">
            <w:pPr>
              <w:pStyle w:val="TableParagraph"/>
              <w:spacing w:before="3"/>
              <w:rPr>
                <w:sz w:val="20"/>
              </w:rPr>
            </w:pPr>
          </w:p>
          <w:p w14:paraId="496F880F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0BA7EF9" w14:textId="77777777">
        <w:trPr>
          <w:trHeight w:val="1031"/>
        </w:trPr>
        <w:tc>
          <w:tcPr>
            <w:tcW w:w="840" w:type="dxa"/>
            <w:shd w:val="clear" w:color="auto" w:fill="F4F8FA"/>
          </w:tcPr>
          <w:p w14:paraId="24638FA5" w14:textId="77777777" w:rsidR="00CA51D4" w:rsidRDefault="00CA51D4">
            <w:pPr>
              <w:pStyle w:val="TableParagraph"/>
            </w:pPr>
          </w:p>
          <w:p w14:paraId="1A8A6E82" w14:textId="77777777" w:rsidR="00CA51D4" w:rsidRDefault="00260070">
            <w:pPr>
              <w:pStyle w:val="TableParagraph"/>
              <w:spacing w:before="148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R51.</w:t>
            </w:r>
          </w:p>
        </w:tc>
        <w:tc>
          <w:tcPr>
            <w:tcW w:w="2891" w:type="dxa"/>
            <w:shd w:val="clear" w:color="auto" w:fill="F4F8FA"/>
          </w:tcPr>
          <w:p w14:paraId="4BBE223B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58340354" w14:textId="77777777" w:rsidR="00CA51D4" w:rsidRDefault="00260070">
            <w:pPr>
              <w:pStyle w:val="TableParagraph"/>
              <w:spacing w:line="264" w:lineRule="auto"/>
              <w:ind w:left="171" w:right="3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amatiermākslas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saglabāšanai</w:t>
            </w:r>
          </w:p>
        </w:tc>
        <w:tc>
          <w:tcPr>
            <w:tcW w:w="6349" w:type="dxa"/>
            <w:shd w:val="clear" w:color="auto" w:fill="F4F8FA"/>
          </w:tcPr>
          <w:p w14:paraId="5E709BCF" w14:textId="77777777" w:rsidR="00CA51D4" w:rsidRDefault="00260070">
            <w:pPr>
              <w:pStyle w:val="TableParagraph"/>
              <w:spacing w:before="42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amatiermākslas kolektīvu darbībai, attīstībai un jaunu kolektīvu veidošanai,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materiāltehniskās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nacionālos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starpdisciplinārajos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rīkošanā.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lokālpatriotisma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stiprināšana.</w:t>
            </w:r>
          </w:p>
        </w:tc>
        <w:tc>
          <w:tcPr>
            <w:tcW w:w="1204" w:type="dxa"/>
            <w:shd w:val="clear" w:color="auto" w:fill="F4F8FA"/>
          </w:tcPr>
          <w:p w14:paraId="21163C6D" w14:textId="77777777" w:rsidR="00CA51D4" w:rsidRDefault="00CA51D4">
            <w:pPr>
              <w:pStyle w:val="TableParagraph"/>
            </w:pPr>
          </w:p>
          <w:p w14:paraId="6D18EE79" w14:textId="77777777" w:rsidR="00CA51D4" w:rsidRDefault="00260070">
            <w:pPr>
              <w:pStyle w:val="TableParagraph"/>
              <w:spacing w:before="13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0817FBB" w14:textId="77777777" w:rsidR="00CA51D4" w:rsidRDefault="00260070">
            <w:pPr>
              <w:pStyle w:val="TableParagraph"/>
              <w:spacing w:before="42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30E18CD" w14:textId="77777777" w:rsidR="00CA51D4" w:rsidRDefault="00260070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3EDA51A8" w14:textId="77777777" w:rsidR="00CA51D4" w:rsidRDefault="00CA51D4">
            <w:pPr>
              <w:pStyle w:val="TableParagraph"/>
            </w:pPr>
          </w:p>
          <w:p w14:paraId="587B640F" w14:textId="77777777" w:rsidR="00CA51D4" w:rsidRDefault="00260070">
            <w:pPr>
              <w:pStyle w:val="TableParagraph"/>
              <w:spacing w:before="136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CA51D4" w14:paraId="481DFFC1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5DA5E308" w14:textId="77777777" w:rsidR="00CA51D4" w:rsidRDefault="00CA51D4">
            <w:pPr>
              <w:pStyle w:val="TableParagraph"/>
              <w:spacing w:before="2"/>
              <w:rPr>
                <w:sz w:val="23"/>
              </w:rPr>
            </w:pPr>
          </w:p>
          <w:p w14:paraId="40039C2C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R52.</w:t>
            </w:r>
          </w:p>
        </w:tc>
        <w:tc>
          <w:tcPr>
            <w:tcW w:w="2891" w:type="dxa"/>
            <w:shd w:val="clear" w:color="auto" w:fill="E1EDF3"/>
          </w:tcPr>
          <w:p w14:paraId="658B1DE5" w14:textId="77777777" w:rsidR="00CA51D4" w:rsidRDefault="00CA51D4">
            <w:pPr>
              <w:pStyle w:val="TableParagraph"/>
              <w:spacing w:before="3"/>
            </w:pPr>
          </w:p>
          <w:p w14:paraId="2506D932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Atbalsts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talantu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</w:p>
        </w:tc>
        <w:tc>
          <w:tcPr>
            <w:tcW w:w="6349" w:type="dxa"/>
            <w:shd w:val="clear" w:color="auto" w:fill="E1EDF3"/>
          </w:tcPr>
          <w:p w14:paraId="12C7286F" w14:textId="77777777" w:rsidR="00CA51D4" w:rsidRDefault="00CA51D4">
            <w:pPr>
              <w:pStyle w:val="TableParagraph"/>
              <w:spacing w:before="3"/>
            </w:pPr>
          </w:p>
          <w:p w14:paraId="7D66F8EC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jaunajiem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talantiem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skatuves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māksliniekiem</w:t>
            </w:r>
          </w:p>
        </w:tc>
        <w:tc>
          <w:tcPr>
            <w:tcW w:w="1204" w:type="dxa"/>
            <w:shd w:val="clear" w:color="auto" w:fill="E1EDF3"/>
          </w:tcPr>
          <w:p w14:paraId="72686453" w14:textId="77777777" w:rsidR="00CA51D4" w:rsidRDefault="00CA51D4">
            <w:pPr>
              <w:pStyle w:val="TableParagraph"/>
              <w:spacing w:before="3"/>
            </w:pPr>
          </w:p>
          <w:p w14:paraId="29DDC841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C582215" w14:textId="77777777" w:rsidR="00CA51D4" w:rsidRDefault="00260070">
            <w:pPr>
              <w:pStyle w:val="TableParagraph"/>
              <w:spacing w:before="29" w:line="264" w:lineRule="auto"/>
              <w:ind w:left="173" w:right="9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1C204983" w14:textId="77777777" w:rsidR="00CA51D4" w:rsidRDefault="00260070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E1EDF3"/>
          </w:tcPr>
          <w:p w14:paraId="1DB0DDD0" w14:textId="77777777" w:rsidR="00CA51D4" w:rsidRDefault="00CA51D4">
            <w:pPr>
              <w:pStyle w:val="TableParagraph"/>
              <w:spacing w:before="3"/>
            </w:pPr>
          </w:p>
          <w:p w14:paraId="253A4962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7660ED36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41E97012" w14:textId="77777777" w:rsidR="00CA51D4" w:rsidRDefault="00CA51D4">
            <w:pPr>
              <w:pStyle w:val="TableParagraph"/>
            </w:pPr>
          </w:p>
          <w:p w14:paraId="337D3E07" w14:textId="77777777" w:rsidR="00CA51D4" w:rsidRDefault="00CA51D4">
            <w:pPr>
              <w:pStyle w:val="TableParagraph"/>
              <w:spacing w:before="1"/>
              <w:rPr>
                <w:sz w:val="21"/>
              </w:rPr>
            </w:pPr>
          </w:p>
          <w:p w14:paraId="66C16410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R53.</w:t>
            </w:r>
          </w:p>
        </w:tc>
        <w:tc>
          <w:tcPr>
            <w:tcW w:w="2891" w:type="dxa"/>
            <w:shd w:val="clear" w:color="auto" w:fill="F4F8FA"/>
          </w:tcPr>
          <w:p w14:paraId="2428ABA1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474D15F5" w14:textId="77777777" w:rsidR="00CA51D4" w:rsidRDefault="00260070">
            <w:pPr>
              <w:pStyle w:val="TableParagraph"/>
              <w:spacing w:line="264" w:lineRule="auto"/>
              <w:ind w:left="171" w:right="20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Kvalitatīva </w:t>
            </w:r>
            <w:r>
              <w:rPr>
                <w:color w:val="231F20"/>
                <w:w w:val="85"/>
                <w:sz w:val="18"/>
              </w:rPr>
              <w:t>kultūrizglītības pieejamība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73502301" w14:textId="77777777" w:rsidR="00CA51D4" w:rsidRDefault="00260070">
            <w:pPr>
              <w:pStyle w:val="TableParagraph"/>
              <w:spacing w:before="14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 Kultūrizglītības interešu programmu piedāvājums visā novada teritorijā.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 programmu pieejamība kultūras jomā dažādām vecuma un interešu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grupām.</w:t>
            </w:r>
          </w:p>
        </w:tc>
        <w:tc>
          <w:tcPr>
            <w:tcW w:w="1204" w:type="dxa"/>
            <w:shd w:val="clear" w:color="auto" w:fill="F4F8FA"/>
          </w:tcPr>
          <w:p w14:paraId="645BD6BF" w14:textId="77777777" w:rsidR="00CA51D4" w:rsidRDefault="00CA51D4">
            <w:pPr>
              <w:pStyle w:val="TableParagraph"/>
            </w:pPr>
          </w:p>
          <w:p w14:paraId="324A411E" w14:textId="77777777" w:rsidR="00CA51D4" w:rsidRDefault="00CA51D4">
            <w:pPr>
              <w:pStyle w:val="TableParagraph"/>
              <w:spacing w:before="2"/>
              <w:rPr>
                <w:sz w:val="20"/>
              </w:rPr>
            </w:pPr>
          </w:p>
          <w:p w14:paraId="65B0ECAB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F7454FB" w14:textId="77777777" w:rsidR="00CA51D4" w:rsidRDefault="00260070">
            <w:pPr>
              <w:pStyle w:val="TableParagraph"/>
              <w:spacing w:before="29" w:line="264" w:lineRule="auto"/>
              <w:ind w:left="173" w:right="9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CECFA80" w14:textId="77777777" w:rsidR="00CA51D4" w:rsidRDefault="00260070">
            <w:pPr>
              <w:pStyle w:val="TableParagraph"/>
              <w:spacing w:before="2" w:line="264" w:lineRule="auto"/>
              <w:ind w:left="173" w:right="12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A52C7C1" w14:textId="77777777" w:rsidR="00CA51D4" w:rsidRDefault="00260070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04C62D5B" w14:textId="77777777" w:rsidR="00CA51D4" w:rsidRDefault="00CA51D4">
            <w:pPr>
              <w:pStyle w:val="TableParagraph"/>
            </w:pPr>
          </w:p>
          <w:p w14:paraId="41C6A14C" w14:textId="77777777" w:rsidR="00CA51D4" w:rsidRDefault="00CA51D4">
            <w:pPr>
              <w:pStyle w:val="TableParagraph"/>
              <w:spacing w:before="1"/>
              <w:rPr>
                <w:sz w:val="20"/>
              </w:rPr>
            </w:pPr>
          </w:p>
          <w:p w14:paraId="7C26C503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7F792AD2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66CC461" w14:textId="77777777" w:rsidR="00CA51D4" w:rsidRDefault="00CA51D4">
      <w:pPr>
        <w:pStyle w:val="Pamatteksts"/>
        <w:rPr>
          <w:sz w:val="20"/>
        </w:rPr>
      </w:pPr>
    </w:p>
    <w:p w14:paraId="75B6B472" w14:textId="77777777" w:rsidR="00CA51D4" w:rsidRDefault="00CA51D4">
      <w:pPr>
        <w:pStyle w:val="Pamatteksts"/>
        <w:rPr>
          <w:sz w:val="20"/>
        </w:rPr>
      </w:pPr>
    </w:p>
    <w:p w14:paraId="7D35793D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4B225E4B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077914DF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1.3.6.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Sporta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aktīvās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atpūtas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materiāli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tehniskās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bāzes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attīstīšana</w:t>
            </w:r>
          </w:p>
        </w:tc>
      </w:tr>
      <w:tr w:rsidR="00CA51D4" w14:paraId="11973B82" w14:textId="77777777">
        <w:trPr>
          <w:trHeight w:val="1107"/>
        </w:trPr>
        <w:tc>
          <w:tcPr>
            <w:tcW w:w="840" w:type="dxa"/>
            <w:shd w:val="clear" w:color="auto" w:fill="F4F8FA"/>
          </w:tcPr>
          <w:p w14:paraId="00882E54" w14:textId="77777777" w:rsidR="00CA51D4" w:rsidRDefault="00CA51D4">
            <w:pPr>
              <w:pStyle w:val="TableParagraph"/>
            </w:pPr>
          </w:p>
          <w:p w14:paraId="03660025" w14:textId="77777777" w:rsidR="00CA51D4" w:rsidRDefault="00260070">
            <w:pPr>
              <w:pStyle w:val="TableParagraph"/>
              <w:spacing w:before="187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R54.</w:t>
            </w:r>
          </w:p>
        </w:tc>
        <w:tc>
          <w:tcPr>
            <w:tcW w:w="2891" w:type="dxa"/>
            <w:shd w:val="clear" w:color="auto" w:fill="F4F8FA"/>
          </w:tcPr>
          <w:p w14:paraId="7B2044AF" w14:textId="77777777" w:rsidR="00CA51D4" w:rsidRDefault="00260070">
            <w:pPr>
              <w:pStyle w:val="TableParagraph"/>
              <w:spacing w:before="82" w:line="264" w:lineRule="auto"/>
              <w:ind w:left="170" w:right="22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Starptautiskām un nacionālas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infrastruktūras uzturēšana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1FF7F095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05D55A3A" w14:textId="77777777" w:rsidR="00CA51D4" w:rsidRDefault="00260070">
            <w:pPr>
              <w:pStyle w:val="TableParagraph"/>
              <w:spacing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nacionāla un starptautiska līmeņa sacensībām, treniņu–mācību nometnēm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(SAB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medicīnas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centrs,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Mototrase,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4F30B3B" w14:textId="77777777" w:rsidR="00CA51D4" w:rsidRDefault="00CA51D4">
            <w:pPr>
              <w:pStyle w:val="TableParagraph"/>
            </w:pPr>
          </w:p>
          <w:p w14:paraId="5B02BE0F" w14:textId="77777777" w:rsidR="00CA51D4" w:rsidRDefault="00260070">
            <w:pPr>
              <w:pStyle w:val="TableParagraph"/>
              <w:spacing w:before="17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342274F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6BEABDB7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77D0247" w14:textId="77777777" w:rsidR="00CA51D4" w:rsidRDefault="00260070">
            <w:pPr>
              <w:pStyle w:val="TableParagraph"/>
              <w:spacing w:before="23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F4F8FA"/>
          </w:tcPr>
          <w:p w14:paraId="01CD2DBF" w14:textId="77777777" w:rsidR="00CA51D4" w:rsidRDefault="00CA51D4">
            <w:pPr>
              <w:pStyle w:val="TableParagraph"/>
            </w:pPr>
          </w:p>
          <w:p w14:paraId="3760A498" w14:textId="77777777" w:rsidR="00CA51D4" w:rsidRDefault="00260070">
            <w:pPr>
              <w:pStyle w:val="TableParagraph"/>
              <w:spacing w:before="176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2514FE95" w14:textId="77777777">
        <w:trPr>
          <w:trHeight w:val="3209"/>
        </w:trPr>
        <w:tc>
          <w:tcPr>
            <w:tcW w:w="840" w:type="dxa"/>
            <w:shd w:val="clear" w:color="auto" w:fill="E1EDF3"/>
          </w:tcPr>
          <w:p w14:paraId="71D29E00" w14:textId="77777777" w:rsidR="00CA51D4" w:rsidRDefault="00CA51D4">
            <w:pPr>
              <w:pStyle w:val="TableParagraph"/>
            </w:pPr>
          </w:p>
          <w:p w14:paraId="3804538C" w14:textId="77777777" w:rsidR="00CA51D4" w:rsidRDefault="00CA51D4">
            <w:pPr>
              <w:pStyle w:val="TableParagraph"/>
            </w:pPr>
          </w:p>
          <w:p w14:paraId="1905EAEB" w14:textId="77777777" w:rsidR="00CA51D4" w:rsidRDefault="00CA51D4">
            <w:pPr>
              <w:pStyle w:val="TableParagraph"/>
            </w:pPr>
          </w:p>
          <w:p w14:paraId="1311F0AC" w14:textId="77777777" w:rsidR="00CA51D4" w:rsidRDefault="00CA51D4">
            <w:pPr>
              <w:pStyle w:val="TableParagraph"/>
            </w:pPr>
          </w:p>
          <w:p w14:paraId="324AABE9" w14:textId="77777777" w:rsidR="00CA51D4" w:rsidRDefault="00CA51D4">
            <w:pPr>
              <w:pStyle w:val="TableParagraph"/>
            </w:pPr>
          </w:p>
          <w:p w14:paraId="75B1D0AC" w14:textId="77777777" w:rsidR="00CA51D4" w:rsidRDefault="00260070">
            <w:pPr>
              <w:pStyle w:val="TableParagraph"/>
              <w:spacing w:before="176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R55.</w:t>
            </w:r>
          </w:p>
        </w:tc>
        <w:tc>
          <w:tcPr>
            <w:tcW w:w="2891" w:type="dxa"/>
            <w:shd w:val="clear" w:color="auto" w:fill="E1EDF3"/>
          </w:tcPr>
          <w:p w14:paraId="419F5E2E" w14:textId="77777777" w:rsidR="00CA51D4" w:rsidRDefault="00CA51D4">
            <w:pPr>
              <w:pStyle w:val="TableParagraph"/>
            </w:pPr>
          </w:p>
          <w:p w14:paraId="19ECE2C1" w14:textId="77777777" w:rsidR="00CA51D4" w:rsidRDefault="00CA51D4">
            <w:pPr>
              <w:pStyle w:val="TableParagraph"/>
            </w:pPr>
          </w:p>
          <w:p w14:paraId="2FC3CA00" w14:textId="77777777" w:rsidR="00CA51D4" w:rsidRDefault="00CA51D4">
            <w:pPr>
              <w:pStyle w:val="TableParagraph"/>
            </w:pPr>
          </w:p>
          <w:p w14:paraId="05292B35" w14:textId="77777777" w:rsidR="00CA51D4" w:rsidRDefault="00CA51D4">
            <w:pPr>
              <w:pStyle w:val="TableParagraph"/>
              <w:spacing w:before="10"/>
              <w:rPr>
                <w:sz w:val="27"/>
              </w:rPr>
            </w:pPr>
          </w:p>
          <w:p w14:paraId="176B557E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</w:t>
            </w:r>
          </w:p>
        </w:tc>
        <w:tc>
          <w:tcPr>
            <w:tcW w:w="6349" w:type="dxa"/>
            <w:shd w:val="clear" w:color="auto" w:fill="E1EDF3"/>
          </w:tcPr>
          <w:p w14:paraId="0BBB6FF5" w14:textId="77777777" w:rsidR="00CA51D4" w:rsidRDefault="00CA51D4">
            <w:pPr>
              <w:pStyle w:val="TableParagraph"/>
              <w:spacing w:before="3"/>
              <w:rPr>
                <w:sz w:val="24"/>
              </w:rPr>
            </w:pPr>
          </w:p>
          <w:p w14:paraId="30C2D1C9" w14:textId="77777777" w:rsidR="00CA51D4" w:rsidRDefault="00260070">
            <w:pPr>
              <w:pStyle w:val="TableParagraph"/>
              <w:spacing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 un labiekārtota infrastruktūra sporta un brīvā laika aktivitātēm – esošās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 uzturēšana / atjaunošana, jaunas infrastruktūras izbūve, veicinot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mērķtiecīgu sporta nozares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aktīva/veselīga dzīvesveida attīstību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 (Madonas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</w:t>
            </w:r>
            <w:r>
              <w:rPr>
                <w:color w:val="231F20"/>
                <w:w w:val="85"/>
                <w:sz w:val="18"/>
              </w:rPr>
              <w:t>as Sporta centra infrastruktūras atjaunošana, peldbaseina izbūve Madonā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Sauleskalnā,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Gaujas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 parka Madonā kā multifunkcionāla aktīvās atpūtas/sporta parka 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aktīvās atpūtas parka izveide Ērgļos, multifunkcionāla aktīvās atpūtas/sporta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 izveide Lubānā, sporta laukumu renovācija / jaunu laukumu izbūve pagastu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centros, p</w:t>
            </w:r>
            <w:r>
              <w:rPr>
                <w:color w:val="231F20"/>
                <w:w w:val="85"/>
                <w:sz w:val="18"/>
              </w:rPr>
              <w:t>iem., Mētrienā, Ērgļos, jauniešu aktīvās atpūtas un ekstrēmo sporta veidu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(velo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pumpu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skeitparki,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kāpšanas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sienas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u.tml.)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</w:t>
            </w:r>
          </w:p>
        </w:tc>
        <w:tc>
          <w:tcPr>
            <w:tcW w:w="1204" w:type="dxa"/>
            <w:shd w:val="clear" w:color="auto" w:fill="E1EDF3"/>
          </w:tcPr>
          <w:p w14:paraId="3CF6E64F" w14:textId="77777777" w:rsidR="00CA51D4" w:rsidRDefault="00CA51D4">
            <w:pPr>
              <w:pStyle w:val="TableParagraph"/>
            </w:pPr>
          </w:p>
          <w:p w14:paraId="66EE39D1" w14:textId="77777777" w:rsidR="00CA51D4" w:rsidRDefault="00CA51D4">
            <w:pPr>
              <w:pStyle w:val="TableParagraph"/>
            </w:pPr>
          </w:p>
          <w:p w14:paraId="5C2CEDF3" w14:textId="77777777" w:rsidR="00CA51D4" w:rsidRDefault="00CA51D4">
            <w:pPr>
              <w:pStyle w:val="TableParagraph"/>
            </w:pPr>
          </w:p>
          <w:p w14:paraId="42B17A1D" w14:textId="77777777" w:rsidR="00CA51D4" w:rsidRDefault="00CA51D4">
            <w:pPr>
              <w:pStyle w:val="TableParagraph"/>
            </w:pPr>
          </w:p>
          <w:p w14:paraId="2DA68786" w14:textId="77777777" w:rsidR="00CA51D4" w:rsidRDefault="00CA51D4">
            <w:pPr>
              <w:pStyle w:val="TableParagraph"/>
            </w:pPr>
          </w:p>
          <w:p w14:paraId="68A9E31D" w14:textId="77777777" w:rsidR="00CA51D4" w:rsidRDefault="00260070">
            <w:pPr>
              <w:pStyle w:val="TableParagraph"/>
              <w:spacing w:before="16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587ABBA8" w14:textId="77777777" w:rsidR="00CA51D4" w:rsidRDefault="00CA51D4">
            <w:pPr>
              <w:pStyle w:val="TableParagraph"/>
            </w:pPr>
          </w:p>
          <w:p w14:paraId="777DF9FD" w14:textId="77777777" w:rsidR="00CA51D4" w:rsidRDefault="00CA51D4">
            <w:pPr>
              <w:pStyle w:val="TableParagraph"/>
            </w:pPr>
          </w:p>
          <w:p w14:paraId="36EC5692" w14:textId="77777777" w:rsidR="00CA51D4" w:rsidRDefault="00CA51D4">
            <w:pPr>
              <w:pStyle w:val="TableParagraph"/>
            </w:pPr>
          </w:p>
          <w:p w14:paraId="23C1FC07" w14:textId="77777777" w:rsidR="00CA51D4" w:rsidRDefault="00CA51D4">
            <w:pPr>
              <w:pStyle w:val="TableParagraph"/>
            </w:pPr>
          </w:p>
          <w:p w14:paraId="63EE5BFA" w14:textId="77777777" w:rsidR="00CA51D4" w:rsidRDefault="00260070">
            <w:pPr>
              <w:pStyle w:val="TableParagraph"/>
              <w:spacing w:before="19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4A4B71F1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4B5F0883" w14:textId="77777777" w:rsidR="00CA51D4" w:rsidRDefault="00CA51D4">
            <w:pPr>
              <w:pStyle w:val="TableParagraph"/>
            </w:pPr>
          </w:p>
          <w:p w14:paraId="17D65AE4" w14:textId="77777777" w:rsidR="00CA51D4" w:rsidRDefault="00CA51D4">
            <w:pPr>
              <w:pStyle w:val="TableParagraph"/>
            </w:pPr>
          </w:p>
          <w:p w14:paraId="15699361" w14:textId="77777777" w:rsidR="00CA51D4" w:rsidRDefault="00CA51D4">
            <w:pPr>
              <w:pStyle w:val="TableParagraph"/>
            </w:pPr>
          </w:p>
          <w:p w14:paraId="0E47ACB5" w14:textId="77777777" w:rsidR="00CA51D4" w:rsidRDefault="00CA51D4">
            <w:pPr>
              <w:pStyle w:val="TableParagraph"/>
            </w:pPr>
          </w:p>
          <w:p w14:paraId="6EB965A1" w14:textId="77777777" w:rsidR="00CA51D4" w:rsidRDefault="00CA51D4">
            <w:pPr>
              <w:pStyle w:val="TableParagraph"/>
            </w:pPr>
          </w:p>
          <w:p w14:paraId="597CD570" w14:textId="77777777" w:rsidR="00CA51D4" w:rsidRDefault="00260070">
            <w:pPr>
              <w:pStyle w:val="TableParagraph"/>
              <w:spacing w:before="164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CA51D4" w14:paraId="130B4AF9" w14:textId="77777777">
        <w:trPr>
          <w:trHeight w:val="1625"/>
        </w:trPr>
        <w:tc>
          <w:tcPr>
            <w:tcW w:w="840" w:type="dxa"/>
            <w:shd w:val="clear" w:color="auto" w:fill="F4F8FA"/>
          </w:tcPr>
          <w:p w14:paraId="31776C40" w14:textId="77777777" w:rsidR="00CA51D4" w:rsidRDefault="00CA51D4">
            <w:pPr>
              <w:pStyle w:val="TableParagraph"/>
            </w:pPr>
          </w:p>
          <w:p w14:paraId="4D80B016" w14:textId="77777777" w:rsidR="00CA51D4" w:rsidRDefault="00CA51D4">
            <w:pPr>
              <w:pStyle w:val="TableParagraph"/>
            </w:pPr>
          </w:p>
          <w:p w14:paraId="5CF017DA" w14:textId="77777777" w:rsidR="00CA51D4" w:rsidRDefault="00260070">
            <w:pPr>
              <w:pStyle w:val="TableParagraph"/>
              <w:spacing w:before="180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R56.</w:t>
            </w:r>
          </w:p>
        </w:tc>
        <w:tc>
          <w:tcPr>
            <w:tcW w:w="2891" w:type="dxa"/>
            <w:shd w:val="clear" w:color="auto" w:fill="F4F8FA"/>
          </w:tcPr>
          <w:p w14:paraId="01CFFA90" w14:textId="77777777" w:rsidR="00CA51D4" w:rsidRDefault="00CA51D4">
            <w:pPr>
              <w:pStyle w:val="TableParagraph"/>
              <w:spacing w:before="2"/>
              <w:rPr>
                <w:sz w:val="18"/>
              </w:rPr>
            </w:pPr>
          </w:p>
          <w:p w14:paraId="22CC1D2A" w14:textId="77777777" w:rsidR="00CA51D4" w:rsidRDefault="00260070">
            <w:pPr>
              <w:pStyle w:val="TableParagraph"/>
              <w:spacing w:before="1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infrastruktūras izveide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 materiāli tehniskās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bāzes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pilnveidošana</w:t>
            </w:r>
          </w:p>
        </w:tc>
        <w:tc>
          <w:tcPr>
            <w:tcW w:w="6349" w:type="dxa"/>
            <w:shd w:val="clear" w:color="auto" w:fill="F4F8FA"/>
          </w:tcPr>
          <w:p w14:paraId="0B87863E" w14:textId="77777777" w:rsidR="00CA51D4" w:rsidRDefault="00CA51D4">
            <w:pPr>
              <w:pStyle w:val="TableParagraph"/>
              <w:spacing w:before="2"/>
              <w:rPr>
                <w:sz w:val="18"/>
              </w:rPr>
            </w:pPr>
          </w:p>
          <w:p w14:paraId="6935A28E" w14:textId="77777777" w:rsidR="00CA51D4" w:rsidRDefault="00260070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Labiekārtota izglītības </w:t>
            </w:r>
            <w:r>
              <w:rPr>
                <w:color w:val="231F20"/>
                <w:w w:val="85"/>
                <w:sz w:val="18"/>
              </w:rPr>
              <w:t>iestāžu sporta aktivitāšu infrastruktūra, papildināta materiāli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mācību–treniņu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rekonstrukcija;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A.Eglīša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vidusskola;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pamatskolā,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renovēti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Kusas,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vidusskolai,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49AA1DF7" w14:textId="77777777" w:rsidR="00CA51D4" w:rsidRDefault="00CA51D4">
            <w:pPr>
              <w:pStyle w:val="TableParagraph"/>
            </w:pPr>
          </w:p>
          <w:p w14:paraId="1E4C7AA7" w14:textId="77777777" w:rsidR="00CA51D4" w:rsidRDefault="00CA51D4">
            <w:pPr>
              <w:pStyle w:val="TableParagraph"/>
            </w:pPr>
          </w:p>
          <w:p w14:paraId="770A1E0C" w14:textId="77777777" w:rsidR="00CA51D4" w:rsidRDefault="00260070">
            <w:pPr>
              <w:pStyle w:val="TableParagraph"/>
              <w:spacing w:before="168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5A2FBA34" w14:textId="77777777" w:rsidR="00CA51D4" w:rsidRDefault="00CA51D4">
            <w:pPr>
              <w:pStyle w:val="TableParagraph"/>
            </w:pPr>
          </w:p>
          <w:p w14:paraId="740742DD" w14:textId="77777777" w:rsidR="00CA51D4" w:rsidRDefault="00CA51D4">
            <w:pPr>
              <w:pStyle w:val="TableParagraph"/>
            </w:pPr>
          </w:p>
          <w:p w14:paraId="559D20A7" w14:textId="77777777" w:rsidR="00CA51D4" w:rsidRDefault="00260070">
            <w:pPr>
              <w:pStyle w:val="TableParagraph"/>
              <w:spacing w:before="168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07FA96FD" w14:textId="77777777" w:rsidR="00CA51D4" w:rsidRDefault="00CA51D4">
            <w:pPr>
              <w:pStyle w:val="TableParagraph"/>
            </w:pPr>
          </w:p>
          <w:p w14:paraId="337F261A" w14:textId="77777777" w:rsidR="00CA51D4" w:rsidRDefault="00CA51D4">
            <w:pPr>
              <w:pStyle w:val="TableParagraph"/>
            </w:pPr>
          </w:p>
          <w:p w14:paraId="2FE58425" w14:textId="77777777" w:rsidR="00CA51D4" w:rsidRDefault="00260070">
            <w:pPr>
              <w:pStyle w:val="TableParagraph"/>
              <w:spacing w:before="168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6C913F23" w14:textId="77777777">
        <w:trPr>
          <w:trHeight w:val="2371"/>
        </w:trPr>
        <w:tc>
          <w:tcPr>
            <w:tcW w:w="840" w:type="dxa"/>
            <w:shd w:val="clear" w:color="auto" w:fill="E1EDF3"/>
          </w:tcPr>
          <w:p w14:paraId="3347E988" w14:textId="77777777" w:rsidR="00CA51D4" w:rsidRDefault="00CA51D4">
            <w:pPr>
              <w:pStyle w:val="TableParagraph"/>
            </w:pPr>
          </w:p>
          <w:p w14:paraId="68D6CD49" w14:textId="77777777" w:rsidR="00CA51D4" w:rsidRDefault="00CA51D4">
            <w:pPr>
              <w:pStyle w:val="TableParagraph"/>
            </w:pPr>
          </w:p>
          <w:p w14:paraId="138E6348" w14:textId="77777777" w:rsidR="00CA51D4" w:rsidRDefault="00CA51D4">
            <w:pPr>
              <w:pStyle w:val="TableParagraph"/>
            </w:pPr>
          </w:p>
          <w:p w14:paraId="58837B00" w14:textId="77777777" w:rsidR="00CA51D4" w:rsidRDefault="00CA51D4">
            <w:pPr>
              <w:pStyle w:val="TableParagraph"/>
              <w:spacing w:before="9"/>
              <w:rPr>
                <w:sz w:val="23"/>
              </w:rPr>
            </w:pPr>
          </w:p>
          <w:p w14:paraId="47129188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R57.</w:t>
            </w:r>
          </w:p>
        </w:tc>
        <w:tc>
          <w:tcPr>
            <w:tcW w:w="2891" w:type="dxa"/>
            <w:shd w:val="clear" w:color="auto" w:fill="E1EDF3"/>
          </w:tcPr>
          <w:p w14:paraId="2E65E2C7" w14:textId="77777777" w:rsidR="00CA51D4" w:rsidRDefault="00CA51D4">
            <w:pPr>
              <w:pStyle w:val="TableParagraph"/>
            </w:pPr>
          </w:p>
          <w:p w14:paraId="15B9B401" w14:textId="77777777" w:rsidR="00CA51D4" w:rsidRDefault="00CA51D4">
            <w:pPr>
              <w:pStyle w:val="TableParagraph"/>
            </w:pPr>
          </w:p>
          <w:p w14:paraId="103B3753" w14:textId="77777777" w:rsidR="00CA51D4" w:rsidRDefault="00260070">
            <w:pPr>
              <w:pStyle w:val="TableParagraph"/>
              <w:spacing w:before="181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 infrastruktūras 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modernizēšana</w:t>
            </w:r>
          </w:p>
        </w:tc>
        <w:tc>
          <w:tcPr>
            <w:tcW w:w="6349" w:type="dxa"/>
            <w:shd w:val="clear" w:color="auto" w:fill="E1EDF3"/>
          </w:tcPr>
          <w:p w14:paraId="4AC61E07" w14:textId="77777777" w:rsidR="00CA51D4" w:rsidRDefault="00CA51D4">
            <w:pPr>
              <w:pStyle w:val="TableParagraph"/>
              <w:spacing w:before="3"/>
              <w:rPr>
                <w:sz w:val="19"/>
              </w:rPr>
            </w:pPr>
          </w:p>
          <w:p w14:paraId="2D7AD932" w14:textId="77777777" w:rsidR="00CA51D4" w:rsidRDefault="00260070">
            <w:pPr>
              <w:pStyle w:val="TableParagraph"/>
              <w:spacing w:line="264" w:lineRule="auto"/>
              <w:ind w:left="171" w:right="14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Attīstīta infrastruktūra un papildināta </w:t>
            </w:r>
            <w:r>
              <w:rPr>
                <w:color w:val="231F20"/>
                <w:w w:val="85"/>
                <w:sz w:val="18"/>
              </w:rPr>
              <w:t>materiāli tehniskā bāze, paaugstinot 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 sils”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 konkurētspēju,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palielinot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 iespējas un uzlabojot pakalpojumu kvalitāti (Sporta zinātnes un medicīnas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deponēšanas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jaudas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rollerslēpošanas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pagarināšana,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gājēju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tilta izbūve trašu pārejām, </w:t>
            </w:r>
            <w:r>
              <w:rPr>
                <w:color w:val="231F20"/>
                <w:w w:val="85"/>
                <w:sz w:val="18"/>
              </w:rPr>
              <w:t>bērnu rotaļu laukuma izveide, stāvlaukuma asfaltēšana,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disku golfa trašu izveide, Mototrases infrastruktūras un 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pilnveidošana,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5CEB2728" w14:textId="77777777" w:rsidR="00CA51D4" w:rsidRDefault="00CA51D4">
            <w:pPr>
              <w:pStyle w:val="TableParagraph"/>
            </w:pPr>
          </w:p>
          <w:p w14:paraId="444A1B1F" w14:textId="77777777" w:rsidR="00CA51D4" w:rsidRDefault="00CA51D4">
            <w:pPr>
              <w:pStyle w:val="TableParagraph"/>
            </w:pPr>
          </w:p>
          <w:p w14:paraId="69FF5C2F" w14:textId="77777777" w:rsidR="00CA51D4" w:rsidRDefault="00CA51D4">
            <w:pPr>
              <w:pStyle w:val="TableParagraph"/>
            </w:pPr>
          </w:p>
          <w:p w14:paraId="048074CF" w14:textId="77777777" w:rsidR="00CA51D4" w:rsidRDefault="00CA51D4">
            <w:pPr>
              <w:pStyle w:val="TableParagraph"/>
              <w:spacing w:before="9"/>
            </w:pPr>
          </w:p>
          <w:p w14:paraId="4F0DD4BB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0A6F83A" w14:textId="77777777" w:rsidR="00CA51D4" w:rsidRDefault="00CA51D4">
            <w:pPr>
              <w:pStyle w:val="TableParagraph"/>
            </w:pPr>
          </w:p>
          <w:p w14:paraId="008DB14D" w14:textId="77777777" w:rsidR="00CA51D4" w:rsidRDefault="00CA51D4">
            <w:pPr>
              <w:pStyle w:val="TableParagraph"/>
            </w:pPr>
          </w:p>
          <w:p w14:paraId="56D77D7C" w14:textId="77777777" w:rsidR="00CA51D4" w:rsidRDefault="00CA51D4">
            <w:pPr>
              <w:pStyle w:val="TableParagraph"/>
              <w:spacing w:before="11"/>
              <w:rPr>
                <w:sz w:val="24"/>
              </w:rPr>
            </w:pPr>
          </w:p>
          <w:p w14:paraId="23F5E5D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B7EA48C" w14:textId="77777777" w:rsidR="00CA51D4" w:rsidRDefault="00260070">
            <w:pPr>
              <w:pStyle w:val="TableParagraph"/>
              <w:spacing w:before="23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347B60FB" w14:textId="77777777" w:rsidR="00CA51D4" w:rsidRDefault="00CA51D4">
            <w:pPr>
              <w:pStyle w:val="TableParagraph"/>
            </w:pPr>
          </w:p>
          <w:p w14:paraId="7C445A04" w14:textId="77777777" w:rsidR="00CA51D4" w:rsidRDefault="00CA51D4">
            <w:pPr>
              <w:pStyle w:val="TableParagraph"/>
            </w:pPr>
          </w:p>
          <w:p w14:paraId="653E4DAD" w14:textId="77777777" w:rsidR="00CA51D4" w:rsidRDefault="00CA51D4">
            <w:pPr>
              <w:pStyle w:val="TableParagraph"/>
            </w:pPr>
          </w:p>
          <w:p w14:paraId="2236DA5D" w14:textId="77777777" w:rsidR="00CA51D4" w:rsidRDefault="00CA51D4">
            <w:pPr>
              <w:pStyle w:val="TableParagraph"/>
              <w:spacing w:before="9"/>
            </w:pPr>
          </w:p>
          <w:p w14:paraId="2D63E692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1B30023A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1BD21CC0" w14:textId="77777777" w:rsidR="00CA51D4" w:rsidRDefault="00CA51D4">
      <w:pPr>
        <w:pStyle w:val="Pamatteksts"/>
        <w:rPr>
          <w:sz w:val="20"/>
        </w:rPr>
      </w:pPr>
    </w:p>
    <w:p w14:paraId="66A5B5A2" w14:textId="77777777" w:rsidR="00CA51D4" w:rsidRDefault="00CA51D4">
      <w:pPr>
        <w:pStyle w:val="Pamatteksts"/>
        <w:rPr>
          <w:sz w:val="20"/>
        </w:rPr>
      </w:pPr>
    </w:p>
    <w:p w14:paraId="7E35F76B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2391F691" w14:textId="77777777">
        <w:trPr>
          <w:trHeight w:val="1997"/>
        </w:trPr>
        <w:tc>
          <w:tcPr>
            <w:tcW w:w="840" w:type="dxa"/>
            <w:shd w:val="clear" w:color="auto" w:fill="F4F8FA"/>
          </w:tcPr>
          <w:p w14:paraId="7761AF77" w14:textId="77777777" w:rsidR="00CA51D4" w:rsidRDefault="00CA51D4">
            <w:pPr>
              <w:pStyle w:val="TableParagraph"/>
            </w:pPr>
          </w:p>
          <w:p w14:paraId="79956223" w14:textId="77777777" w:rsidR="00CA51D4" w:rsidRDefault="00CA51D4">
            <w:pPr>
              <w:pStyle w:val="TableParagraph"/>
            </w:pPr>
          </w:p>
          <w:p w14:paraId="72E2C6EE" w14:textId="77777777" w:rsidR="00CA51D4" w:rsidRDefault="00CA51D4">
            <w:pPr>
              <w:pStyle w:val="TableParagraph"/>
              <w:spacing w:before="5"/>
              <w:rPr>
                <w:sz w:val="30"/>
              </w:rPr>
            </w:pPr>
          </w:p>
          <w:p w14:paraId="00F6A029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R58.</w:t>
            </w:r>
          </w:p>
        </w:tc>
        <w:tc>
          <w:tcPr>
            <w:tcW w:w="2891" w:type="dxa"/>
            <w:shd w:val="clear" w:color="auto" w:fill="F4F8FA"/>
          </w:tcPr>
          <w:p w14:paraId="106AF693" w14:textId="77777777" w:rsidR="00CA51D4" w:rsidRDefault="00CA51D4">
            <w:pPr>
              <w:pStyle w:val="TableParagraph"/>
            </w:pPr>
          </w:p>
          <w:p w14:paraId="72822949" w14:textId="77777777" w:rsidR="00CA51D4" w:rsidRDefault="00CA51D4">
            <w:pPr>
              <w:pStyle w:val="TableParagraph"/>
            </w:pPr>
          </w:p>
          <w:p w14:paraId="0676D098" w14:textId="77777777" w:rsidR="00CA51D4" w:rsidRDefault="00CA51D4">
            <w:pPr>
              <w:pStyle w:val="TableParagraph"/>
              <w:spacing w:before="6"/>
              <w:rPr>
                <w:sz w:val="19"/>
              </w:rPr>
            </w:pPr>
          </w:p>
          <w:p w14:paraId="172D04DA" w14:textId="77777777" w:rsidR="00CA51D4" w:rsidRDefault="00260070">
            <w:pPr>
              <w:pStyle w:val="TableParagraph"/>
              <w:spacing w:line="264" w:lineRule="auto"/>
              <w:ind w:left="170" w:right="5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un aktīvās atpūtas parka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“Karjera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ezers”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351FEA6D" w14:textId="77777777" w:rsidR="00CA51D4" w:rsidRDefault="00260070">
            <w:pPr>
              <w:pStyle w:val="TableParagraph"/>
              <w:spacing w:before="167" w:line="264" w:lineRule="auto"/>
              <w:ind w:left="170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būvprojekts,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 pie Karjera ezera, nodrošinot aktīvās atpūtas (t.sk. daudzveidīgu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laukumu/fizisko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zonu),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 rotaļu elementu), pludmales, dažāda tipa un līmeņa krastmalu labiekārtošan</w:t>
            </w:r>
            <w:r>
              <w:rPr>
                <w:color w:val="231F20"/>
                <w:w w:val="85"/>
                <w:sz w:val="18"/>
              </w:rPr>
              <w:t>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takas,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brīvā laika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(ūdenssporta, makšķerēšanas,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nūjošanas,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skrituļošanas, velobraukšanas) u.c. iespējas novada iedzīvotāju ikdienas un aktīvajai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atpūtai,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pilsētas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viesiem.</w:t>
            </w:r>
          </w:p>
        </w:tc>
        <w:tc>
          <w:tcPr>
            <w:tcW w:w="1204" w:type="dxa"/>
            <w:shd w:val="clear" w:color="auto" w:fill="F4F8FA"/>
          </w:tcPr>
          <w:p w14:paraId="24711929" w14:textId="77777777" w:rsidR="00CA51D4" w:rsidRDefault="00CA51D4">
            <w:pPr>
              <w:pStyle w:val="TableParagraph"/>
            </w:pPr>
          </w:p>
          <w:p w14:paraId="21DF1143" w14:textId="77777777" w:rsidR="00CA51D4" w:rsidRDefault="00CA51D4">
            <w:pPr>
              <w:pStyle w:val="TableParagraph"/>
            </w:pPr>
          </w:p>
          <w:p w14:paraId="05A6093E" w14:textId="77777777" w:rsidR="00CA51D4" w:rsidRDefault="00CA51D4">
            <w:pPr>
              <w:pStyle w:val="TableParagraph"/>
              <w:spacing w:before="5"/>
              <w:rPr>
                <w:sz w:val="29"/>
              </w:rPr>
            </w:pPr>
          </w:p>
          <w:p w14:paraId="4DBD3117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6E112794" w14:textId="77777777" w:rsidR="00CA51D4" w:rsidRDefault="00CA51D4">
            <w:pPr>
              <w:pStyle w:val="TableParagraph"/>
            </w:pPr>
          </w:p>
          <w:p w14:paraId="23284C02" w14:textId="77777777" w:rsidR="00CA51D4" w:rsidRDefault="00CA51D4">
            <w:pPr>
              <w:pStyle w:val="TableParagraph"/>
            </w:pPr>
          </w:p>
          <w:p w14:paraId="5BF8AA4A" w14:textId="77777777" w:rsidR="00CA51D4" w:rsidRDefault="00CA51D4">
            <w:pPr>
              <w:pStyle w:val="TableParagraph"/>
              <w:spacing w:before="5"/>
              <w:rPr>
                <w:sz w:val="29"/>
              </w:rPr>
            </w:pPr>
          </w:p>
          <w:p w14:paraId="6DA9B03F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21DB5926" w14:textId="77777777" w:rsidR="00CA51D4" w:rsidRDefault="00CA51D4">
            <w:pPr>
              <w:pStyle w:val="TableParagraph"/>
            </w:pPr>
          </w:p>
          <w:p w14:paraId="76F7CECF" w14:textId="77777777" w:rsidR="00CA51D4" w:rsidRDefault="00CA51D4">
            <w:pPr>
              <w:pStyle w:val="TableParagraph"/>
            </w:pPr>
          </w:p>
          <w:p w14:paraId="1BC5CA65" w14:textId="77777777" w:rsidR="00CA51D4" w:rsidRDefault="00CA51D4">
            <w:pPr>
              <w:pStyle w:val="TableParagraph"/>
              <w:spacing w:before="5"/>
              <w:rPr>
                <w:sz w:val="29"/>
              </w:rPr>
            </w:pPr>
          </w:p>
          <w:p w14:paraId="0DF24D73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188312BC" w14:textId="77777777">
        <w:trPr>
          <w:trHeight w:val="1227"/>
        </w:trPr>
        <w:tc>
          <w:tcPr>
            <w:tcW w:w="840" w:type="dxa"/>
            <w:shd w:val="clear" w:color="auto" w:fill="E1EDF3"/>
          </w:tcPr>
          <w:p w14:paraId="31ACDE96" w14:textId="77777777" w:rsidR="00CA51D4" w:rsidRDefault="00CA51D4">
            <w:pPr>
              <w:pStyle w:val="TableParagraph"/>
            </w:pPr>
          </w:p>
          <w:p w14:paraId="4FE3E606" w14:textId="77777777" w:rsidR="00CA51D4" w:rsidRDefault="00CA51D4">
            <w:pPr>
              <w:pStyle w:val="TableParagraph"/>
              <w:spacing w:before="5"/>
              <w:rPr>
                <w:sz w:val="20"/>
              </w:rPr>
            </w:pPr>
          </w:p>
          <w:p w14:paraId="74FC6398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R59.</w:t>
            </w:r>
          </w:p>
        </w:tc>
        <w:tc>
          <w:tcPr>
            <w:tcW w:w="2891" w:type="dxa"/>
            <w:shd w:val="clear" w:color="auto" w:fill="E1EDF3"/>
          </w:tcPr>
          <w:p w14:paraId="1185C23F" w14:textId="77777777" w:rsidR="00CA51D4" w:rsidRDefault="00CA51D4">
            <w:pPr>
              <w:pStyle w:val="TableParagraph"/>
              <w:spacing w:before="7"/>
              <w:rPr>
                <w:sz w:val="21"/>
              </w:rPr>
            </w:pPr>
          </w:p>
          <w:p w14:paraId="5379A076" w14:textId="77777777" w:rsidR="00CA51D4" w:rsidRDefault="00260070">
            <w:pPr>
              <w:pStyle w:val="TableParagraph"/>
              <w:spacing w:before="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Ziemas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 un materiāli tehniskās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bāzes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papildināšana</w:t>
            </w:r>
          </w:p>
        </w:tc>
        <w:tc>
          <w:tcPr>
            <w:tcW w:w="6349" w:type="dxa"/>
            <w:shd w:val="clear" w:color="auto" w:fill="E1EDF3"/>
          </w:tcPr>
          <w:p w14:paraId="7C0DA3D5" w14:textId="77777777" w:rsidR="00CA51D4" w:rsidRDefault="00260070">
            <w:pPr>
              <w:pStyle w:val="TableParagraph"/>
              <w:spacing w:before="141" w:line="264" w:lineRule="auto"/>
              <w:ind w:left="171" w:right="30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Ēku un teritoriju izbūve un labiekārtošana (piem., Sporta zinātnes un medicīnas centra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 SAB “Smeceres sils”, slidu novietnes paplašināšana un saimniecības 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</w:t>
            </w:r>
            <w:r>
              <w:rPr>
                <w:color w:val="231F20"/>
                <w:w w:val="85"/>
                <w:sz w:val="18"/>
              </w:rPr>
              <w:t>jaunošana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 jaunas ēkas izbūve distanču slēpošanas inventāram Ērgļos, u.c.).</w:t>
            </w:r>
          </w:p>
          <w:p w14:paraId="325321D5" w14:textId="77777777" w:rsidR="00CA51D4" w:rsidRDefault="00260070">
            <w:pPr>
              <w:pStyle w:val="TableParagraph"/>
              <w:spacing w:before="3"/>
              <w:ind w:left="17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Papildināta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E1EDF3"/>
          </w:tcPr>
          <w:p w14:paraId="3A45C12B" w14:textId="77777777" w:rsidR="00CA51D4" w:rsidRDefault="00CA51D4">
            <w:pPr>
              <w:pStyle w:val="TableParagraph"/>
            </w:pPr>
          </w:p>
          <w:p w14:paraId="211071D4" w14:textId="77777777" w:rsidR="00CA51D4" w:rsidRDefault="00CA51D4">
            <w:pPr>
              <w:pStyle w:val="TableParagraph"/>
              <w:spacing w:before="6"/>
              <w:rPr>
                <w:sz w:val="19"/>
              </w:rPr>
            </w:pPr>
          </w:p>
          <w:p w14:paraId="0EEB9860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7F4163DA" w14:textId="77777777" w:rsidR="00CA51D4" w:rsidRDefault="00CA51D4">
            <w:pPr>
              <w:pStyle w:val="TableParagraph"/>
            </w:pPr>
          </w:p>
          <w:p w14:paraId="0AA09F41" w14:textId="77777777" w:rsidR="00CA51D4" w:rsidRDefault="00CA51D4">
            <w:pPr>
              <w:pStyle w:val="TableParagraph"/>
              <w:spacing w:before="6"/>
              <w:rPr>
                <w:sz w:val="19"/>
              </w:rPr>
            </w:pPr>
          </w:p>
          <w:p w14:paraId="4F0A3A3C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668DD6C" w14:textId="77777777" w:rsidR="00CA51D4" w:rsidRDefault="00CA51D4">
            <w:pPr>
              <w:pStyle w:val="TableParagraph"/>
            </w:pPr>
          </w:p>
          <w:p w14:paraId="100358F8" w14:textId="77777777" w:rsidR="00CA51D4" w:rsidRDefault="00CA51D4">
            <w:pPr>
              <w:pStyle w:val="TableParagraph"/>
              <w:spacing w:before="6"/>
              <w:rPr>
                <w:sz w:val="19"/>
              </w:rPr>
            </w:pPr>
          </w:p>
          <w:p w14:paraId="6B78E8AD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1B269E5C" w14:textId="77777777">
        <w:trPr>
          <w:trHeight w:val="1155"/>
        </w:trPr>
        <w:tc>
          <w:tcPr>
            <w:tcW w:w="840" w:type="dxa"/>
            <w:shd w:val="clear" w:color="auto" w:fill="F4F8FA"/>
          </w:tcPr>
          <w:p w14:paraId="777280B3" w14:textId="77777777" w:rsidR="00CA51D4" w:rsidRDefault="00CA51D4">
            <w:pPr>
              <w:pStyle w:val="TableParagraph"/>
            </w:pPr>
          </w:p>
          <w:p w14:paraId="7EC03B06" w14:textId="77777777" w:rsidR="00CA51D4" w:rsidRDefault="00CA51D4">
            <w:pPr>
              <w:pStyle w:val="TableParagraph"/>
              <w:spacing w:before="5"/>
              <w:rPr>
                <w:sz w:val="17"/>
              </w:rPr>
            </w:pPr>
          </w:p>
          <w:p w14:paraId="2FA559E1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R60.</w:t>
            </w:r>
          </w:p>
        </w:tc>
        <w:tc>
          <w:tcPr>
            <w:tcW w:w="2891" w:type="dxa"/>
            <w:shd w:val="clear" w:color="auto" w:fill="F4F8FA"/>
          </w:tcPr>
          <w:p w14:paraId="7575DA96" w14:textId="77777777" w:rsidR="00CA51D4" w:rsidRDefault="00260070">
            <w:pPr>
              <w:pStyle w:val="TableParagraph"/>
              <w:spacing w:before="105" w:line="264" w:lineRule="auto"/>
              <w:ind w:left="170" w:right="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Brīvpieejas āra sporta, aktīvās atpūtas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pilnveidošana</w:t>
            </w:r>
          </w:p>
        </w:tc>
        <w:tc>
          <w:tcPr>
            <w:tcW w:w="6349" w:type="dxa"/>
            <w:shd w:val="clear" w:color="auto" w:fill="F4F8FA"/>
          </w:tcPr>
          <w:p w14:paraId="454FA221" w14:textId="77777777" w:rsidR="00CA51D4" w:rsidRDefault="00CA51D4">
            <w:pPr>
              <w:pStyle w:val="TableParagraph"/>
              <w:spacing w:before="7"/>
              <w:rPr>
                <w:sz w:val="18"/>
              </w:rPr>
            </w:pPr>
          </w:p>
          <w:p w14:paraId="1B0BACB9" w14:textId="77777777" w:rsidR="00CA51D4" w:rsidRDefault="00260070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vai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pilnveidoti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(āra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trenažieru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vingrošanas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sistēmu) laukumi visā novada teritorijā. Sekmēta bērnu rotaļu un aktīvās 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pagalmos.</w:t>
            </w:r>
          </w:p>
        </w:tc>
        <w:tc>
          <w:tcPr>
            <w:tcW w:w="1204" w:type="dxa"/>
            <w:shd w:val="clear" w:color="auto" w:fill="F4F8FA"/>
          </w:tcPr>
          <w:p w14:paraId="29EDFBCB" w14:textId="77777777" w:rsidR="00CA51D4" w:rsidRDefault="00CA51D4">
            <w:pPr>
              <w:pStyle w:val="TableParagraph"/>
            </w:pPr>
          </w:p>
          <w:p w14:paraId="29E15245" w14:textId="77777777" w:rsidR="00CA51D4" w:rsidRDefault="00CA51D4">
            <w:pPr>
              <w:pStyle w:val="TableParagraph"/>
              <w:spacing w:before="6"/>
              <w:rPr>
                <w:sz w:val="16"/>
              </w:rPr>
            </w:pPr>
          </w:p>
          <w:p w14:paraId="441DEB65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ADC62B9" w14:textId="77777777" w:rsidR="00CA51D4" w:rsidRDefault="00CA51D4">
            <w:pPr>
              <w:pStyle w:val="TableParagraph"/>
              <w:spacing w:before="7"/>
              <w:rPr>
                <w:sz w:val="18"/>
              </w:rPr>
            </w:pPr>
          </w:p>
          <w:p w14:paraId="03C435AB" w14:textId="77777777" w:rsidR="00CA51D4" w:rsidRDefault="00260070">
            <w:pPr>
              <w:pStyle w:val="TableParagraph"/>
              <w:spacing w:before="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194B8829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01B358BA" w14:textId="77777777" w:rsidR="00CA51D4" w:rsidRDefault="00CA51D4">
            <w:pPr>
              <w:pStyle w:val="TableParagraph"/>
            </w:pPr>
          </w:p>
          <w:p w14:paraId="585F8427" w14:textId="77777777" w:rsidR="00CA51D4" w:rsidRDefault="00CA51D4">
            <w:pPr>
              <w:pStyle w:val="TableParagraph"/>
              <w:spacing w:before="6"/>
              <w:rPr>
                <w:sz w:val="16"/>
              </w:rPr>
            </w:pPr>
          </w:p>
          <w:p w14:paraId="635DA8EE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2146BFF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3395F87A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1B6A3DFC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R61.</w:t>
            </w:r>
          </w:p>
        </w:tc>
        <w:tc>
          <w:tcPr>
            <w:tcW w:w="2891" w:type="dxa"/>
            <w:shd w:val="clear" w:color="auto" w:fill="E1EDF3"/>
          </w:tcPr>
          <w:p w14:paraId="55D8A1F8" w14:textId="77777777" w:rsidR="00CA51D4" w:rsidRDefault="00CA51D4">
            <w:pPr>
              <w:pStyle w:val="TableParagraph"/>
              <w:spacing w:before="5"/>
            </w:pPr>
          </w:p>
          <w:p w14:paraId="72CA947C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60AF60BE" w14:textId="77777777" w:rsidR="00CA51D4" w:rsidRDefault="00260070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 publiskās peldvietas (pie Rāceņa ezera, Kapu ezera, Karjera ezera,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431F3110" w14:textId="77777777" w:rsidR="00CA51D4" w:rsidRDefault="00CA51D4">
            <w:pPr>
              <w:pStyle w:val="TableParagraph"/>
              <w:spacing w:before="4"/>
            </w:pPr>
          </w:p>
          <w:p w14:paraId="1EAA1D10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7F29B804" w14:textId="77777777" w:rsidR="00CA51D4" w:rsidRDefault="00CA51D4">
            <w:pPr>
              <w:pStyle w:val="TableParagraph"/>
              <w:spacing w:before="4"/>
            </w:pPr>
          </w:p>
          <w:p w14:paraId="7E855D0C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D4F8F44" w14:textId="77777777" w:rsidR="00CA51D4" w:rsidRDefault="00CA51D4">
            <w:pPr>
              <w:pStyle w:val="TableParagraph"/>
              <w:spacing w:before="4"/>
            </w:pPr>
          </w:p>
          <w:p w14:paraId="503811EC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354A276B" w14:textId="77777777">
        <w:trPr>
          <w:trHeight w:val="966"/>
        </w:trPr>
        <w:tc>
          <w:tcPr>
            <w:tcW w:w="840" w:type="dxa"/>
            <w:shd w:val="clear" w:color="auto" w:fill="F4F8FA"/>
          </w:tcPr>
          <w:p w14:paraId="347FC046" w14:textId="77777777" w:rsidR="00CA51D4" w:rsidRDefault="00CA51D4">
            <w:pPr>
              <w:pStyle w:val="TableParagraph"/>
              <w:spacing w:before="7"/>
              <w:rPr>
                <w:sz w:val="31"/>
              </w:rPr>
            </w:pPr>
          </w:p>
          <w:p w14:paraId="23FFFE78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R62.</w:t>
            </w:r>
          </w:p>
        </w:tc>
        <w:tc>
          <w:tcPr>
            <w:tcW w:w="2891" w:type="dxa"/>
            <w:shd w:val="clear" w:color="auto" w:fill="F4F8FA"/>
          </w:tcPr>
          <w:p w14:paraId="2ED20E8C" w14:textId="77777777" w:rsidR="00CA51D4" w:rsidRDefault="00CA51D4">
            <w:pPr>
              <w:pStyle w:val="TableParagraph"/>
              <w:spacing w:before="8"/>
              <w:rPr>
                <w:sz w:val="30"/>
              </w:rPr>
            </w:pPr>
          </w:p>
          <w:p w14:paraId="4B84D93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Veloinfrastruktūras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428EE4D5" w14:textId="77777777" w:rsidR="00CA51D4" w:rsidRDefault="00260070">
            <w:pPr>
              <w:pStyle w:val="TableParagraph"/>
              <w:spacing w:before="130" w:line="264" w:lineRule="auto"/>
              <w:ind w:left="171" w:right="38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teritorijā ir uzturēta esošā un attīstīta jaunu veloceliņu (Madona–Sauleskalns,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Madona–Lazdona,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Madona-Kusa,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Madona-Cesvaine,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infrastruktūra.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velobraucējiem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paredzēto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kopējais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garums.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maršruti.</w:t>
            </w:r>
          </w:p>
        </w:tc>
        <w:tc>
          <w:tcPr>
            <w:tcW w:w="1204" w:type="dxa"/>
            <w:shd w:val="clear" w:color="auto" w:fill="F4F8FA"/>
          </w:tcPr>
          <w:p w14:paraId="7EED99E4" w14:textId="77777777" w:rsidR="00CA51D4" w:rsidRDefault="00CA51D4">
            <w:pPr>
              <w:pStyle w:val="TableParagraph"/>
              <w:spacing w:before="8"/>
              <w:rPr>
                <w:sz w:val="30"/>
              </w:rPr>
            </w:pPr>
          </w:p>
          <w:p w14:paraId="7C35A9D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</w:t>
            </w: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898" w:type="dxa"/>
            <w:shd w:val="clear" w:color="auto" w:fill="F4F8FA"/>
          </w:tcPr>
          <w:p w14:paraId="31C1EAEF" w14:textId="77777777" w:rsidR="00CA51D4" w:rsidRDefault="00CA51D4">
            <w:pPr>
              <w:pStyle w:val="TableParagraph"/>
              <w:spacing w:before="8"/>
              <w:rPr>
                <w:sz w:val="30"/>
              </w:rPr>
            </w:pPr>
          </w:p>
          <w:p w14:paraId="775EAB76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05E4C981" w14:textId="77777777" w:rsidR="00CA51D4" w:rsidRDefault="00CA51D4">
            <w:pPr>
              <w:pStyle w:val="TableParagraph"/>
              <w:spacing w:before="8"/>
              <w:rPr>
                <w:sz w:val="30"/>
              </w:rPr>
            </w:pPr>
          </w:p>
          <w:p w14:paraId="35130240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6C8F184A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8D7095C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1.3.7.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Kvalitatīvs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daudzveidīgs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sporta,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aktīvās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atpūtas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dzīvesveida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aktivitāšu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piedāvājums</w:t>
            </w:r>
          </w:p>
        </w:tc>
      </w:tr>
      <w:tr w:rsidR="00CA51D4" w14:paraId="03F0FA8E" w14:textId="77777777">
        <w:trPr>
          <w:trHeight w:val="909"/>
        </w:trPr>
        <w:tc>
          <w:tcPr>
            <w:tcW w:w="840" w:type="dxa"/>
            <w:shd w:val="clear" w:color="auto" w:fill="F4F8FA"/>
          </w:tcPr>
          <w:p w14:paraId="48A3B11D" w14:textId="77777777" w:rsidR="00CA51D4" w:rsidRDefault="00CA51D4">
            <w:pPr>
              <w:pStyle w:val="TableParagraph"/>
              <w:spacing w:before="2"/>
              <w:rPr>
                <w:sz w:val="29"/>
              </w:rPr>
            </w:pPr>
          </w:p>
          <w:p w14:paraId="4ACE8478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R63.</w:t>
            </w:r>
          </w:p>
        </w:tc>
        <w:tc>
          <w:tcPr>
            <w:tcW w:w="2891" w:type="dxa"/>
            <w:shd w:val="clear" w:color="auto" w:fill="F4F8FA"/>
          </w:tcPr>
          <w:p w14:paraId="6FBCCEC0" w14:textId="77777777" w:rsidR="00CA51D4" w:rsidRDefault="00260070">
            <w:pPr>
              <w:pStyle w:val="TableParagraph"/>
              <w:spacing w:before="10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Madonas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39548FD1" w14:textId="77777777" w:rsidR="00CA51D4" w:rsidRDefault="00CA51D4">
            <w:pPr>
              <w:pStyle w:val="TableParagraph"/>
              <w:spacing w:before="4"/>
              <w:rPr>
                <w:sz w:val="18"/>
              </w:rPr>
            </w:pPr>
          </w:p>
          <w:p w14:paraId="7C1E0656" w14:textId="77777777" w:rsidR="00CA51D4" w:rsidRDefault="00260070">
            <w:pPr>
              <w:pStyle w:val="TableParagraph"/>
              <w:spacing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 bāze, nodrošināts organizatorisks,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finansiāls u.c. veida atbalsts.</w:t>
            </w:r>
          </w:p>
        </w:tc>
        <w:tc>
          <w:tcPr>
            <w:tcW w:w="1204" w:type="dxa"/>
            <w:shd w:val="clear" w:color="auto" w:fill="F4F8FA"/>
          </w:tcPr>
          <w:p w14:paraId="26E60109" w14:textId="77777777" w:rsidR="00CA51D4" w:rsidRDefault="00CA51D4">
            <w:pPr>
              <w:pStyle w:val="TableParagraph"/>
              <w:spacing w:before="3"/>
              <w:rPr>
                <w:sz w:val="28"/>
              </w:rPr>
            </w:pPr>
          </w:p>
          <w:p w14:paraId="60C29068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232AD354" w14:textId="77777777" w:rsidR="00CA51D4" w:rsidRDefault="00CA51D4">
            <w:pPr>
              <w:pStyle w:val="TableParagraph"/>
              <w:spacing w:before="4"/>
              <w:rPr>
                <w:sz w:val="18"/>
              </w:rPr>
            </w:pPr>
          </w:p>
          <w:p w14:paraId="3CFA066C" w14:textId="77777777" w:rsidR="00CA51D4" w:rsidRDefault="00260070">
            <w:pPr>
              <w:pStyle w:val="TableParagraph"/>
              <w:spacing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5ED52CF5" w14:textId="77777777" w:rsidR="00CA51D4" w:rsidRDefault="00CA51D4">
            <w:pPr>
              <w:pStyle w:val="TableParagraph"/>
              <w:spacing w:before="3"/>
              <w:rPr>
                <w:sz w:val="28"/>
              </w:rPr>
            </w:pPr>
          </w:p>
          <w:p w14:paraId="332A9709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7B199E1E" w14:textId="77777777">
        <w:trPr>
          <w:trHeight w:val="1264"/>
        </w:trPr>
        <w:tc>
          <w:tcPr>
            <w:tcW w:w="840" w:type="dxa"/>
            <w:shd w:val="clear" w:color="auto" w:fill="E1EDF3"/>
          </w:tcPr>
          <w:p w14:paraId="4EC8DB99" w14:textId="77777777" w:rsidR="00CA51D4" w:rsidRDefault="00CA51D4">
            <w:pPr>
              <w:pStyle w:val="TableParagraph"/>
            </w:pPr>
          </w:p>
          <w:p w14:paraId="0A9D5766" w14:textId="77777777" w:rsidR="00CA51D4" w:rsidRDefault="00CA51D4">
            <w:pPr>
              <w:pStyle w:val="TableParagraph"/>
              <w:spacing w:before="11"/>
              <w:rPr>
                <w:sz w:val="21"/>
              </w:rPr>
            </w:pPr>
          </w:p>
          <w:p w14:paraId="512E9D39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R64.</w:t>
            </w:r>
          </w:p>
        </w:tc>
        <w:tc>
          <w:tcPr>
            <w:tcW w:w="2891" w:type="dxa"/>
            <w:shd w:val="clear" w:color="auto" w:fill="E1EDF3"/>
          </w:tcPr>
          <w:p w14:paraId="04528441" w14:textId="77777777" w:rsidR="00CA51D4" w:rsidRDefault="00260070">
            <w:pPr>
              <w:pStyle w:val="TableParagraph"/>
              <w:spacing w:before="159" w:line="264" w:lineRule="auto"/>
              <w:ind w:left="171" w:right="18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Attīstīt SAB “Smeceres sils” kā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reģionālu, nacionālu un starptautisku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klases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treniņu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nometņu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</w:p>
        </w:tc>
        <w:tc>
          <w:tcPr>
            <w:tcW w:w="6349" w:type="dxa"/>
            <w:shd w:val="clear" w:color="auto" w:fill="E1EDF3"/>
          </w:tcPr>
          <w:p w14:paraId="6CA85E58" w14:textId="77777777" w:rsidR="00CA51D4" w:rsidRDefault="00CA51D4">
            <w:pPr>
              <w:pStyle w:val="TableParagraph"/>
            </w:pPr>
          </w:p>
          <w:p w14:paraId="123840AB" w14:textId="77777777" w:rsidR="00CA51D4" w:rsidRDefault="00260070">
            <w:pPr>
              <w:pStyle w:val="TableParagraph"/>
              <w:spacing w:before="133" w:line="264" w:lineRule="auto"/>
              <w:ind w:left="171" w:right="645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</w:t>
            </w:r>
            <w:r>
              <w:rPr>
                <w:color w:val="231F20"/>
                <w:w w:val="85"/>
                <w:sz w:val="18"/>
              </w:rPr>
              <w:t>reģionāla, nacionāla un starptautiska līmeņa treniņu–mācību nometnēm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E1EDF3"/>
          </w:tcPr>
          <w:p w14:paraId="1315ACC7" w14:textId="77777777" w:rsidR="00CA51D4" w:rsidRDefault="00CA51D4">
            <w:pPr>
              <w:pStyle w:val="TableParagraph"/>
            </w:pPr>
          </w:p>
          <w:p w14:paraId="4191FACD" w14:textId="77777777" w:rsidR="00CA51D4" w:rsidRDefault="00CA51D4">
            <w:pPr>
              <w:pStyle w:val="TableParagraph"/>
              <w:spacing w:before="11"/>
              <w:rPr>
                <w:sz w:val="20"/>
              </w:rPr>
            </w:pPr>
          </w:p>
          <w:p w14:paraId="184F6045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82CE9B8" w14:textId="77777777" w:rsidR="00CA51D4" w:rsidRDefault="00CA51D4">
            <w:pPr>
              <w:pStyle w:val="TableParagraph"/>
              <w:spacing w:before="1"/>
              <w:rPr>
                <w:sz w:val="23"/>
              </w:rPr>
            </w:pPr>
          </w:p>
          <w:p w14:paraId="2E0F0998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11EFC637" w14:textId="77777777" w:rsidR="00CA51D4" w:rsidRDefault="00260070">
            <w:pPr>
              <w:pStyle w:val="TableParagraph"/>
              <w:spacing w:before="22" w:line="264" w:lineRule="auto"/>
              <w:ind w:left="173" w:right="11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3693F616" w14:textId="77777777" w:rsidR="00CA51D4" w:rsidRDefault="00CA51D4">
            <w:pPr>
              <w:pStyle w:val="TableParagraph"/>
            </w:pPr>
          </w:p>
          <w:p w14:paraId="6554761E" w14:textId="77777777" w:rsidR="00CA51D4" w:rsidRDefault="00CA51D4">
            <w:pPr>
              <w:pStyle w:val="TableParagraph"/>
              <w:spacing w:before="11"/>
              <w:rPr>
                <w:sz w:val="20"/>
              </w:rPr>
            </w:pPr>
          </w:p>
          <w:p w14:paraId="74444BB7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20D3E1CE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B8A6DE1" w14:textId="77777777" w:rsidR="00CA51D4" w:rsidRDefault="00CA51D4">
      <w:pPr>
        <w:pStyle w:val="Pamatteksts"/>
        <w:rPr>
          <w:sz w:val="20"/>
        </w:rPr>
      </w:pPr>
    </w:p>
    <w:p w14:paraId="08A64CF9" w14:textId="77777777" w:rsidR="00CA51D4" w:rsidRDefault="00CA51D4">
      <w:pPr>
        <w:pStyle w:val="Pamatteksts"/>
        <w:rPr>
          <w:sz w:val="20"/>
        </w:rPr>
      </w:pPr>
    </w:p>
    <w:p w14:paraId="6EE3A639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1BC22CA1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2E6CDAA2" w14:textId="77777777" w:rsidR="00CA51D4" w:rsidRDefault="00CA51D4">
            <w:pPr>
              <w:pStyle w:val="TableParagraph"/>
            </w:pPr>
          </w:p>
          <w:p w14:paraId="210C517E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709F240A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R65.</w:t>
            </w:r>
          </w:p>
        </w:tc>
        <w:tc>
          <w:tcPr>
            <w:tcW w:w="2891" w:type="dxa"/>
            <w:shd w:val="clear" w:color="auto" w:fill="F4F8FA"/>
          </w:tcPr>
          <w:p w14:paraId="24368899" w14:textId="77777777" w:rsidR="00CA51D4" w:rsidRDefault="00260070">
            <w:pPr>
              <w:pStyle w:val="TableParagraph"/>
              <w:spacing w:before="31" w:line="264" w:lineRule="auto"/>
              <w:ind w:left="170" w:right="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 tradicionālus un jaunus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nacionāla, </w:t>
            </w:r>
            <w:r>
              <w:rPr>
                <w:color w:val="231F20"/>
                <w:w w:val="85"/>
                <w:sz w:val="18"/>
              </w:rPr>
              <w:t>reģionāla un vietēja mēroga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 veselīga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5B231DE3" w14:textId="77777777" w:rsidR="00CA51D4" w:rsidRDefault="00260070">
            <w:pPr>
              <w:pStyle w:val="TableParagraph"/>
              <w:spacing w:before="151"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pasākumu pieejamība visā novada teritorijā. Attīstīta sadarbība ar NVO 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 organizēšanā un pilnveidošanā. Integrētas sporta norises citu nozaru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 veidojot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starpdisciplināras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teritoriju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</w:t>
            </w:r>
            <w:r>
              <w:rPr>
                <w:color w:val="231F20"/>
                <w:w w:val="85"/>
                <w:sz w:val="18"/>
              </w:rPr>
              <w:t>tošana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veicināšanai.</w:t>
            </w:r>
          </w:p>
        </w:tc>
        <w:tc>
          <w:tcPr>
            <w:tcW w:w="1204" w:type="dxa"/>
            <w:shd w:val="clear" w:color="auto" w:fill="F4F8FA"/>
          </w:tcPr>
          <w:p w14:paraId="6D3E722B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FAEBA42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D2C3956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64A07D65" w14:textId="77777777" w:rsidR="00CA51D4" w:rsidRDefault="00260070">
            <w:pPr>
              <w:pStyle w:val="TableParagraph"/>
              <w:spacing w:before="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BF76DC5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5E3B15DA" w14:textId="77777777" w:rsidR="00CA51D4" w:rsidRDefault="00260070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3482607" w14:textId="77777777">
        <w:trPr>
          <w:trHeight w:val="871"/>
        </w:trPr>
        <w:tc>
          <w:tcPr>
            <w:tcW w:w="840" w:type="dxa"/>
            <w:shd w:val="clear" w:color="auto" w:fill="E1EDF3"/>
          </w:tcPr>
          <w:p w14:paraId="0336ED91" w14:textId="77777777" w:rsidR="00CA51D4" w:rsidRDefault="00CA51D4">
            <w:pPr>
              <w:pStyle w:val="TableParagraph"/>
              <w:spacing w:before="8"/>
              <w:rPr>
                <w:sz w:val="27"/>
              </w:rPr>
            </w:pPr>
          </w:p>
          <w:p w14:paraId="6D447551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R66.</w:t>
            </w:r>
          </w:p>
        </w:tc>
        <w:tc>
          <w:tcPr>
            <w:tcW w:w="2891" w:type="dxa"/>
            <w:shd w:val="clear" w:color="auto" w:fill="E1EDF3"/>
          </w:tcPr>
          <w:p w14:paraId="7655939E" w14:textId="77777777" w:rsidR="00CA51D4" w:rsidRDefault="00260070">
            <w:pPr>
              <w:pStyle w:val="TableParagraph"/>
              <w:spacing w:before="83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 un privāto iniciatīvu 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atbalstīšana sporta, aktīva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4C0D1A98" w14:textId="77777777" w:rsidR="00CA51D4" w:rsidRDefault="00CA51D4">
            <w:pPr>
              <w:pStyle w:val="TableParagraph"/>
              <w:spacing w:before="10"/>
              <w:rPr>
                <w:sz w:val="16"/>
              </w:rPr>
            </w:pPr>
          </w:p>
          <w:p w14:paraId="2DC21F59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iniciatīvām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veidošanai.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Brīvprātīgā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0B3962EA" w14:textId="77777777" w:rsidR="00CA51D4" w:rsidRDefault="00CA51D4">
            <w:pPr>
              <w:pStyle w:val="TableParagraph"/>
              <w:spacing w:before="10"/>
              <w:rPr>
                <w:sz w:val="16"/>
              </w:rPr>
            </w:pPr>
          </w:p>
          <w:p w14:paraId="33946CB9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01BB425" w14:textId="77777777" w:rsidR="00CA51D4" w:rsidRDefault="00260070">
            <w:pPr>
              <w:pStyle w:val="TableParagraph"/>
              <w:spacing w:before="83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1DADF76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64BB7A8C" w14:textId="77777777" w:rsidR="00CA51D4" w:rsidRDefault="00CA51D4">
            <w:pPr>
              <w:pStyle w:val="TableParagraph"/>
              <w:spacing w:before="9"/>
              <w:rPr>
                <w:sz w:val="26"/>
              </w:rPr>
            </w:pPr>
          </w:p>
          <w:p w14:paraId="07592E0C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AC22CB8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01E79FB5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2DE688F9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R67.</w:t>
            </w:r>
          </w:p>
        </w:tc>
        <w:tc>
          <w:tcPr>
            <w:tcW w:w="2891" w:type="dxa"/>
            <w:shd w:val="clear" w:color="auto" w:fill="F4F8FA"/>
          </w:tcPr>
          <w:p w14:paraId="00217500" w14:textId="77777777" w:rsidR="00CA51D4" w:rsidRDefault="00CA51D4">
            <w:pPr>
              <w:pStyle w:val="TableParagraph"/>
              <w:spacing w:before="5"/>
            </w:pPr>
          </w:p>
          <w:p w14:paraId="1E9223D8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Veselīga dzīvesveida popularizēšana</w:t>
            </w:r>
          </w:p>
        </w:tc>
        <w:tc>
          <w:tcPr>
            <w:tcW w:w="6349" w:type="dxa"/>
            <w:shd w:val="clear" w:color="auto" w:fill="F4F8FA"/>
          </w:tcPr>
          <w:p w14:paraId="6775DAB4" w14:textId="77777777" w:rsidR="00CA51D4" w:rsidRDefault="00260070">
            <w:pPr>
              <w:pStyle w:val="TableParagraph"/>
              <w:spacing w:before="15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popularizējot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aktivitātes, organizējot tematiskos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speciālistu iesaisti.</w:t>
            </w:r>
          </w:p>
        </w:tc>
        <w:tc>
          <w:tcPr>
            <w:tcW w:w="1204" w:type="dxa"/>
            <w:shd w:val="clear" w:color="auto" w:fill="F4F8FA"/>
          </w:tcPr>
          <w:p w14:paraId="2F540D53" w14:textId="77777777" w:rsidR="00CA51D4" w:rsidRDefault="0026007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68FEC23" w14:textId="77777777" w:rsidR="00CA51D4" w:rsidRDefault="00260070">
            <w:pPr>
              <w:pStyle w:val="TableParagraph"/>
              <w:spacing w:before="8" w:line="240" w:lineRule="atLeast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1A62E364" w14:textId="77777777" w:rsidR="00CA51D4" w:rsidRDefault="00CA51D4">
            <w:pPr>
              <w:pStyle w:val="TableParagraph"/>
              <w:spacing w:before="5"/>
            </w:pPr>
          </w:p>
          <w:p w14:paraId="5EBA43A6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4528741" w14:textId="77777777">
        <w:trPr>
          <w:trHeight w:val="991"/>
        </w:trPr>
        <w:tc>
          <w:tcPr>
            <w:tcW w:w="840" w:type="dxa"/>
            <w:shd w:val="clear" w:color="auto" w:fill="E1EDF3"/>
          </w:tcPr>
          <w:p w14:paraId="763A5A85" w14:textId="77777777" w:rsidR="00CA51D4" w:rsidRDefault="00CA51D4">
            <w:pPr>
              <w:pStyle w:val="TableParagraph"/>
              <w:spacing w:before="8"/>
              <w:rPr>
                <w:sz w:val="32"/>
              </w:rPr>
            </w:pPr>
          </w:p>
          <w:p w14:paraId="37AF8BB1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R68.</w:t>
            </w:r>
          </w:p>
        </w:tc>
        <w:tc>
          <w:tcPr>
            <w:tcW w:w="2891" w:type="dxa"/>
            <w:shd w:val="clear" w:color="auto" w:fill="E1EDF3"/>
          </w:tcPr>
          <w:p w14:paraId="648EC404" w14:textId="77777777" w:rsidR="00CA51D4" w:rsidRDefault="00260070">
            <w:pPr>
              <w:pStyle w:val="TableParagraph"/>
              <w:spacing w:before="143" w:line="264" w:lineRule="auto"/>
              <w:ind w:left="171" w:right="16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popularizēšanai</w:t>
            </w:r>
          </w:p>
        </w:tc>
        <w:tc>
          <w:tcPr>
            <w:tcW w:w="6349" w:type="dxa"/>
            <w:shd w:val="clear" w:color="auto" w:fill="E1EDF3"/>
          </w:tcPr>
          <w:p w14:paraId="5402A891" w14:textId="77777777" w:rsidR="00CA51D4" w:rsidRDefault="00260070">
            <w:pPr>
              <w:pStyle w:val="TableParagraph"/>
              <w:spacing w:before="143" w:line="264" w:lineRule="auto"/>
              <w:ind w:left="171" w:right="24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Tradīciju stiprināšana novadam raksturīgajos sporta veidos, dažāda mēroga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sacensību organizēšana. Iedzīvotāju iesaistes sporta, aktīva un veselīga dzīvesveida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(nūjošana,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velosports,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vingrošana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u.tml.)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</w:t>
            </w:r>
            <w:r>
              <w:rPr>
                <w:color w:val="231F20"/>
                <w:w w:val="85"/>
                <w:sz w:val="18"/>
              </w:rPr>
              <w:t>cināšana.</w:t>
            </w:r>
          </w:p>
        </w:tc>
        <w:tc>
          <w:tcPr>
            <w:tcW w:w="1204" w:type="dxa"/>
            <w:shd w:val="clear" w:color="auto" w:fill="E1EDF3"/>
          </w:tcPr>
          <w:p w14:paraId="050997B9" w14:textId="77777777" w:rsidR="00CA51D4" w:rsidRDefault="00CA51D4">
            <w:pPr>
              <w:pStyle w:val="TableParagraph"/>
              <w:spacing w:before="9"/>
              <w:rPr>
                <w:sz w:val="21"/>
              </w:rPr>
            </w:pPr>
          </w:p>
          <w:p w14:paraId="5C0E4DE7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BCF6B83" w14:textId="77777777" w:rsidR="00CA51D4" w:rsidRDefault="00CA51D4">
            <w:pPr>
              <w:pStyle w:val="TableParagraph"/>
              <w:spacing w:before="9"/>
              <w:rPr>
                <w:sz w:val="21"/>
              </w:rPr>
            </w:pPr>
          </w:p>
          <w:p w14:paraId="4F5C5D33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5705ADA" w14:textId="77777777" w:rsidR="00CA51D4" w:rsidRDefault="00CA51D4">
            <w:pPr>
              <w:pStyle w:val="TableParagraph"/>
              <w:spacing w:before="8"/>
              <w:rPr>
                <w:sz w:val="31"/>
              </w:rPr>
            </w:pPr>
          </w:p>
          <w:p w14:paraId="625A1132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BA994F2" w14:textId="77777777">
        <w:trPr>
          <w:trHeight w:val="1694"/>
        </w:trPr>
        <w:tc>
          <w:tcPr>
            <w:tcW w:w="840" w:type="dxa"/>
            <w:shd w:val="clear" w:color="auto" w:fill="F4F8FA"/>
          </w:tcPr>
          <w:p w14:paraId="5D1B8527" w14:textId="77777777" w:rsidR="00CA51D4" w:rsidRDefault="00CA51D4">
            <w:pPr>
              <w:pStyle w:val="TableParagraph"/>
            </w:pPr>
          </w:p>
          <w:p w14:paraId="03D02062" w14:textId="77777777" w:rsidR="00CA51D4" w:rsidRDefault="00CA51D4">
            <w:pPr>
              <w:pStyle w:val="TableParagraph"/>
            </w:pPr>
          </w:p>
          <w:p w14:paraId="627702B3" w14:textId="77777777" w:rsidR="00CA51D4" w:rsidRDefault="00CA51D4">
            <w:pPr>
              <w:pStyle w:val="TableParagraph"/>
              <w:spacing w:before="9"/>
              <w:rPr>
                <w:sz w:val="17"/>
              </w:rPr>
            </w:pPr>
          </w:p>
          <w:p w14:paraId="0AAF8896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R69.</w:t>
            </w:r>
          </w:p>
        </w:tc>
        <w:tc>
          <w:tcPr>
            <w:tcW w:w="2891" w:type="dxa"/>
            <w:shd w:val="clear" w:color="auto" w:fill="F4F8FA"/>
          </w:tcPr>
          <w:p w14:paraId="0B17AA21" w14:textId="77777777" w:rsidR="00CA51D4" w:rsidRDefault="00260070">
            <w:pPr>
              <w:pStyle w:val="TableParagraph"/>
              <w:spacing w:before="134" w:line="264" w:lineRule="auto"/>
              <w:ind w:left="171" w:right="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aktīvās atpūtas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mārketinga aktivitātes 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sporta infrastruktūras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veicināšanai.</w:t>
            </w:r>
          </w:p>
        </w:tc>
        <w:tc>
          <w:tcPr>
            <w:tcW w:w="6349" w:type="dxa"/>
            <w:shd w:val="clear" w:color="auto" w:fill="F4F8FA"/>
          </w:tcPr>
          <w:p w14:paraId="25E659FB" w14:textId="77777777" w:rsidR="00CA51D4" w:rsidRDefault="00CA51D4">
            <w:pPr>
              <w:pStyle w:val="TableParagraph"/>
            </w:pPr>
          </w:p>
          <w:p w14:paraId="1116A92F" w14:textId="77777777" w:rsidR="00CA51D4" w:rsidRDefault="00CA51D4">
            <w:pPr>
              <w:pStyle w:val="TableParagraph"/>
              <w:spacing w:before="10"/>
              <w:rPr>
                <w:sz w:val="28"/>
              </w:rPr>
            </w:pPr>
          </w:p>
          <w:p w14:paraId="2D652FFD" w14:textId="77777777" w:rsidR="00CA51D4" w:rsidRDefault="00260070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vienota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marketinga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publicitātes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pasākumus.</w:t>
            </w:r>
          </w:p>
        </w:tc>
        <w:tc>
          <w:tcPr>
            <w:tcW w:w="1204" w:type="dxa"/>
            <w:shd w:val="clear" w:color="auto" w:fill="F4F8FA"/>
          </w:tcPr>
          <w:p w14:paraId="1DEED46E" w14:textId="77777777" w:rsidR="00CA51D4" w:rsidRDefault="00CA51D4">
            <w:pPr>
              <w:pStyle w:val="TableParagraph"/>
            </w:pPr>
          </w:p>
          <w:p w14:paraId="6E58396E" w14:textId="77777777" w:rsidR="00CA51D4" w:rsidRDefault="00CA51D4">
            <w:pPr>
              <w:pStyle w:val="TableParagraph"/>
            </w:pPr>
          </w:p>
          <w:p w14:paraId="49A01703" w14:textId="77777777" w:rsidR="00CA51D4" w:rsidRDefault="00CA51D4">
            <w:pPr>
              <w:pStyle w:val="TableParagraph"/>
              <w:spacing w:before="10"/>
              <w:rPr>
                <w:sz w:val="16"/>
              </w:rPr>
            </w:pPr>
          </w:p>
          <w:p w14:paraId="1D9FB737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3448CC1" w14:textId="77777777" w:rsidR="00CA51D4" w:rsidRDefault="00CA51D4">
            <w:pPr>
              <w:pStyle w:val="TableParagraph"/>
            </w:pPr>
          </w:p>
          <w:p w14:paraId="47D87E70" w14:textId="77777777" w:rsidR="00CA51D4" w:rsidRDefault="00CA51D4">
            <w:pPr>
              <w:pStyle w:val="TableParagraph"/>
            </w:pPr>
          </w:p>
          <w:p w14:paraId="57775C9D" w14:textId="77777777" w:rsidR="00CA51D4" w:rsidRDefault="00CA51D4">
            <w:pPr>
              <w:pStyle w:val="TableParagraph"/>
              <w:spacing w:before="10"/>
              <w:rPr>
                <w:sz w:val="16"/>
              </w:rPr>
            </w:pPr>
          </w:p>
          <w:p w14:paraId="1928C948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4CBE8541" w14:textId="77777777" w:rsidR="00CA51D4" w:rsidRDefault="00CA51D4">
            <w:pPr>
              <w:pStyle w:val="TableParagraph"/>
            </w:pPr>
          </w:p>
          <w:p w14:paraId="440AEDFF" w14:textId="77777777" w:rsidR="00CA51D4" w:rsidRDefault="00CA51D4">
            <w:pPr>
              <w:pStyle w:val="TableParagraph"/>
            </w:pPr>
          </w:p>
          <w:p w14:paraId="7259323D" w14:textId="77777777" w:rsidR="00CA51D4" w:rsidRDefault="00CA51D4">
            <w:pPr>
              <w:pStyle w:val="TableParagraph"/>
              <w:spacing w:before="10"/>
              <w:rPr>
                <w:sz w:val="16"/>
              </w:rPr>
            </w:pPr>
          </w:p>
          <w:p w14:paraId="62E94FDC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2CD8195D" w14:textId="77777777">
        <w:trPr>
          <w:trHeight w:val="490"/>
        </w:trPr>
        <w:tc>
          <w:tcPr>
            <w:tcW w:w="14559" w:type="dxa"/>
            <w:gridSpan w:val="6"/>
            <w:shd w:val="clear" w:color="auto" w:fill="C0D0D9"/>
          </w:tcPr>
          <w:p w14:paraId="23C3E294" w14:textId="77777777" w:rsidR="00CA51D4" w:rsidRDefault="00260070">
            <w:pPr>
              <w:pStyle w:val="TableParagraph"/>
              <w:spacing w:before="142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1.3.8.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Sporta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jomas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kapacitātes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stiprināšana</w:t>
            </w:r>
          </w:p>
        </w:tc>
      </w:tr>
      <w:tr w:rsidR="00CA51D4" w14:paraId="66EDB72B" w14:textId="77777777">
        <w:trPr>
          <w:trHeight w:val="1397"/>
        </w:trPr>
        <w:tc>
          <w:tcPr>
            <w:tcW w:w="840" w:type="dxa"/>
            <w:shd w:val="clear" w:color="auto" w:fill="F4F8FA"/>
          </w:tcPr>
          <w:p w14:paraId="7951D734" w14:textId="77777777" w:rsidR="00CA51D4" w:rsidRDefault="00CA51D4">
            <w:pPr>
              <w:pStyle w:val="TableParagraph"/>
            </w:pPr>
          </w:p>
          <w:p w14:paraId="53B9DE99" w14:textId="77777777" w:rsidR="00CA51D4" w:rsidRDefault="00CA51D4">
            <w:pPr>
              <w:pStyle w:val="TableParagraph"/>
              <w:spacing w:before="5"/>
              <w:rPr>
                <w:sz w:val="27"/>
              </w:rPr>
            </w:pPr>
          </w:p>
          <w:p w14:paraId="1C9D8567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R70.</w:t>
            </w:r>
          </w:p>
        </w:tc>
        <w:tc>
          <w:tcPr>
            <w:tcW w:w="2891" w:type="dxa"/>
            <w:shd w:val="clear" w:color="auto" w:fill="F4F8FA"/>
          </w:tcPr>
          <w:p w14:paraId="62137085" w14:textId="77777777" w:rsidR="00CA51D4" w:rsidRDefault="00CA51D4">
            <w:pPr>
              <w:pStyle w:val="TableParagraph"/>
              <w:spacing w:before="8"/>
              <w:rPr>
                <w:sz w:val="18"/>
              </w:rPr>
            </w:pPr>
          </w:p>
          <w:p w14:paraId="1ED08FAF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interešu izglītības, mūžizglītības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neformālās izglītības piedāvājums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sporta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F4F8FA"/>
          </w:tcPr>
          <w:p w14:paraId="4224FF98" w14:textId="77777777" w:rsidR="00CA51D4" w:rsidRDefault="00260070">
            <w:pPr>
              <w:pStyle w:val="TableParagraph"/>
              <w:spacing w:before="105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sekcijas,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darbību visā novada teritorijā. Atbalsts izglītības iestādēm un biedrībām bērnu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 profesionālās ievirzes sportā mācību/treniņu procesam, interešu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nodarbībām. Atbalsts bērnu un jauniešu sporta, veselīga un aktīva dzīvesveida nometņu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org</w:t>
            </w:r>
            <w:r>
              <w:rPr>
                <w:color w:val="231F20"/>
                <w:w w:val="95"/>
                <w:sz w:val="18"/>
              </w:rPr>
              <w:t>anizēšanai.</w:t>
            </w:r>
          </w:p>
        </w:tc>
        <w:tc>
          <w:tcPr>
            <w:tcW w:w="1204" w:type="dxa"/>
            <w:shd w:val="clear" w:color="auto" w:fill="F4F8FA"/>
          </w:tcPr>
          <w:p w14:paraId="206E4DF3" w14:textId="77777777" w:rsidR="00CA51D4" w:rsidRDefault="00CA51D4">
            <w:pPr>
              <w:pStyle w:val="TableParagraph"/>
            </w:pPr>
          </w:p>
          <w:p w14:paraId="42B1340D" w14:textId="77777777" w:rsidR="00CA51D4" w:rsidRDefault="00CA51D4">
            <w:pPr>
              <w:pStyle w:val="TableParagraph"/>
              <w:spacing w:before="6"/>
              <w:rPr>
                <w:sz w:val="16"/>
              </w:rPr>
            </w:pPr>
          </w:p>
          <w:p w14:paraId="2326A93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D36A2A9" w14:textId="77777777" w:rsidR="00CA51D4" w:rsidRDefault="00CA51D4">
            <w:pPr>
              <w:pStyle w:val="TableParagraph"/>
              <w:spacing w:before="6"/>
              <w:rPr>
                <w:sz w:val="28"/>
              </w:rPr>
            </w:pPr>
          </w:p>
          <w:p w14:paraId="540AF4A7" w14:textId="77777777" w:rsidR="00CA51D4" w:rsidRDefault="00260070">
            <w:pPr>
              <w:pStyle w:val="TableParagraph"/>
              <w:spacing w:before="1" w:line="264" w:lineRule="auto"/>
              <w:ind w:left="173" w:right="5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43587A8B" w14:textId="77777777" w:rsidR="00CA51D4" w:rsidRDefault="00CA51D4">
            <w:pPr>
              <w:pStyle w:val="TableParagraph"/>
            </w:pPr>
          </w:p>
          <w:p w14:paraId="3461F21A" w14:textId="77777777" w:rsidR="00CA51D4" w:rsidRDefault="00CA51D4">
            <w:pPr>
              <w:pStyle w:val="TableParagraph"/>
              <w:spacing w:before="5"/>
              <w:rPr>
                <w:sz w:val="26"/>
              </w:rPr>
            </w:pPr>
          </w:p>
          <w:p w14:paraId="2C918D7D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D52AEA0" w14:textId="77777777">
        <w:trPr>
          <w:trHeight w:val="1261"/>
        </w:trPr>
        <w:tc>
          <w:tcPr>
            <w:tcW w:w="840" w:type="dxa"/>
            <w:shd w:val="clear" w:color="auto" w:fill="E1EDF3"/>
          </w:tcPr>
          <w:p w14:paraId="4898E6C1" w14:textId="77777777" w:rsidR="00CA51D4" w:rsidRDefault="00CA51D4">
            <w:pPr>
              <w:pStyle w:val="TableParagraph"/>
            </w:pPr>
          </w:p>
          <w:p w14:paraId="2CD956CD" w14:textId="77777777" w:rsidR="00CA51D4" w:rsidRDefault="00CA51D4">
            <w:pPr>
              <w:pStyle w:val="TableParagraph"/>
              <w:spacing w:before="8"/>
              <w:rPr>
                <w:sz w:val="21"/>
              </w:rPr>
            </w:pPr>
          </w:p>
          <w:p w14:paraId="28E3C466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R71.</w:t>
            </w:r>
          </w:p>
        </w:tc>
        <w:tc>
          <w:tcPr>
            <w:tcW w:w="2891" w:type="dxa"/>
            <w:shd w:val="clear" w:color="auto" w:fill="E1EDF3"/>
          </w:tcPr>
          <w:p w14:paraId="44F2534C" w14:textId="77777777" w:rsidR="00CA51D4" w:rsidRDefault="00CA51D4">
            <w:pPr>
              <w:pStyle w:val="TableParagraph"/>
              <w:spacing w:before="10"/>
              <w:rPr>
                <w:sz w:val="32"/>
              </w:rPr>
            </w:pPr>
          </w:p>
          <w:p w14:paraId="1F726713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sportistiem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panākumu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gūšanai</w:t>
            </w:r>
          </w:p>
        </w:tc>
        <w:tc>
          <w:tcPr>
            <w:tcW w:w="6349" w:type="dxa"/>
            <w:shd w:val="clear" w:color="auto" w:fill="E1EDF3"/>
          </w:tcPr>
          <w:p w14:paraId="02E8FCED" w14:textId="77777777" w:rsidR="00CA51D4" w:rsidRDefault="00260070">
            <w:pPr>
              <w:pStyle w:val="TableParagraph"/>
              <w:spacing w:before="156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sacensībās,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organizēšanai,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organizāciju darbības nodrošināšanai. Atbalsts jaunajiem talantīgajiem un mērķtiecīgiem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jauniešiem.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sasniegumu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sportā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komandas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atbalstošajām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biedrībām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</w:p>
        </w:tc>
        <w:tc>
          <w:tcPr>
            <w:tcW w:w="1204" w:type="dxa"/>
            <w:shd w:val="clear" w:color="auto" w:fill="E1EDF3"/>
          </w:tcPr>
          <w:p w14:paraId="3F3BCC57" w14:textId="77777777" w:rsidR="00CA51D4" w:rsidRDefault="00CA51D4">
            <w:pPr>
              <w:pStyle w:val="TableParagraph"/>
            </w:pPr>
          </w:p>
          <w:p w14:paraId="741B00F1" w14:textId="77777777" w:rsidR="00CA51D4" w:rsidRDefault="00CA51D4">
            <w:pPr>
              <w:pStyle w:val="TableParagraph"/>
              <w:spacing w:before="9"/>
              <w:rPr>
                <w:sz w:val="20"/>
              </w:rPr>
            </w:pPr>
          </w:p>
          <w:p w14:paraId="4B001E81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5E9F0591" w14:textId="77777777" w:rsidR="00CA51D4" w:rsidRDefault="00CA51D4">
            <w:pPr>
              <w:pStyle w:val="TableParagraph"/>
            </w:pPr>
          </w:p>
          <w:p w14:paraId="15A56930" w14:textId="77777777" w:rsidR="00CA51D4" w:rsidRDefault="00CA51D4">
            <w:pPr>
              <w:pStyle w:val="TableParagraph"/>
              <w:spacing w:before="9"/>
              <w:rPr>
                <w:sz w:val="20"/>
              </w:rPr>
            </w:pPr>
          </w:p>
          <w:p w14:paraId="05C1244B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D99FA28" w14:textId="77777777" w:rsidR="00CA51D4" w:rsidRDefault="00CA51D4">
            <w:pPr>
              <w:pStyle w:val="TableParagraph"/>
            </w:pPr>
          </w:p>
          <w:p w14:paraId="771EB11C" w14:textId="77777777" w:rsidR="00CA51D4" w:rsidRDefault="00CA51D4">
            <w:pPr>
              <w:pStyle w:val="TableParagraph"/>
              <w:spacing w:before="9"/>
              <w:rPr>
                <w:sz w:val="20"/>
              </w:rPr>
            </w:pPr>
          </w:p>
          <w:p w14:paraId="6F7D848B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</w:tbl>
    <w:p w14:paraId="2801F9C8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ED83656" w14:textId="77777777" w:rsidR="00CA51D4" w:rsidRDefault="00CA51D4">
      <w:pPr>
        <w:pStyle w:val="Pamatteksts"/>
        <w:rPr>
          <w:sz w:val="20"/>
        </w:rPr>
      </w:pPr>
    </w:p>
    <w:p w14:paraId="77A9626C" w14:textId="77777777" w:rsidR="00CA51D4" w:rsidRDefault="00CA51D4">
      <w:pPr>
        <w:pStyle w:val="Pamatteksts"/>
        <w:rPr>
          <w:sz w:val="20"/>
        </w:rPr>
      </w:pPr>
    </w:p>
    <w:p w14:paraId="3831B9B4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56DE8291" w14:textId="77777777">
        <w:trPr>
          <w:trHeight w:val="1079"/>
        </w:trPr>
        <w:tc>
          <w:tcPr>
            <w:tcW w:w="840" w:type="dxa"/>
            <w:shd w:val="clear" w:color="auto" w:fill="F4F8FA"/>
          </w:tcPr>
          <w:p w14:paraId="66ADFA97" w14:textId="77777777" w:rsidR="00CA51D4" w:rsidRDefault="00CA51D4">
            <w:pPr>
              <w:pStyle w:val="TableParagraph"/>
            </w:pPr>
          </w:p>
          <w:p w14:paraId="3B7368A5" w14:textId="77777777" w:rsidR="00CA51D4" w:rsidRDefault="00260070">
            <w:pPr>
              <w:pStyle w:val="TableParagraph"/>
              <w:spacing w:before="173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R72.</w:t>
            </w:r>
          </w:p>
        </w:tc>
        <w:tc>
          <w:tcPr>
            <w:tcW w:w="2891" w:type="dxa"/>
            <w:shd w:val="clear" w:color="auto" w:fill="F4F8FA"/>
          </w:tcPr>
          <w:p w14:paraId="55824A19" w14:textId="77777777" w:rsidR="00CA51D4" w:rsidRDefault="00260070">
            <w:pPr>
              <w:pStyle w:val="TableParagraph"/>
              <w:spacing w:before="188" w:line="264" w:lineRule="auto"/>
              <w:ind w:left="170" w:right="31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sporta jomā nodarbināto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personu kapacitāti un profesionālo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kompetenci</w:t>
            </w:r>
          </w:p>
        </w:tc>
        <w:tc>
          <w:tcPr>
            <w:tcW w:w="6349" w:type="dxa"/>
            <w:shd w:val="clear" w:color="auto" w:fill="F4F8FA"/>
          </w:tcPr>
          <w:p w14:paraId="026177DA" w14:textId="77777777" w:rsidR="00CA51D4" w:rsidRDefault="00260070">
            <w:pPr>
              <w:pStyle w:val="TableParagraph"/>
              <w:spacing w:before="188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nodarbināto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personu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izglītošanas,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pieredzes apmaiņas pasākumu organizēšana. Jaunu pedagogu, treneru, organizatoru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attīstīšana.</w:t>
            </w:r>
          </w:p>
        </w:tc>
        <w:tc>
          <w:tcPr>
            <w:tcW w:w="1204" w:type="dxa"/>
            <w:shd w:val="clear" w:color="auto" w:fill="F4F8FA"/>
          </w:tcPr>
          <w:p w14:paraId="703FA6B5" w14:textId="77777777" w:rsidR="00CA51D4" w:rsidRDefault="00CA51D4">
            <w:pPr>
              <w:pStyle w:val="TableParagraph"/>
              <w:spacing w:before="6"/>
              <w:rPr>
                <w:sz w:val="25"/>
              </w:rPr>
            </w:pPr>
          </w:p>
          <w:p w14:paraId="54EB56A8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636840F9" w14:textId="77777777" w:rsidR="00CA51D4" w:rsidRDefault="00CA51D4">
            <w:pPr>
              <w:pStyle w:val="TableParagraph"/>
              <w:spacing w:before="6"/>
              <w:rPr>
                <w:sz w:val="25"/>
              </w:rPr>
            </w:pPr>
          </w:p>
          <w:p w14:paraId="31917769" w14:textId="77777777" w:rsidR="00CA51D4" w:rsidRDefault="00260070">
            <w:pPr>
              <w:pStyle w:val="TableParagraph"/>
              <w:spacing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349EC0A6" w14:textId="77777777" w:rsidR="00CA51D4" w:rsidRDefault="00CA51D4">
            <w:pPr>
              <w:pStyle w:val="TableParagraph"/>
            </w:pPr>
          </w:p>
          <w:p w14:paraId="49518169" w14:textId="77777777" w:rsidR="00CA51D4" w:rsidRDefault="00260070">
            <w:pPr>
              <w:pStyle w:val="TableParagraph"/>
              <w:spacing w:before="162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149AE9FE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3143E452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1.3.9.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Jaunietim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labvēlīga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vispusīgai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attīstībai</w:t>
            </w:r>
          </w:p>
        </w:tc>
      </w:tr>
      <w:tr w:rsidR="00CA51D4" w14:paraId="501433FE" w14:textId="77777777">
        <w:trPr>
          <w:trHeight w:val="2158"/>
        </w:trPr>
        <w:tc>
          <w:tcPr>
            <w:tcW w:w="840" w:type="dxa"/>
            <w:shd w:val="clear" w:color="auto" w:fill="F4F8FA"/>
          </w:tcPr>
          <w:p w14:paraId="160F84B3" w14:textId="77777777" w:rsidR="00CA51D4" w:rsidRDefault="00CA51D4">
            <w:pPr>
              <w:pStyle w:val="TableParagraph"/>
            </w:pPr>
          </w:p>
          <w:p w14:paraId="6C628F2E" w14:textId="77777777" w:rsidR="00CA51D4" w:rsidRDefault="00CA51D4">
            <w:pPr>
              <w:pStyle w:val="TableParagraph"/>
            </w:pPr>
          </w:p>
          <w:p w14:paraId="1C1BD4D8" w14:textId="77777777" w:rsidR="00CA51D4" w:rsidRDefault="00CA51D4">
            <w:pPr>
              <w:pStyle w:val="TableParagraph"/>
            </w:pPr>
          </w:p>
          <w:p w14:paraId="72C12321" w14:textId="77777777" w:rsidR="00CA51D4" w:rsidRDefault="00260070">
            <w:pPr>
              <w:pStyle w:val="TableParagraph"/>
              <w:spacing w:before="18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R73.</w:t>
            </w:r>
          </w:p>
        </w:tc>
        <w:tc>
          <w:tcPr>
            <w:tcW w:w="2891" w:type="dxa"/>
            <w:shd w:val="clear" w:color="auto" w:fill="F4F8FA"/>
          </w:tcPr>
          <w:p w14:paraId="766D9FD2" w14:textId="77777777" w:rsidR="00CA51D4" w:rsidRDefault="00CA51D4">
            <w:pPr>
              <w:pStyle w:val="TableParagraph"/>
            </w:pPr>
          </w:p>
          <w:p w14:paraId="66993EC9" w14:textId="77777777" w:rsidR="00CA51D4" w:rsidRDefault="00CA51D4">
            <w:pPr>
              <w:pStyle w:val="TableParagraph"/>
            </w:pPr>
          </w:p>
          <w:p w14:paraId="200A9CD5" w14:textId="77777777" w:rsidR="00CA51D4" w:rsidRDefault="00CA51D4">
            <w:pPr>
              <w:pStyle w:val="TableParagraph"/>
            </w:pPr>
          </w:p>
          <w:p w14:paraId="522F5BDD" w14:textId="77777777" w:rsidR="00CA51D4" w:rsidRDefault="00260070">
            <w:pPr>
              <w:pStyle w:val="TableParagraph"/>
              <w:spacing w:before="170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jaunatni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7DE407DF" w14:textId="77777777" w:rsidR="00CA51D4" w:rsidRDefault="00CA51D4">
            <w:pPr>
              <w:pStyle w:val="TableParagraph"/>
              <w:spacing w:before="5"/>
              <w:rPr>
                <w:sz w:val="20"/>
              </w:rPr>
            </w:pPr>
          </w:p>
          <w:p w14:paraId="300EE701" w14:textId="77777777" w:rsidR="00CA51D4" w:rsidRDefault="00260070">
            <w:pPr>
              <w:pStyle w:val="TableParagraph"/>
              <w:spacing w:line="264" w:lineRule="auto"/>
              <w:ind w:left="171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Izveidots vienots darba ar jaunatni pārvaldības modelis visā novada teritorijā. Attīstīta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darbā ar jaunatni iesaistīto personu atbalsta 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(mācības, pieredzes apmaiņa,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metodoloģiskais un psiholoģiskais atbalsts)</w:t>
            </w:r>
            <w:r>
              <w:rPr>
                <w:color w:val="231F20"/>
                <w:w w:val="85"/>
                <w:sz w:val="18"/>
              </w:rPr>
              <w:t>. Labiekārtota infrastruktūra, nodrošināta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 bāze. Nodrošināta Bērnu un jauniešu centru darbība visā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saturīga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pavadīšanai.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izpratne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darbu ar jaunatni un tā nozīmi. Pilnveidota jauniešiem paredzētā informācijas platforma,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koncentrētāku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interaktīvāku.</w:t>
            </w:r>
          </w:p>
        </w:tc>
        <w:tc>
          <w:tcPr>
            <w:tcW w:w="1204" w:type="dxa"/>
            <w:shd w:val="clear" w:color="auto" w:fill="F4F8FA"/>
          </w:tcPr>
          <w:p w14:paraId="46C0E7E8" w14:textId="77777777" w:rsidR="00CA51D4" w:rsidRDefault="00CA51D4">
            <w:pPr>
              <w:pStyle w:val="TableParagraph"/>
            </w:pPr>
          </w:p>
          <w:p w14:paraId="718D8140" w14:textId="77777777" w:rsidR="00CA51D4" w:rsidRDefault="00CA51D4">
            <w:pPr>
              <w:pStyle w:val="TableParagraph"/>
            </w:pPr>
          </w:p>
          <w:p w14:paraId="5CA46983" w14:textId="77777777" w:rsidR="00CA51D4" w:rsidRDefault="00CA51D4">
            <w:pPr>
              <w:pStyle w:val="TableParagraph"/>
              <w:spacing w:before="1"/>
              <w:rPr>
                <w:sz w:val="26"/>
              </w:rPr>
            </w:pPr>
          </w:p>
          <w:p w14:paraId="2A70AAC5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F541BC9" w14:textId="77777777" w:rsidR="00CA51D4" w:rsidRDefault="00CA51D4">
            <w:pPr>
              <w:pStyle w:val="TableParagraph"/>
            </w:pPr>
          </w:p>
          <w:p w14:paraId="18BACE28" w14:textId="77777777" w:rsidR="00CA51D4" w:rsidRDefault="00CA51D4">
            <w:pPr>
              <w:pStyle w:val="TableParagraph"/>
            </w:pPr>
          </w:p>
          <w:p w14:paraId="518389BB" w14:textId="77777777" w:rsidR="00CA51D4" w:rsidRDefault="00260070">
            <w:pPr>
              <w:pStyle w:val="TableParagraph"/>
              <w:spacing w:before="19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3E47A36D" w14:textId="77777777" w:rsidR="00CA51D4" w:rsidRDefault="00260070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Bērnu un jauniešu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multifunkcionālie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5D5553EE" w14:textId="77777777" w:rsidR="00CA51D4" w:rsidRDefault="00CA51D4">
            <w:pPr>
              <w:pStyle w:val="TableParagraph"/>
            </w:pPr>
          </w:p>
          <w:p w14:paraId="2D81A84E" w14:textId="77777777" w:rsidR="00CA51D4" w:rsidRDefault="00CA51D4">
            <w:pPr>
              <w:pStyle w:val="TableParagraph"/>
            </w:pPr>
          </w:p>
          <w:p w14:paraId="62227FD1" w14:textId="77777777" w:rsidR="00CA51D4" w:rsidRDefault="00CA51D4">
            <w:pPr>
              <w:pStyle w:val="TableParagraph"/>
            </w:pPr>
          </w:p>
          <w:p w14:paraId="608E59B4" w14:textId="77777777" w:rsidR="00CA51D4" w:rsidRDefault="00260070">
            <w:pPr>
              <w:pStyle w:val="TableParagraph"/>
              <w:spacing w:before="17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1F74B960" w14:textId="77777777">
        <w:trPr>
          <w:trHeight w:val="1690"/>
        </w:trPr>
        <w:tc>
          <w:tcPr>
            <w:tcW w:w="840" w:type="dxa"/>
            <w:shd w:val="clear" w:color="auto" w:fill="E1EDF3"/>
          </w:tcPr>
          <w:p w14:paraId="321B7CCD" w14:textId="77777777" w:rsidR="00CA51D4" w:rsidRDefault="00CA51D4">
            <w:pPr>
              <w:pStyle w:val="TableParagraph"/>
            </w:pPr>
          </w:p>
          <w:p w14:paraId="638FA308" w14:textId="77777777" w:rsidR="00CA51D4" w:rsidRDefault="00CA51D4">
            <w:pPr>
              <w:pStyle w:val="TableParagraph"/>
            </w:pPr>
          </w:p>
          <w:p w14:paraId="186E4C97" w14:textId="77777777" w:rsidR="00CA51D4" w:rsidRDefault="00CA51D4">
            <w:pPr>
              <w:pStyle w:val="TableParagraph"/>
              <w:spacing w:before="7"/>
              <w:rPr>
                <w:sz w:val="17"/>
              </w:rPr>
            </w:pPr>
          </w:p>
          <w:p w14:paraId="5A7CF8CC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R74.</w:t>
            </w:r>
          </w:p>
        </w:tc>
        <w:tc>
          <w:tcPr>
            <w:tcW w:w="2891" w:type="dxa"/>
            <w:shd w:val="clear" w:color="auto" w:fill="E1EDF3"/>
          </w:tcPr>
          <w:p w14:paraId="07618FF1" w14:textId="77777777" w:rsidR="00CA51D4" w:rsidRDefault="00CA51D4">
            <w:pPr>
              <w:pStyle w:val="TableParagraph"/>
            </w:pPr>
          </w:p>
          <w:p w14:paraId="44DBBE42" w14:textId="77777777" w:rsidR="00CA51D4" w:rsidRDefault="00CA51D4">
            <w:pPr>
              <w:pStyle w:val="TableParagraph"/>
              <w:spacing w:before="9"/>
              <w:rPr>
                <w:sz w:val="28"/>
              </w:rPr>
            </w:pPr>
          </w:p>
          <w:p w14:paraId="3D1EBC2C" w14:textId="77777777" w:rsidR="00CA51D4" w:rsidRDefault="00260070">
            <w:pPr>
              <w:pStyle w:val="TableParagraph"/>
              <w:spacing w:line="264" w:lineRule="auto"/>
              <w:ind w:left="170" w:right="60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5F25C7CA" w14:textId="77777777" w:rsidR="00CA51D4" w:rsidRDefault="00CA51D4">
            <w:pPr>
              <w:pStyle w:val="TableParagraph"/>
              <w:spacing w:before="11"/>
              <w:rPr>
                <w:sz w:val="20"/>
              </w:rPr>
            </w:pPr>
          </w:p>
          <w:p w14:paraId="476E6820" w14:textId="77777777" w:rsidR="00CA51D4" w:rsidRDefault="00260070">
            <w:pPr>
              <w:pStyle w:val="TableParagraph"/>
              <w:spacing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Aktivizēts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pašpārvalžu,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līdzpārvalžu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izvērsta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domes darbība, aptverot visu novada teritoriju, jauniešu līdzdalība valstiskajās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nevalstiskajās organizācijās, nodrošināta jauniešu interešu un va</w:t>
            </w:r>
            <w:r>
              <w:rPr>
                <w:color w:val="231F20"/>
                <w:w w:val="85"/>
                <w:sz w:val="18"/>
              </w:rPr>
              <w:t>jadzību ievērošana,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lēmumu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pieņemšanā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(MNJD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pārstāvis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komisijā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719D61FF" w14:textId="77777777" w:rsidR="00CA51D4" w:rsidRDefault="00CA51D4">
            <w:pPr>
              <w:pStyle w:val="TableParagraph"/>
            </w:pPr>
          </w:p>
          <w:p w14:paraId="3DC573B1" w14:textId="77777777" w:rsidR="00CA51D4" w:rsidRDefault="00CA51D4">
            <w:pPr>
              <w:pStyle w:val="TableParagraph"/>
              <w:spacing w:before="8"/>
              <w:rPr>
                <w:sz w:val="28"/>
              </w:rPr>
            </w:pPr>
          </w:p>
          <w:p w14:paraId="5AF4111C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04147C5" w14:textId="77777777" w:rsidR="00CA51D4" w:rsidRDefault="00CA51D4">
            <w:pPr>
              <w:pStyle w:val="TableParagraph"/>
              <w:spacing w:before="10"/>
              <w:rPr>
                <w:sz w:val="20"/>
              </w:rPr>
            </w:pPr>
          </w:p>
          <w:p w14:paraId="436B4049" w14:textId="77777777" w:rsidR="00CA51D4" w:rsidRDefault="00260070">
            <w:pPr>
              <w:pStyle w:val="TableParagraph"/>
              <w:spacing w:before="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048E03B2" w14:textId="77777777" w:rsidR="00CA51D4" w:rsidRDefault="00260070">
            <w:pPr>
              <w:pStyle w:val="TableParagraph"/>
              <w:spacing w:before="2" w:line="264" w:lineRule="auto"/>
              <w:ind w:left="172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 starptautisko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aģentūra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5730689A" w14:textId="77777777" w:rsidR="00CA51D4" w:rsidRDefault="00CA51D4">
            <w:pPr>
              <w:pStyle w:val="TableParagraph"/>
            </w:pPr>
          </w:p>
          <w:p w14:paraId="7729CAD6" w14:textId="77777777" w:rsidR="00CA51D4" w:rsidRDefault="00CA51D4">
            <w:pPr>
              <w:pStyle w:val="TableParagraph"/>
            </w:pPr>
          </w:p>
          <w:p w14:paraId="19576D5A" w14:textId="77777777" w:rsidR="00CA51D4" w:rsidRDefault="00CA51D4">
            <w:pPr>
              <w:pStyle w:val="TableParagraph"/>
              <w:spacing w:before="7"/>
              <w:rPr>
                <w:sz w:val="16"/>
              </w:rPr>
            </w:pPr>
          </w:p>
          <w:p w14:paraId="4A0AE80B" w14:textId="77777777" w:rsidR="00CA51D4" w:rsidRDefault="00260070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436BF06" w14:textId="77777777">
        <w:trPr>
          <w:trHeight w:val="2032"/>
        </w:trPr>
        <w:tc>
          <w:tcPr>
            <w:tcW w:w="840" w:type="dxa"/>
            <w:shd w:val="clear" w:color="auto" w:fill="F4F8FA"/>
          </w:tcPr>
          <w:p w14:paraId="5BF8675F" w14:textId="77777777" w:rsidR="00CA51D4" w:rsidRDefault="00CA51D4">
            <w:pPr>
              <w:pStyle w:val="TableParagraph"/>
            </w:pPr>
          </w:p>
          <w:p w14:paraId="63A29CFF" w14:textId="77777777" w:rsidR="00CA51D4" w:rsidRDefault="00CA51D4">
            <w:pPr>
              <w:pStyle w:val="TableParagraph"/>
            </w:pPr>
          </w:p>
          <w:p w14:paraId="706DDBA5" w14:textId="77777777" w:rsidR="00CA51D4" w:rsidRDefault="00CA51D4">
            <w:pPr>
              <w:pStyle w:val="TableParagraph"/>
              <w:spacing w:before="8"/>
              <w:rPr>
                <w:sz w:val="31"/>
              </w:rPr>
            </w:pPr>
          </w:p>
          <w:p w14:paraId="41903031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R75.</w:t>
            </w:r>
          </w:p>
        </w:tc>
        <w:tc>
          <w:tcPr>
            <w:tcW w:w="2891" w:type="dxa"/>
            <w:shd w:val="clear" w:color="auto" w:fill="F4F8FA"/>
          </w:tcPr>
          <w:p w14:paraId="5395AD54" w14:textId="77777777" w:rsidR="00CA51D4" w:rsidRDefault="00CA51D4">
            <w:pPr>
              <w:pStyle w:val="TableParagraph"/>
            </w:pPr>
          </w:p>
          <w:p w14:paraId="30274E14" w14:textId="77777777" w:rsidR="00CA51D4" w:rsidRDefault="00CA51D4">
            <w:pPr>
              <w:pStyle w:val="TableParagraph"/>
            </w:pPr>
          </w:p>
          <w:p w14:paraId="6EEB1195" w14:textId="77777777" w:rsidR="00CA51D4" w:rsidRDefault="00CA51D4">
            <w:pPr>
              <w:pStyle w:val="TableParagraph"/>
              <w:spacing w:before="9"/>
              <w:rPr>
                <w:sz w:val="30"/>
              </w:rPr>
            </w:pPr>
          </w:p>
          <w:p w14:paraId="4B0E636F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02097F28" w14:textId="77777777" w:rsidR="00CA51D4" w:rsidRDefault="00CA51D4">
            <w:pPr>
              <w:pStyle w:val="TableParagraph"/>
            </w:pPr>
          </w:p>
          <w:p w14:paraId="415FCF3D" w14:textId="77777777" w:rsidR="00CA51D4" w:rsidRDefault="00260070">
            <w:pPr>
              <w:pStyle w:val="TableParagraph"/>
              <w:spacing w:before="15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Skolēnu un jauniešu nodarbinātības veicināšana, īpaši vasaras periodā, radītas brīvprātīgā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 iespējas visā novadā, atbalstīta karjeras izglītības pasākumu organizēšana, 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 piedāvājums pašvaldības iestādēs un novada uzņēmum</w:t>
            </w:r>
            <w:r>
              <w:rPr>
                <w:color w:val="231F20"/>
                <w:w w:val="85"/>
                <w:sz w:val="18"/>
              </w:rPr>
              <w:t>os, nodrošināta neformālās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aktivitāšu pilnveidošana un pieejamība visiem novada jauniešiem, rasta iespēja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mēroga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projektos,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139E295D" w14:textId="77777777" w:rsidR="00CA51D4" w:rsidRDefault="00CA51D4">
            <w:pPr>
              <w:pStyle w:val="TableParagraph"/>
            </w:pPr>
          </w:p>
          <w:p w14:paraId="35A582DE" w14:textId="77777777" w:rsidR="00CA51D4" w:rsidRDefault="00CA51D4">
            <w:pPr>
              <w:pStyle w:val="TableParagraph"/>
            </w:pPr>
          </w:p>
          <w:p w14:paraId="299A4D53" w14:textId="77777777" w:rsidR="00CA51D4" w:rsidRDefault="00CA51D4">
            <w:pPr>
              <w:pStyle w:val="TableParagraph"/>
              <w:spacing w:before="10"/>
              <w:rPr>
                <w:sz w:val="20"/>
              </w:rPr>
            </w:pPr>
          </w:p>
          <w:p w14:paraId="1F95385B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A9FAE4F" w14:textId="77777777" w:rsidR="00CA51D4" w:rsidRDefault="00CA51D4">
            <w:pPr>
              <w:pStyle w:val="TableParagraph"/>
            </w:pPr>
          </w:p>
          <w:p w14:paraId="1AEEEFD5" w14:textId="77777777" w:rsidR="00CA51D4" w:rsidRDefault="00260070">
            <w:pPr>
              <w:pStyle w:val="TableParagraph"/>
              <w:spacing w:before="15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5B737DC4" w14:textId="77777777" w:rsidR="00CA51D4" w:rsidRDefault="00260070">
            <w:pPr>
              <w:pStyle w:val="TableParagraph"/>
              <w:spacing w:before="2" w:line="264" w:lineRule="auto"/>
              <w:ind w:left="172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 starptautisko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aģentūra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8ACBBAA" w14:textId="77777777" w:rsidR="00CA51D4" w:rsidRDefault="00CA51D4">
            <w:pPr>
              <w:pStyle w:val="TableParagraph"/>
            </w:pPr>
          </w:p>
          <w:p w14:paraId="15A86571" w14:textId="77777777" w:rsidR="00CA51D4" w:rsidRDefault="00CA51D4">
            <w:pPr>
              <w:pStyle w:val="TableParagraph"/>
            </w:pPr>
          </w:p>
          <w:p w14:paraId="78485D1D" w14:textId="77777777" w:rsidR="00CA51D4" w:rsidRDefault="00CA51D4">
            <w:pPr>
              <w:pStyle w:val="TableParagraph"/>
              <w:spacing w:before="9"/>
              <w:rPr>
                <w:sz w:val="30"/>
              </w:rPr>
            </w:pPr>
          </w:p>
          <w:p w14:paraId="0B29232A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76E4693" w14:textId="77777777">
        <w:trPr>
          <w:trHeight w:val="1366"/>
        </w:trPr>
        <w:tc>
          <w:tcPr>
            <w:tcW w:w="840" w:type="dxa"/>
            <w:shd w:val="clear" w:color="auto" w:fill="E1EDF3"/>
          </w:tcPr>
          <w:p w14:paraId="034B2EF0" w14:textId="77777777" w:rsidR="00CA51D4" w:rsidRDefault="00CA51D4">
            <w:pPr>
              <w:pStyle w:val="TableParagraph"/>
            </w:pPr>
          </w:p>
          <w:p w14:paraId="765453EC" w14:textId="77777777" w:rsidR="00CA51D4" w:rsidRDefault="00CA51D4">
            <w:pPr>
              <w:pStyle w:val="TableParagraph"/>
              <w:spacing w:before="1"/>
              <w:rPr>
                <w:sz w:val="26"/>
              </w:rPr>
            </w:pPr>
          </w:p>
          <w:p w14:paraId="1C24816B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R76.</w:t>
            </w:r>
          </w:p>
        </w:tc>
        <w:tc>
          <w:tcPr>
            <w:tcW w:w="2891" w:type="dxa"/>
            <w:shd w:val="clear" w:color="auto" w:fill="E1EDF3"/>
          </w:tcPr>
          <w:p w14:paraId="3F85BA04" w14:textId="77777777" w:rsidR="00CA51D4" w:rsidRDefault="00CA51D4">
            <w:pPr>
              <w:pStyle w:val="TableParagraph"/>
            </w:pPr>
          </w:p>
          <w:p w14:paraId="083E049F" w14:textId="77777777" w:rsidR="00CA51D4" w:rsidRDefault="00CA51D4">
            <w:pPr>
              <w:pStyle w:val="TableParagraph"/>
              <w:spacing w:before="2"/>
              <w:rPr>
                <w:sz w:val="25"/>
              </w:rPr>
            </w:pPr>
          </w:p>
          <w:p w14:paraId="4E440115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21EA5ABF" w14:textId="77777777" w:rsidR="00CA51D4" w:rsidRDefault="00CA51D4">
            <w:pPr>
              <w:pStyle w:val="TableParagraph"/>
              <w:spacing w:before="4"/>
              <w:rPr>
                <w:sz w:val="17"/>
              </w:rPr>
            </w:pPr>
          </w:p>
          <w:p w14:paraId="36A81C3E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Stiprināta starpinstitucionālā sadarbība darbā ar jauniešiemi. Sekmēta jauniešu,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darbinieku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organizatoru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ciešāka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 brīvā laika piedāvājumu novadā. Sadarbība ar kaimiņu pašvaldībām jaunatn</w:t>
            </w:r>
            <w:r>
              <w:rPr>
                <w:color w:val="231F20"/>
                <w:w w:val="85"/>
                <w:sz w:val="18"/>
              </w:rPr>
              <w:t>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(kopīgu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6A503B9B" w14:textId="77777777" w:rsidR="00CA51D4" w:rsidRDefault="00CA51D4">
            <w:pPr>
              <w:pStyle w:val="TableParagraph"/>
            </w:pPr>
          </w:p>
          <w:p w14:paraId="230B9548" w14:textId="77777777" w:rsidR="00CA51D4" w:rsidRDefault="00CA51D4">
            <w:pPr>
              <w:pStyle w:val="TableParagraph"/>
              <w:spacing w:before="2"/>
              <w:rPr>
                <w:sz w:val="25"/>
              </w:rPr>
            </w:pPr>
          </w:p>
          <w:p w14:paraId="0E6ABB2F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F9BAD40" w14:textId="77777777" w:rsidR="00CA51D4" w:rsidRDefault="00CA51D4">
            <w:pPr>
              <w:pStyle w:val="TableParagraph"/>
            </w:pPr>
          </w:p>
          <w:p w14:paraId="02524C6A" w14:textId="77777777" w:rsidR="00CA51D4" w:rsidRDefault="00CA51D4">
            <w:pPr>
              <w:pStyle w:val="TableParagraph"/>
              <w:spacing w:before="2"/>
              <w:rPr>
                <w:sz w:val="25"/>
              </w:rPr>
            </w:pPr>
          </w:p>
          <w:p w14:paraId="2A4A4205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7DD3868B" w14:textId="77777777" w:rsidR="00CA51D4" w:rsidRDefault="00CA51D4">
            <w:pPr>
              <w:pStyle w:val="TableParagraph"/>
            </w:pPr>
          </w:p>
          <w:p w14:paraId="36DD7357" w14:textId="77777777" w:rsidR="00CA51D4" w:rsidRDefault="00CA51D4">
            <w:pPr>
              <w:pStyle w:val="TableParagraph"/>
              <w:spacing w:before="2"/>
              <w:rPr>
                <w:sz w:val="25"/>
              </w:rPr>
            </w:pPr>
          </w:p>
          <w:p w14:paraId="689E995C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C963B4F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A6E3199" w14:textId="77777777" w:rsidR="00CA51D4" w:rsidRDefault="00CA51D4">
      <w:pPr>
        <w:pStyle w:val="Pamatteksts"/>
        <w:rPr>
          <w:sz w:val="20"/>
        </w:rPr>
      </w:pPr>
    </w:p>
    <w:p w14:paraId="307183A3" w14:textId="77777777" w:rsidR="00CA51D4" w:rsidRDefault="00CA51D4">
      <w:pPr>
        <w:pStyle w:val="Pamatteksts"/>
        <w:rPr>
          <w:sz w:val="20"/>
        </w:rPr>
      </w:pPr>
    </w:p>
    <w:p w14:paraId="0DD3E1E1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0697544B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48D2A2A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1.3.10.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Ģimeņu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politikas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īstenošana</w:t>
            </w:r>
          </w:p>
        </w:tc>
      </w:tr>
      <w:tr w:rsidR="00CA51D4" w14:paraId="14FE778B" w14:textId="77777777">
        <w:trPr>
          <w:trHeight w:val="2649"/>
        </w:trPr>
        <w:tc>
          <w:tcPr>
            <w:tcW w:w="840" w:type="dxa"/>
            <w:shd w:val="clear" w:color="auto" w:fill="E1EDF3"/>
          </w:tcPr>
          <w:p w14:paraId="76897C36" w14:textId="77777777" w:rsidR="00CA51D4" w:rsidRDefault="00CA51D4">
            <w:pPr>
              <w:pStyle w:val="TableParagraph"/>
            </w:pPr>
          </w:p>
          <w:p w14:paraId="136F21F3" w14:textId="77777777" w:rsidR="00CA51D4" w:rsidRDefault="00CA51D4">
            <w:pPr>
              <w:pStyle w:val="TableParagraph"/>
            </w:pPr>
          </w:p>
          <w:p w14:paraId="29762458" w14:textId="77777777" w:rsidR="00CA51D4" w:rsidRDefault="00CA51D4">
            <w:pPr>
              <w:pStyle w:val="TableParagraph"/>
            </w:pPr>
          </w:p>
          <w:p w14:paraId="345D1F3C" w14:textId="77777777" w:rsidR="00CA51D4" w:rsidRDefault="00CA51D4">
            <w:pPr>
              <w:pStyle w:val="TableParagraph"/>
            </w:pPr>
          </w:p>
          <w:p w14:paraId="7383FD69" w14:textId="77777777" w:rsidR="00CA51D4" w:rsidRDefault="00260070">
            <w:pPr>
              <w:pStyle w:val="TableParagraph"/>
              <w:spacing w:before="162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R77.</w:t>
            </w:r>
          </w:p>
        </w:tc>
        <w:tc>
          <w:tcPr>
            <w:tcW w:w="2891" w:type="dxa"/>
            <w:shd w:val="clear" w:color="auto" w:fill="E1EDF3"/>
          </w:tcPr>
          <w:p w14:paraId="299DA353" w14:textId="77777777" w:rsidR="00CA51D4" w:rsidRDefault="00CA51D4">
            <w:pPr>
              <w:pStyle w:val="TableParagraph"/>
            </w:pPr>
          </w:p>
          <w:p w14:paraId="1F8F7C7F" w14:textId="77777777" w:rsidR="00CA51D4" w:rsidRDefault="00CA51D4">
            <w:pPr>
              <w:pStyle w:val="TableParagraph"/>
            </w:pPr>
          </w:p>
          <w:p w14:paraId="5EA7E9B4" w14:textId="77777777" w:rsidR="00CA51D4" w:rsidRDefault="00CA51D4">
            <w:pPr>
              <w:pStyle w:val="TableParagraph"/>
              <w:spacing w:before="8"/>
              <w:rPr>
                <w:sz w:val="26"/>
              </w:rPr>
            </w:pPr>
          </w:p>
          <w:p w14:paraId="6ABD88DD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</w:p>
        </w:tc>
        <w:tc>
          <w:tcPr>
            <w:tcW w:w="6349" w:type="dxa"/>
            <w:shd w:val="clear" w:color="auto" w:fill="E1EDF3"/>
          </w:tcPr>
          <w:p w14:paraId="04386466" w14:textId="77777777" w:rsidR="00CA51D4" w:rsidRDefault="00260070">
            <w:pPr>
              <w:pStyle w:val="TableParagraph"/>
              <w:spacing w:before="133" w:line="264" w:lineRule="auto"/>
              <w:ind w:left="170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daudzbērnu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senioriem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neaizsargātajām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(atbalsts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ēdināšanai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iestādēs;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skolēniem,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uzsākot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jauno mācību gadu (trūcīgo, maznodrošināto un daudzbērnu ģimenēm); jaundzimušo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pabalsts, sociālie pabalsti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grūtībās nonākušām personām un ģimenēm, 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izdevumu segšana nokļūšanai uz/no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 novada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interešu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 Madona</w:t>
            </w:r>
            <w:r>
              <w:rPr>
                <w:color w:val="231F20"/>
                <w:w w:val="85"/>
                <w:sz w:val="18"/>
              </w:rPr>
              <w:t>s novada teritorijā; atbalsts interešu izglītībai un profesionālās ievirzes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skolām,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psihoemoconālais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traucējumiem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u.c)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Veiktas investīcijas publiskās infrastruktūras uzlabošanā, izglītības iestāžu un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</w:t>
            </w:r>
            <w:r>
              <w:rPr>
                <w:color w:val="231F20"/>
                <w:w w:val="95"/>
                <w:sz w:val="18"/>
              </w:rPr>
              <w:t>sa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E1EDF3"/>
          </w:tcPr>
          <w:p w14:paraId="027055EE" w14:textId="77777777" w:rsidR="00CA51D4" w:rsidRDefault="00CA51D4">
            <w:pPr>
              <w:pStyle w:val="TableParagraph"/>
            </w:pPr>
          </w:p>
          <w:p w14:paraId="2A9D39C5" w14:textId="77777777" w:rsidR="00CA51D4" w:rsidRDefault="00CA51D4">
            <w:pPr>
              <w:pStyle w:val="TableParagraph"/>
            </w:pPr>
          </w:p>
          <w:p w14:paraId="6CBDF7C8" w14:textId="77777777" w:rsidR="00CA51D4" w:rsidRDefault="00CA51D4">
            <w:pPr>
              <w:pStyle w:val="TableParagraph"/>
            </w:pPr>
          </w:p>
          <w:p w14:paraId="4ED7B3DC" w14:textId="77777777" w:rsidR="00CA51D4" w:rsidRDefault="00CA51D4">
            <w:pPr>
              <w:pStyle w:val="TableParagraph"/>
              <w:spacing w:before="6"/>
              <w:rPr>
                <w:sz w:val="24"/>
              </w:rPr>
            </w:pPr>
          </w:p>
          <w:p w14:paraId="441BD0AB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A21107A" w14:textId="77777777" w:rsidR="00CA51D4" w:rsidRDefault="00CA51D4">
            <w:pPr>
              <w:pStyle w:val="TableParagraph"/>
            </w:pPr>
          </w:p>
          <w:p w14:paraId="618208C9" w14:textId="77777777" w:rsidR="00CA51D4" w:rsidRDefault="00CA51D4">
            <w:pPr>
              <w:pStyle w:val="TableParagraph"/>
            </w:pPr>
          </w:p>
          <w:p w14:paraId="5497F995" w14:textId="77777777" w:rsidR="00CA51D4" w:rsidRDefault="00CA51D4">
            <w:pPr>
              <w:pStyle w:val="TableParagraph"/>
            </w:pPr>
          </w:p>
          <w:p w14:paraId="654EBEEA" w14:textId="77777777" w:rsidR="00CA51D4" w:rsidRDefault="00260070">
            <w:pPr>
              <w:pStyle w:val="TableParagraph"/>
              <w:spacing w:before="175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8FF0588" w14:textId="77777777" w:rsidR="00CA51D4" w:rsidRDefault="00CA51D4">
            <w:pPr>
              <w:pStyle w:val="TableParagraph"/>
            </w:pPr>
          </w:p>
          <w:p w14:paraId="0A83E2D0" w14:textId="77777777" w:rsidR="00CA51D4" w:rsidRDefault="00CA51D4">
            <w:pPr>
              <w:pStyle w:val="TableParagraph"/>
            </w:pPr>
          </w:p>
          <w:p w14:paraId="00A10614" w14:textId="77777777" w:rsidR="00CA51D4" w:rsidRDefault="00CA51D4">
            <w:pPr>
              <w:pStyle w:val="TableParagraph"/>
            </w:pPr>
          </w:p>
          <w:p w14:paraId="3C72EFCD" w14:textId="77777777" w:rsidR="00CA51D4" w:rsidRDefault="00CA51D4">
            <w:pPr>
              <w:pStyle w:val="TableParagraph"/>
            </w:pPr>
          </w:p>
          <w:p w14:paraId="206670B4" w14:textId="77777777" w:rsidR="00CA51D4" w:rsidRDefault="00260070">
            <w:pPr>
              <w:pStyle w:val="TableParagraph"/>
              <w:spacing w:before="150"/>
              <w:ind w:right="33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174CD5D" w14:textId="77777777">
        <w:trPr>
          <w:trHeight w:val="1249"/>
        </w:trPr>
        <w:tc>
          <w:tcPr>
            <w:tcW w:w="840" w:type="dxa"/>
            <w:shd w:val="clear" w:color="auto" w:fill="F4F8FA"/>
          </w:tcPr>
          <w:p w14:paraId="013CD449" w14:textId="77777777" w:rsidR="00CA51D4" w:rsidRDefault="00CA51D4">
            <w:pPr>
              <w:pStyle w:val="TableParagraph"/>
            </w:pPr>
          </w:p>
          <w:p w14:paraId="15A89E42" w14:textId="77777777" w:rsidR="00CA51D4" w:rsidRDefault="00CA51D4">
            <w:pPr>
              <w:pStyle w:val="TableParagraph"/>
              <w:spacing w:before="4"/>
              <w:rPr>
                <w:sz w:val="21"/>
              </w:rPr>
            </w:pPr>
          </w:p>
          <w:p w14:paraId="00CC0420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R78.</w:t>
            </w:r>
          </w:p>
        </w:tc>
        <w:tc>
          <w:tcPr>
            <w:tcW w:w="2891" w:type="dxa"/>
            <w:shd w:val="clear" w:color="auto" w:fill="F4F8FA"/>
          </w:tcPr>
          <w:p w14:paraId="2DC6FCCE" w14:textId="77777777" w:rsidR="00CA51D4" w:rsidRDefault="00CA51D4">
            <w:pPr>
              <w:pStyle w:val="TableParagraph"/>
              <w:spacing w:before="6"/>
              <w:rPr>
                <w:sz w:val="32"/>
              </w:rPr>
            </w:pPr>
          </w:p>
          <w:p w14:paraId="45DD3D5F" w14:textId="77777777" w:rsidR="00CA51D4" w:rsidRDefault="00260070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Ģimenēm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53883AA1" w14:textId="77777777" w:rsidR="00CA51D4" w:rsidRDefault="00260070">
            <w:pPr>
              <w:pStyle w:val="TableParagraph"/>
              <w:spacing w:before="152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Pieejama kvalitatīva un pielāgota ārtelpa, t.sk., kultūras un sporta infrastruktūra.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Izveidoti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ģimenēm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draudzīgi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vides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objekti.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</w:p>
          <w:p w14:paraId="2C3E1984" w14:textId="77777777" w:rsidR="00CA51D4" w:rsidRDefault="00260070">
            <w:pPr>
              <w:pStyle w:val="TableParagraph"/>
              <w:spacing w:before="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pagalmu,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</w:p>
        </w:tc>
        <w:tc>
          <w:tcPr>
            <w:tcW w:w="1204" w:type="dxa"/>
            <w:shd w:val="clear" w:color="auto" w:fill="F4F8FA"/>
          </w:tcPr>
          <w:p w14:paraId="6565AD6D" w14:textId="77777777" w:rsidR="00CA51D4" w:rsidRDefault="00CA51D4">
            <w:pPr>
              <w:pStyle w:val="TableParagraph"/>
              <w:spacing w:before="5"/>
              <w:rPr>
                <w:sz w:val="32"/>
              </w:rPr>
            </w:pPr>
          </w:p>
          <w:p w14:paraId="08BB0B96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0AB83CEE" w14:textId="77777777" w:rsidR="00CA51D4" w:rsidRDefault="00CA51D4">
            <w:pPr>
              <w:pStyle w:val="TableParagraph"/>
              <w:spacing w:before="6"/>
            </w:pPr>
          </w:p>
          <w:p w14:paraId="59063C38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F410E4D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5DCE97A2" w14:textId="77777777" w:rsidR="00CA51D4" w:rsidRDefault="00CA51D4">
            <w:pPr>
              <w:pStyle w:val="TableParagraph"/>
            </w:pPr>
          </w:p>
          <w:p w14:paraId="599BFEC3" w14:textId="77777777" w:rsidR="00CA51D4" w:rsidRDefault="00CA51D4">
            <w:pPr>
              <w:pStyle w:val="TableParagraph"/>
              <w:spacing w:before="5"/>
              <w:rPr>
                <w:sz w:val="20"/>
              </w:rPr>
            </w:pPr>
          </w:p>
          <w:p w14:paraId="508961AB" w14:textId="77777777" w:rsidR="00CA51D4" w:rsidRDefault="00260070"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FCE788F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38F7465F" w14:textId="77777777" w:rsidR="00CA51D4" w:rsidRDefault="00CA51D4">
            <w:pPr>
              <w:pStyle w:val="TableParagraph"/>
            </w:pPr>
          </w:p>
          <w:p w14:paraId="01537F56" w14:textId="77777777" w:rsidR="00CA51D4" w:rsidRDefault="00260070">
            <w:pPr>
              <w:pStyle w:val="TableParagraph"/>
              <w:spacing w:before="136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R79.</w:t>
            </w:r>
          </w:p>
        </w:tc>
        <w:tc>
          <w:tcPr>
            <w:tcW w:w="2891" w:type="dxa"/>
            <w:shd w:val="clear" w:color="auto" w:fill="E1EDF3"/>
          </w:tcPr>
          <w:p w14:paraId="7B48AB07" w14:textId="77777777" w:rsidR="00CA51D4" w:rsidRDefault="00260070">
            <w:pPr>
              <w:pStyle w:val="TableParagraph"/>
              <w:spacing w:before="30" w:line="264" w:lineRule="auto"/>
              <w:ind w:left="170" w:right="89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NVO un citu iestāžu </w:t>
            </w:r>
            <w:r>
              <w:rPr>
                <w:color w:val="231F20"/>
                <w:spacing w:val="-1"/>
                <w:w w:val="85"/>
                <w:sz w:val="18"/>
              </w:rPr>
              <w:t>darbības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veicināšana </w:t>
            </w:r>
            <w:r>
              <w:rPr>
                <w:color w:val="231F20"/>
                <w:spacing w:val="-1"/>
                <w:w w:val="85"/>
                <w:sz w:val="18"/>
              </w:rPr>
              <w:t>ģimenes vērtību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popularizēšanā </w:t>
            </w:r>
            <w:r>
              <w:rPr>
                <w:color w:val="231F20"/>
                <w:spacing w:val="-1"/>
                <w:w w:val="85"/>
                <w:sz w:val="18"/>
              </w:rPr>
              <w:t>un pašvaldības politikas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veidošanā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bērnu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ģimenes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2DD632DE" w14:textId="77777777" w:rsidR="00CA51D4" w:rsidRDefault="00260070">
            <w:pPr>
              <w:pStyle w:val="TableParagraph"/>
              <w:spacing w:before="150" w:line="264" w:lineRule="auto"/>
              <w:ind w:left="171" w:right="22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Ieviesti pasākumi, aktivitātes, darbības ģimenes un darba dzīves saskaņošanas iespēju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dažādošanai. Noorganizēti izglītojoši, kultūras un sporta pasākumi, lekcijas un semināri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(bērniem,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vecākiem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senioriem).</w:t>
            </w:r>
          </w:p>
        </w:tc>
        <w:tc>
          <w:tcPr>
            <w:tcW w:w="1204" w:type="dxa"/>
            <w:shd w:val="clear" w:color="auto" w:fill="E1EDF3"/>
          </w:tcPr>
          <w:p w14:paraId="0D6A2F51" w14:textId="77777777" w:rsidR="00CA51D4" w:rsidRDefault="00CA51D4">
            <w:pPr>
              <w:pStyle w:val="TableParagraph"/>
              <w:spacing w:before="4"/>
            </w:pPr>
          </w:p>
          <w:p w14:paraId="3DA5E089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1FA3C4C2" w14:textId="77777777" w:rsidR="00CA51D4" w:rsidRDefault="00CA51D4">
            <w:pPr>
              <w:pStyle w:val="TableParagraph"/>
              <w:spacing w:before="4"/>
            </w:pPr>
          </w:p>
          <w:p w14:paraId="68C009E9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A491BC5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51BB0C2A" w14:textId="77777777" w:rsidR="00CA51D4" w:rsidRDefault="00260070">
            <w:pPr>
              <w:pStyle w:val="TableParagraph"/>
              <w:spacing w:before="1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679336F7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7EF3BC7E" w14:textId="77777777" w:rsidR="00CA51D4" w:rsidRDefault="00260070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1.3.11.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Labiekārtotas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publiskās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ārtelpas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CA51D4" w14:paraId="3466096C" w14:textId="77777777">
        <w:trPr>
          <w:trHeight w:val="2986"/>
        </w:trPr>
        <w:tc>
          <w:tcPr>
            <w:tcW w:w="840" w:type="dxa"/>
            <w:shd w:val="clear" w:color="auto" w:fill="E1EDF3"/>
          </w:tcPr>
          <w:p w14:paraId="15B0920D" w14:textId="77777777" w:rsidR="00CA51D4" w:rsidRDefault="00CA51D4">
            <w:pPr>
              <w:pStyle w:val="TableParagraph"/>
            </w:pPr>
          </w:p>
          <w:p w14:paraId="31DFBAEA" w14:textId="77777777" w:rsidR="00CA51D4" w:rsidRDefault="00CA51D4">
            <w:pPr>
              <w:pStyle w:val="TableParagraph"/>
            </w:pPr>
          </w:p>
          <w:p w14:paraId="6F1273B4" w14:textId="77777777" w:rsidR="00CA51D4" w:rsidRDefault="00CA51D4">
            <w:pPr>
              <w:pStyle w:val="TableParagraph"/>
            </w:pPr>
          </w:p>
          <w:p w14:paraId="31EDB248" w14:textId="77777777" w:rsidR="00CA51D4" w:rsidRDefault="00CA51D4">
            <w:pPr>
              <w:pStyle w:val="TableParagraph"/>
            </w:pPr>
          </w:p>
          <w:p w14:paraId="06DD5198" w14:textId="77777777" w:rsidR="00CA51D4" w:rsidRDefault="00CA51D4">
            <w:pPr>
              <w:pStyle w:val="TableParagraph"/>
              <w:spacing w:before="2"/>
              <w:rPr>
                <w:sz w:val="27"/>
              </w:rPr>
            </w:pPr>
          </w:p>
          <w:p w14:paraId="738FFB19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R80.</w:t>
            </w:r>
          </w:p>
        </w:tc>
        <w:tc>
          <w:tcPr>
            <w:tcW w:w="2891" w:type="dxa"/>
            <w:shd w:val="clear" w:color="auto" w:fill="E1EDF3"/>
          </w:tcPr>
          <w:p w14:paraId="75A0E7D6" w14:textId="77777777" w:rsidR="00CA51D4" w:rsidRDefault="00CA51D4">
            <w:pPr>
              <w:pStyle w:val="TableParagraph"/>
            </w:pPr>
          </w:p>
          <w:p w14:paraId="38EB0364" w14:textId="77777777" w:rsidR="00CA51D4" w:rsidRDefault="00CA51D4">
            <w:pPr>
              <w:pStyle w:val="TableParagraph"/>
            </w:pPr>
          </w:p>
          <w:p w14:paraId="2AEDD68A" w14:textId="77777777" w:rsidR="00CA51D4" w:rsidRDefault="00CA51D4">
            <w:pPr>
              <w:pStyle w:val="TableParagraph"/>
            </w:pPr>
          </w:p>
          <w:p w14:paraId="014C435A" w14:textId="77777777" w:rsidR="00CA51D4" w:rsidRDefault="00CA51D4">
            <w:pPr>
              <w:pStyle w:val="TableParagraph"/>
              <w:spacing w:before="5"/>
              <w:rPr>
                <w:sz w:val="28"/>
              </w:rPr>
            </w:pPr>
          </w:p>
          <w:p w14:paraId="65C097A7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labiekārtošanu</w:t>
            </w:r>
          </w:p>
        </w:tc>
        <w:tc>
          <w:tcPr>
            <w:tcW w:w="6349" w:type="dxa"/>
            <w:shd w:val="clear" w:color="auto" w:fill="E1EDF3"/>
          </w:tcPr>
          <w:p w14:paraId="2886D835" w14:textId="77777777" w:rsidR="00CA51D4" w:rsidRDefault="00260070">
            <w:pPr>
              <w:pStyle w:val="TableParagraph"/>
              <w:spacing w:before="180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Paaugstināta dzīves kvalitāte Madonas novadā, pievilcīga dzīves un darba vide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 un uzņēmējiem. Publiski izmantojamo teritoriju (parku, atpūtas zonu,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peldvietu u.c.) labiekārtošana, aprīkošana ar atbilstošiem funkcionāliem elementiem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 xml:space="preserve">(atjaunoti </w:t>
            </w:r>
            <w:r>
              <w:rPr>
                <w:color w:val="231F20"/>
                <w:w w:val="85"/>
                <w:sz w:val="18"/>
              </w:rPr>
              <w:t>vai nomainīti soliņi, izveidotas puķu dobes, atkritumu urnas, velo statīvi,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ugunskura vietas, ģērbtuves, u.c.). Izbūvētas un labiekārtotas jaunas publiskās 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pastaigu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takas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(piem.,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</w:t>
            </w:r>
            <w:r>
              <w:rPr>
                <w:color w:val="231F20"/>
                <w:w w:val="85"/>
                <w:sz w:val="18"/>
              </w:rPr>
              <w:t>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parka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“Karjera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ezers” izveide,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skvēra labiekārtošana,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Gaujas ielas parka Madonā teritorijas attīstīšana, ģimenes aktīvās atpūtas parka 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atpūtas/sporta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  <w:p w14:paraId="582135D4" w14:textId="77777777" w:rsidR="00CA51D4" w:rsidRDefault="00260070">
            <w:pPr>
              <w:pStyle w:val="TableParagraph"/>
              <w:spacing w:before="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dizains.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w w:val="85"/>
                <w:sz w:val="18"/>
              </w:rPr>
              <w:t>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bezvadu uzlādes iespēju sekmēšanai telefoniem novada parkos un skvēros.</w:t>
            </w:r>
          </w:p>
        </w:tc>
        <w:tc>
          <w:tcPr>
            <w:tcW w:w="1204" w:type="dxa"/>
            <w:shd w:val="clear" w:color="auto" w:fill="E1EDF3"/>
          </w:tcPr>
          <w:p w14:paraId="0D1AF849" w14:textId="77777777" w:rsidR="00CA51D4" w:rsidRDefault="00CA51D4">
            <w:pPr>
              <w:pStyle w:val="TableParagraph"/>
            </w:pPr>
          </w:p>
          <w:p w14:paraId="5EB3BC12" w14:textId="77777777" w:rsidR="00CA51D4" w:rsidRDefault="00CA51D4">
            <w:pPr>
              <w:pStyle w:val="TableParagraph"/>
            </w:pPr>
          </w:p>
          <w:p w14:paraId="3042D72E" w14:textId="77777777" w:rsidR="00CA51D4" w:rsidRDefault="00CA51D4">
            <w:pPr>
              <w:pStyle w:val="TableParagraph"/>
            </w:pPr>
          </w:p>
          <w:p w14:paraId="0F45D4FC" w14:textId="77777777" w:rsidR="00CA51D4" w:rsidRDefault="00CA51D4">
            <w:pPr>
              <w:pStyle w:val="TableParagraph"/>
            </w:pPr>
          </w:p>
          <w:p w14:paraId="05086FCA" w14:textId="77777777" w:rsidR="00CA51D4" w:rsidRDefault="00260070">
            <w:pPr>
              <w:pStyle w:val="TableParagraph"/>
              <w:spacing w:before="197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FB53A40" w14:textId="77777777" w:rsidR="00CA51D4" w:rsidRDefault="00CA51D4">
            <w:pPr>
              <w:pStyle w:val="TableParagraph"/>
            </w:pPr>
          </w:p>
          <w:p w14:paraId="568886FC" w14:textId="77777777" w:rsidR="00CA51D4" w:rsidRDefault="00CA51D4">
            <w:pPr>
              <w:pStyle w:val="TableParagraph"/>
            </w:pPr>
          </w:p>
          <w:p w14:paraId="4EAF544D" w14:textId="77777777" w:rsidR="00CA51D4" w:rsidRDefault="00CA51D4">
            <w:pPr>
              <w:pStyle w:val="TableParagraph"/>
            </w:pPr>
          </w:p>
          <w:p w14:paraId="3741F73F" w14:textId="77777777" w:rsidR="00CA51D4" w:rsidRDefault="00CA51D4">
            <w:pPr>
              <w:pStyle w:val="TableParagraph"/>
              <w:spacing w:before="4"/>
              <w:rPr>
                <w:sz w:val="28"/>
              </w:rPr>
            </w:pPr>
          </w:p>
          <w:p w14:paraId="78B70D97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19154AA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5F69CC81" w14:textId="77777777" w:rsidR="00CA51D4" w:rsidRDefault="00CA51D4">
            <w:pPr>
              <w:pStyle w:val="TableParagraph"/>
            </w:pPr>
          </w:p>
          <w:p w14:paraId="78D76D64" w14:textId="77777777" w:rsidR="00CA51D4" w:rsidRDefault="00CA51D4">
            <w:pPr>
              <w:pStyle w:val="TableParagraph"/>
            </w:pPr>
          </w:p>
          <w:p w14:paraId="7B8C912E" w14:textId="77777777" w:rsidR="00CA51D4" w:rsidRDefault="00CA51D4">
            <w:pPr>
              <w:pStyle w:val="TableParagraph"/>
            </w:pPr>
          </w:p>
          <w:p w14:paraId="5AAA9BA7" w14:textId="77777777" w:rsidR="00CA51D4" w:rsidRDefault="00CA51D4">
            <w:pPr>
              <w:pStyle w:val="TableParagraph"/>
            </w:pPr>
          </w:p>
          <w:p w14:paraId="5E223EF1" w14:textId="77777777" w:rsidR="00CA51D4" w:rsidRDefault="00CA51D4">
            <w:pPr>
              <w:pStyle w:val="TableParagraph"/>
              <w:spacing w:before="3"/>
              <w:rPr>
                <w:sz w:val="26"/>
              </w:rPr>
            </w:pPr>
          </w:p>
          <w:p w14:paraId="62D58541" w14:textId="77777777" w:rsidR="00CA51D4" w:rsidRDefault="00260070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98442E9" w14:textId="77777777" w:rsidR="00CA51D4" w:rsidRDefault="00CA51D4">
      <w:pPr>
        <w:jc w:val="right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207B3D7" w14:textId="77777777" w:rsidR="00CA51D4" w:rsidRDefault="00CA51D4">
      <w:pPr>
        <w:pStyle w:val="Pamatteksts"/>
        <w:rPr>
          <w:sz w:val="20"/>
        </w:rPr>
      </w:pPr>
    </w:p>
    <w:p w14:paraId="2C8B3F16" w14:textId="77777777" w:rsidR="00CA51D4" w:rsidRDefault="00CA51D4">
      <w:pPr>
        <w:pStyle w:val="Pamatteksts"/>
        <w:rPr>
          <w:sz w:val="20"/>
        </w:rPr>
      </w:pPr>
    </w:p>
    <w:p w14:paraId="74FFEBC2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434C18CC" w14:textId="77777777">
        <w:trPr>
          <w:trHeight w:val="1453"/>
        </w:trPr>
        <w:tc>
          <w:tcPr>
            <w:tcW w:w="840" w:type="dxa"/>
            <w:shd w:val="clear" w:color="auto" w:fill="F4F8FA"/>
          </w:tcPr>
          <w:p w14:paraId="1904573B" w14:textId="77777777" w:rsidR="00CA51D4" w:rsidRDefault="00CA51D4">
            <w:pPr>
              <w:pStyle w:val="TableParagraph"/>
            </w:pPr>
          </w:p>
          <w:p w14:paraId="56933FAF" w14:textId="77777777" w:rsidR="00CA51D4" w:rsidRDefault="00CA51D4">
            <w:pPr>
              <w:pStyle w:val="TableParagraph"/>
              <w:spacing w:before="10"/>
              <w:rPr>
                <w:sz w:val="29"/>
              </w:rPr>
            </w:pPr>
          </w:p>
          <w:p w14:paraId="69FF00D3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R81.</w:t>
            </w:r>
          </w:p>
        </w:tc>
        <w:tc>
          <w:tcPr>
            <w:tcW w:w="2891" w:type="dxa"/>
            <w:shd w:val="clear" w:color="auto" w:fill="F4F8FA"/>
          </w:tcPr>
          <w:p w14:paraId="76CFA033" w14:textId="77777777" w:rsidR="00CA51D4" w:rsidRDefault="00260070">
            <w:pPr>
              <w:pStyle w:val="TableParagraph"/>
              <w:spacing w:before="135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un atbalstīt 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 un dalību novada publiskās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 un ciema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dzīvesvides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 attīstības plānošanā, vides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uzlabošanā</w:t>
            </w:r>
          </w:p>
        </w:tc>
        <w:tc>
          <w:tcPr>
            <w:tcW w:w="6349" w:type="dxa"/>
            <w:shd w:val="clear" w:color="auto" w:fill="F4F8FA"/>
          </w:tcPr>
          <w:p w14:paraId="1641C6E8" w14:textId="77777777" w:rsidR="00CA51D4" w:rsidRDefault="00CA51D4">
            <w:pPr>
              <w:pStyle w:val="TableParagraph"/>
              <w:spacing w:before="1"/>
              <w:rPr>
                <w:sz w:val="21"/>
              </w:rPr>
            </w:pPr>
          </w:p>
          <w:p w14:paraId="747867DA" w14:textId="77777777" w:rsidR="00CA51D4" w:rsidRDefault="00260070">
            <w:pPr>
              <w:pStyle w:val="TableParagraph"/>
              <w:spacing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mājokļu energoefektivitātes projekti, </w:t>
            </w:r>
            <w:r>
              <w:rPr>
                <w:color w:val="231F20"/>
                <w:w w:val="85"/>
                <w:sz w:val="18"/>
              </w:rPr>
              <w:t>daudzdzīvokļu māju pagalmu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labiekārtošanas projekti, projekti atbilstoši ciemu iedzīvo</w:t>
            </w:r>
            <w:r>
              <w:rPr>
                <w:color w:val="231F20"/>
                <w:w w:val="85"/>
                <w:sz w:val="18"/>
              </w:rPr>
              <w:t>tāju identificētajām vajadzībām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noteiktajām prioritātēm, atbalstītas iniciatīva sabiedrības līdzlemtas budžetēšanas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īstenošanai.</w:t>
            </w:r>
          </w:p>
        </w:tc>
        <w:tc>
          <w:tcPr>
            <w:tcW w:w="1204" w:type="dxa"/>
            <w:shd w:val="clear" w:color="auto" w:fill="F4F8FA"/>
          </w:tcPr>
          <w:p w14:paraId="4A351187" w14:textId="77777777" w:rsidR="00CA51D4" w:rsidRDefault="00CA51D4">
            <w:pPr>
              <w:pStyle w:val="TableParagraph"/>
            </w:pPr>
          </w:p>
          <w:p w14:paraId="70EE4148" w14:textId="77777777" w:rsidR="00CA51D4" w:rsidRDefault="00CA51D4">
            <w:pPr>
              <w:pStyle w:val="TableParagraph"/>
              <w:spacing w:before="11"/>
              <w:rPr>
                <w:sz w:val="18"/>
              </w:rPr>
            </w:pPr>
          </w:p>
          <w:p w14:paraId="7F4B4DCE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06F4D259" w14:textId="77777777" w:rsidR="00CA51D4" w:rsidRDefault="00CA51D4">
            <w:pPr>
              <w:pStyle w:val="TableParagraph"/>
              <w:rPr>
                <w:sz w:val="31"/>
              </w:rPr>
            </w:pPr>
          </w:p>
          <w:p w14:paraId="79365335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3422FEE8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3D99DE6D" w14:textId="77777777" w:rsidR="00CA51D4" w:rsidRDefault="00CA51D4">
            <w:pPr>
              <w:pStyle w:val="TableParagraph"/>
            </w:pPr>
          </w:p>
          <w:p w14:paraId="52F6D4C3" w14:textId="77777777" w:rsidR="00CA51D4" w:rsidRDefault="00CA51D4">
            <w:pPr>
              <w:pStyle w:val="TableParagraph"/>
              <w:spacing w:before="11"/>
              <w:rPr>
                <w:sz w:val="18"/>
              </w:rPr>
            </w:pPr>
          </w:p>
          <w:p w14:paraId="624D1C86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EA85705" w14:textId="77777777">
        <w:trPr>
          <w:trHeight w:val="1047"/>
        </w:trPr>
        <w:tc>
          <w:tcPr>
            <w:tcW w:w="840" w:type="dxa"/>
            <w:shd w:val="clear" w:color="auto" w:fill="E1EDF3"/>
          </w:tcPr>
          <w:p w14:paraId="596014F6" w14:textId="77777777" w:rsidR="00CA51D4" w:rsidRDefault="00CA51D4">
            <w:pPr>
              <w:pStyle w:val="TableParagraph"/>
            </w:pPr>
          </w:p>
          <w:p w14:paraId="56110CD0" w14:textId="77777777" w:rsidR="00CA51D4" w:rsidRDefault="00260070">
            <w:pPr>
              <w:pStyle w:val="TableParagraph"/>
              <w:spacing w:before="157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R82.</w:t>
            </w:r>
          </w:p>
        </w:tc>
        <w:tc>
          <w:tcPr>
            <w:tcW w:w="2891" w:type="dxa"/>
            <w:shd w:val="clear" w:color="auto" w:fill="E1EDF3"/>
          </w:tcPr>
          <w:p w14:paraId="67257388" w14:textId="77777777" w:rsidR="00CA51D4" w:rsidRDefault="00260070">
            <w:pPr>
              <w:pStyle w:val="TableParagraph"/>
              <w:spacing w:before="171" w:line="264" w:lineRule="auto"/>
              <w:ind w:left="170" w:right="95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 bērnu rotaļu laukumu, 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aktīvās atpūtas laukumu ierīkošana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vai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E1EDF3"/>
          </w:tcPr>
          <w:p w14:paraId="22CE1ECC" w14:textId="77777777" w:rsidR="00CA51D4" w:rsidRDefault="00CA51D4">
            <w:pPr>
              <w:pStyle w:val="TableParagraph"/>
              <w:spacing w:before="1"/>
              <w:rPr>
                <w:sz w:val="24"/>
              </w:rPr>
            </w:pPr>
          </w:p>
          <w:p w14:paraId="58802B49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papildināšana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E1EDF3"/>
          </w:tcPr>
          <w:p w14:paraId="48096BAE" w14:textId="77777777" w:rsidR="00CA51D4" w:rsidRDefault="00CA51D4">
            <w:pPr>
              <w:pStyle w:val="TableParagraph"/>
              <w:spacing w:before="1"/>
              <w:rPr>
                <w:sz w:val="24"/>
              </w:rPr>
            </w:pPr>
          </w:p>
          <w:p w14:paraId="2C74DC16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1A2C04B9" w14:textId="77777777" w:rsidR="00CA51D4" w:rsidRDefault="00CA51D4">
            <w:pPr>
              <w:pStyle w:val="TableParagraph"/>
              <w:spacing w:before="1"/>
              <w:rPr>
                <w:sz w:val="24"/>
              </w:rPr>
            </w:pPr>
          </w:p>
          <w:p w14:paraId="25BDE0AF" w14:textId="77777777" w:rsidR="00CA51D4" w:rsidRDefault="00260070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0616B40" w14:textId="77777777" w:rsidR="00CA51D4" w:rsidRDefault="00CA51D4">
            <w:pPr>
              <w:pStyle w:val="TableParagraph"/>
            </w:pPr>
          </w:p>
          <w:p w14:paraId="345C2947" w14:textId="77777777" w:rsidR="00CA51D4" w:rsidRDefault="00260070">
            <w:pPr>
              <w:pStyle w:val="TableParagraph"/>
              <w:spacing w:before="145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6CFE0AE1" w14:textId="77777777">
        <w:trPr>
          <w:trHeight w:val="601"/>
        </w:trPr>
        <w:tc>
          <w:tcPr>
            <w:tcW w:w="840" w:type="dxa"/>
            <w:shd w:val="clear" w:color="auto" w:fill="F4F8FA"/>
          </w:tcPr>
          <w:p w14:paraId="2B1F34F5" w14:textId="77777777" w:rsidR="00CA51D4" w:rsidRDefault="00CA51D4">
            <w:pPr>
              <w:pStyle w:val="TableParagraph"/>
              <w:spacing w:before="6"/>
              <w:rPr>
                <w:sz w:val="16"/>
              </w:rPr>
            </w:pPr>
          </w:p>
          <w:p w14:paraId="673F622F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R83.</w:t>
            </w:r>
          </w:p>
        </w:tc>
        <w:tc>
          <w:tcPr>
            <w:tcW w:w="2891" w:type="dxa"/>
            <w:shd w:val="clear" w:color="auto" w:fill="F4F8FA"/>
          </w:tcPr>
          <w:p w14:paraId="05A69459" w14:textId="77777777" w:rsidR="00CA51D4" w:rsidRDefault="00260070">
            <w:pPr>
              <w:pStyle w:val="TableParagraph"/>
              <w:spacing w:before="188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F4F8FA"/>
          </w:tcPr>
          <w:p w14:paraId="6295C3B1" w14:textId="77777777" w:rsidR="00CA51D4" w:rsidRDefault="00260070">
            <w:pPr>
              <w:pStyle w:val="TableParagraph"/>
              <w:spacing w:before="188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apzaļumotas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teritorijas.</w:t>
            </w:r>
          </w:p>
        </w:tc>
        <w:tc>
          <w:tcPr>
            <w:tcW w:w="1204" w:type="dxa"/>
            <w:shd w:val="clear" w:color="auto" w:fill="F4F8FA"/>
          </w:tcPr>
          <w:p w14:paraId="26814155" w14:textId="77777777" w:rsidR="00CA51D4" w:rsidRDefault="00260070">
            <w:pPr>
              <w:pStyle w:val="TableParagraph"/>
              <w:spacing w:before="188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7B42029" w14:textId="77777777" w:rsidR="00CA51D4" w:rsidRDefault="00260070">
            <w:pPr>
              <w:pStyle w:val="TableParagraph"/>
              <w:spacing w:before="188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6442AD45" w14:textId="77777777" w:rsidR="00CA51D4" w:rsidRDefault="00260070">
            <w:pPr>
              <w:pStyle w:val="TableParagraph"/>
              <w:spacing w:before="188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46002C67" w14:textId="77777777">
        <w:trPr>
          <w:trHeight w:val="945"/>
        </w:trPr>
        <w:tc>
          <w:tcPr>
            <w:tcW w:w="840" w:type="dxa"/>
            <w:shd w:val="clear" w:color="auto" w:fill="E1EDF3"/>
          </w:tcPr>
          <w:p w14:paraId="68F43945" w14:textId="77777777" w:rsidR="00CA51D4" w:rsidRDefault="00CA51D4">
            <w:pPr>
              <w:pStyle w:val="TableParagraph"/>
              <w:spacing w:before="9"/>
              <w:rPr>
                <w:sz w:val="30"/>
              </w:rPr>
            </w:pPr>
          </w:p>
          <w:p w14:paraId="7C45FCAE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R84.</w:t>
            </w:r>
          </w:p>
        </w:tc>
        <w:tc>
          <w:tcPr>
            <w:tcW w:w="2891" w:type="dxa"/>
            <w:shd w:val="clear" w:color="auto" w:fill="E1EDF3"/>
          </w:tcPr>
          <w:p w14:paraId="23FB9FA4" w14:textId="77777777" w:rsidR="00CA51D4" w:rsidRDefault="00CA51D4">
            <w:pPr>
              <w:pStyle w:val="TableParagraph"/>
              <w:spacing w:before="10"/>
              <w:rPr>
                <w:sz w:val="29"/>
              </w:rPr>
            </w:pPr>
          </w:p>
          <w:p w14:paraId="072816F2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</w:p>
        </w:tc>
        <w:tc>
          <w:tcPr>
            <w:tcW w:w="6349" w:type="dxa"/>
            <w:shd w:val="clear" w:color="auto" w:fill="E1EDF3"/>
          </w:tcPr>
          <w:p w14:paraId="2804F684" w14:textId="77777777" w:rsidR="00CA51D4" w:rsidRDefault="00260070">
            <w:pPr>
              <w:pStyle w:val="TableParagraph"/>
              <w:spacing w:before="120" w:line="264" w:lineRule="auto"/>
              <w:ind w:left="171" w:righ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Nodrošināta kapu </w:t>
            </w:r>
            <w:r>
              <w:rPr>
                <w:color w:val="231F20"/>
                <w:w w:val="85"/>
                <w:sz w:val="18"/>
              </w:rPr>
              <w:t>teritoriju uzturēšana un labiekārtošana, kapsētu paplašināšana / jaunu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kapsētu izveide, infrastruktūras izveide, kapliču atjaunošana un izbūve novadā, 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kapu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digitalizācija.</w:t>
            </w:r>
          </w:p>
        </w:tc>
        <w:tc>
          <w:tcPr>
            <w:tcW w:w="1204" w:type="dxa"/>
            <w:shd w:val="clear" w:color="auto" w:fill="E1EDF3"/>
          </w:tcPr>
          <w:p w14:paraId="6171ED0F" w14:textId="77777777" w:rsidR="00CA51D4" w:rsidRDefault="00CA51D4">
            <w:pPr>
              <w:pStyle w:val="TableParagraph"/>
              <w:spacing w:before="10"/>
              <w:rPr>
                <w:sz w:val="29"/>
              </w:rPr>
            </w:pPr>
          </w:p>
          <w:p w14:paraId="6AA040BF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0E0D999" w14:textId="77777777" w:rsidR="00CA51D4" w:rsidRDefault="00CA51D4">
            <w:pPr>
              <w:pStyle w:val="TableParagraph"/>
              <w:spacing w:before="10"/>
              <w:rPr>
                <w:sz w:val="29"/>
              </w:rPr>
            </w:pPr>
          </w:p>
          <w:p w14:paraId="6D087FDF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7A1E7E2D" w14:textId="77777777" w:rsidR="00CA51D4" w:rsidRDefault="00CA51D4">
            <w:pPr>
              <w:pStyle w:val="TableParagraph"/>
              <w:spacing w:before="10"/>
              <w:rPr>
                <w:sz w:val="19"/>
              </w:rPr>
            </w:pPr>
          </w:p>
          <w:p w14:paraId="7EDB8166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602F6617" w14:textId="77777777">
        <w:trPr>
          <w:trHeight w:val="942"/>
        </w:trPr>
        <w:tc>
          <w:tcPr>
            <w:tcW w:w="840" w:type="dxa"/>
            <w:shd w:val="clear" w:color="auto" w:fill="F4F8FA"/>
          </w:tcPr>
          <w:p w14:paraId="0FB4391F" w14:textId="77777777" w:rsidR="00CA51D4" w:rsidRDefault="00CA51D4">
            <w:pPr>
              <w:pStyle w:val="TableParagraph"/>
              <w:spacing w:before="7"/>
              <w:rPr>
                <w:sz w:val="30"/>
              </w:rPr>
            </w:pPr>
          </w:p>
          <w:p w14:paraId="10001B9A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R85.</w:t>
            </w:r>
          </w:p>
        </w:tc>
        <w:tc>
          <w:tcPr>
            <w:tcW w:w="2891" w:type="dxa"/>
            <w:shd w:val="clear" w:color="auto" w:fill="F4F8FA"/>
          </w:tcPr>
          <w:p w14:paraId="6F2FA567" w14:textId="77777777" w:rsidR="00CA51D4" w:rsidRDefault="00CA51D4">
            <w:pPr>
              <w:pStyle w:val="TableParagraph"/>
              <w:spacing w:before="8"/>
              <w:rPr>
                <w:sz w:val="19"/>
              </w:rPr>
            </w:pPr>
          </w:p>
          <w:p w14:paraId="11E9650B" w14:textId="77777777" w:rsidR="00CA51D4" w:rsidRDefault="00260070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Apzināt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risināt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degradēto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 jautājumus</w:t>
            </w:r>
          </w:p>
        </w:tc>
        <w:tc>
          <w:tcPr>
            <w:tcW w:w="6349" w:type="dxa"/>
            <w:shd w:val="clear" w:color="auto" w:fill="F4F8FA"/>
          </w:tcPr>
          <w:p w14:paraId="41D61DF4" w14:textId="77777777" w:rsidR="00CA51D4" w:rsidRDefault="00260070">
            <w:pPr>
              <w:pStyle w:val="TableParagraph"/>
              <w:spacing w:before="11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Sakārtotas degradētās teritorijas, radot drošu un pievilcīgu vidi iedzīvotājiem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uzņēmējiem. Veicināta privātīpašumos esošo degradēto teritoriju sakārtošana (grausti,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pamestie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īpašumi)</w:t>
            </w:r>
          </w:p>
        </w:tc>
        <w:tc>
          <w:tcPr>
            <w:tcW w:w="1204" w:type="dxa"/>
            <w:shd w:val="clear" w:color="auto" w:fill="F4F8FA"/>
          </w:tcPr>
          <w:p w14:paraId="4E47F401" w14:textId="77777777" w:rsidR="00CA51D4" w:rsidRDefault="00CA51D4">
            <w:pPr>
              <w:pStyle w:val="TableParagraph"/>
              <w:spacing w:before="8"/>
              <w:rPr>
                <w:sz w:val="29"/>
              </w:rPr>
            </w:pPr>
          </w:p>
          <w:p w14:paraId="3968A67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7EC66CAE" w14:textId="77777777" w:rsidR="00CA51D4" w:rsidRDefault="00260070">
            <w:pPr>
              <w:pStyle w:val="TableParagraph"/>
              <w:spacing w:before="118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1D44466D" w14:textId="77777777" w:rsidR="00CA51D4" w:rsidRDefault="00CA51D4">
            <w:pPr>
              <w:pStyle w:val="TableParagraph"/>
              <w:spacing w:before="8"/>
              <w:rPr>
                <w:sz w:val="29"/>
              </w:rPr>
            </w:pPr>
          </w:p>
          <w:p w14:paraId="5F4E76C6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CA51D4" w14:paraId="7B342628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56C6A3B" w14:textId="77777777" w:rsidR="00CA51D4" w:rsidRDefault="00260070">
            <w:pPr>
              <w:pStyle w:val="TableParagraph"/>
              <w:spacing w:before="115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1.3.12.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Sabiedriskās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kārtības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drošības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CA51D4" w14:paraId="37972FD0" w14:textId="77777777">
        <w:trPr>
          <w:trHeight w:val="1158"/>
        </w:trPr>
        <w:tc>
          <w:tcPr>
            <w:tcW w:w="840" w:type="dxa"/>
            <w:shd w:val="clear" w:color="auto" w:fill="F4F8FA"/>
          </w:tcPr>
          <w:p w14:paraId="1AA8CCBC" w14:textId="77777777" w:rsidR="00CA51D4" w:rsidRDefault="00CA51D4">
            <w:pPr>
              <w:pStyle w:val="TableParagraph"/>
            </w:pPr>
          </w:p>
          <w:p w14:paraId="58C31A0B" w14:textId="77777777" w:rsidR="00CA51D4" w:rsidRDefault="00CA51D4">
            <w:pPr>
              <w:pStyle w:val="TableParagraph"/>
              <w:spacing w:before="6"/>
              <w:rPr>
                <w:sz w:val="17"/>
              </w:rPr>
            </w:pPr>
          </w:p>
          <w:p w14:paraId="4FCAF85A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R86.</w:t>
            </w:r>
          </w:p>
        </w:tc>
        <w:tc>
          <w:tcPr>
            <w:tcW w:w="2891" w:type="dxa"/>
            <w:shd w:val="clear" w:color="auto" w:fill="F4F8FA"/>
          </w:tcPr>
          <w:p w14:paraId="38A6852A" w14:textId="77777777" w:rsidR="00CA51D4" w:rsidRDefault="00CA51D4">
            <w:pPr>
              <w:pStyle w:val="TableParagraph"/>
              <w:spacing w:before="9"/>
              <w:rPr>
                <w:sz w:val="18"/>
              </w:rPr>
            </w:pPr>
          </w:p>
          <w:p w14:paraId="674F6862" w14:textId="77777777" w:rsidR="00CA51D4" w:rsidRDefault="00260070">
            <w:pPr>
              <w:pStyle w:val="TableParagraph"/>
              <w:spacing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sabiedrisko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drošību visiem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iedzīvotājiem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tūristiem</w:t>
            </w:r>
          </w:p>
        </w:tc>
        <w:tc>
          <w:tcPr>
            <w:tcW w:w="6349" w:type="dxa"/>
            <w:shd w:val="clear" w:color="auto" w:fill="F4F8FA"/>
          </w:tcPr>
          <w:p w14:paraId="6C64666B" w14:textId="77777777" w:rsidR="00CA51D4" w:rsidRDefault="00260070">
            <w:pPr>
              <w:pStyle w:val="TableParagraph"/>
              <w:spacing w:before="106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Iedzīvotājiem nodrošināta drošu vide, t.sk., ugunsdrošība, civilā drošība, u.c. Attīstīta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videonovērošanas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videonovēroša</w:t>
            </w:r>
            <w:r>
              <w:rPr>
                <w:color w:val="231F20"/>
                <w:w w:val="85"/>
                <w:sz w:val="18"/>
              </w:rPr>
              <w:t>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iekārtu skaits. Izveidota pašvaldības policija, nodrošināta nepieciešamā materiāli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tehniskā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F4F8FA"/>
          </w:tcPr>
          <w:p w14:paraId="62BA0982" w14:textId="77777777" w:rsidR="00CA51D4" w:rsidRDefault="00CA51D4">
            <w:pPr>
              <w:pStyle w:val="TableParagraph"/>
            </w:pPr>
          </w:p>
          <w:p w14:paraId="160BBD23" w14:textId="77777777" w:rsidR="00CA51D4" w:rsidRDefault="00CA51D4">
            <w:pPr>
              <w:pStyle w:val="TableParagraph"/>
              <w:spacing w:before="7"/>
              <w:rPr>
                <w:sz w:val="16"/>
              </w:rPr>
            </w:pPr>
          </w:p>
          <w:p w14:paraId="5B639352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617A60E" w14:textId="77777777" w:rsidR="00CA51D4" w:rsidRDefault="00260070">
            <w:pPr>
              <w:pStyle w:val="TableParagraph"/>
              <w:spacing w:before="106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44A24D4" w14:textId="77777777" w:rsidR="00CA51D4" w:rsidRDefault="00260070">
            <w:pPr>
              <w:pStyle w:val="TableParagraph"/>
              <w:spacing w:before="23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ugunsdzēsības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glābšanas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policija,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377" w:type="dxa"/>
            <w:shd w:val="clear" w:color="auto" w:fill="F4F8FA"/>
          </w:tcPr>
          <w:p w14:paraId="4B73A644" w14:textId="77777777" w:rsidR="00CA51D4" w:rsidRDefault="00CA51D4">
            <w:pPr>
              <w:pStyle w:val="TableParagraph"/>
            </w:pPr>
          </w:p>
          <w:p w14:paraId="2EBE62F5" w14:textId="77777777" w:rsidR="00CA51D4" w:rsidRDefault="00CA51D4">
            <w:pPr>
              <w:pStyle w:val="TableParagraph"/>
              <w:spacing w:before="7"/>
              <w:rPr>
                <w:sz w:val="16"/>
              </w:rPr>
            </w:pPr>
          </w:p>
          <w:p w14:paraId="58E72C31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C</w:t>
            </w:r>
          </w:p>
        </w:tc>
      </w:tr>
      <w:tr w:rsidR="00CA51D4" w14:paraId="2F65112A" w14:textId="77777777">
        <w:trPr>
          <w:trHeight w:val="626"/>
        </w:trPr>
        <w:tc>
          <w:tcPr>
            <w:tcW w:w="840" w:type="dxa"/>
            <w:shd w:val="clear" w:color="auto" w:fill="E1EDF3"/>
          </w:tcPr>
          <w:p w14:paraId="3E121A80" w14:textId="77777777" w:rsidR="00CA51D4" w:rsidRDefault="00CA51D4">
            <w:pPr>
              <w:pStyle w:val="TableParagraph"/>
              <w:spacing w:before="5"/>
              <w:rPr>
                <w:sz w:val="17"/>
              </w:rPr>
            </w:pPr>
          </w:p>
          <w:p w14:paraId="578F7578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R87.</w:t>
            </w:r>
          </w:p>
        </w:tc>
        <w:tc>
          <w:tcPr>
            <w:tcW w:w="2891" w:type="dxa"/>
            <w:shd w:val="clear" w:color="auto" w:fill="E1EDF3"/>
          </w:tcPr>
          <w:p w14:paraId="359A55AF" w14:textId="77777777" w:rsidR="00CA51D4" w:rsidRDefault="00260070">
            <w:pPr>
              <w:pStyle w:val="TableParagraph"/>
              <w:spacing w:before="80" w:line="264" w:lineRule="auto"/>
              <w:ind w:left="171" w:right="24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Preventīvo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E1EDF3"/>
          </w:tcPr>
          <w:p w14:paraId="7CD5F349" w14:textId="77777777" w:rsidR="00CA51D4" w:rsidRDefault="00260070">
            <w:pPr>
              <w:pStyle w:val="TableParagraph"/>
              <w:spacing w:before="80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preventīvie pasākumi. Veicināta iedzīvotāju </w:t>
            </w:r>
            <w:r>
              <w:rPr>
                <w:color w:val="231F20"/>
                <w:w w:val="85"/>
                <w:sz w:val="18"/>
              </w:rPr>
              <w:t>izpratne par drošību un droša vidi,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savstarpējo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uzticēšanos,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atgriezeniskās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komunikāciju.</w:t>
            </w:r>
          </w:p>
        </w:tc>
        <w:tc>
          <w:tcPr>
            <w:tcW w:w="1204" w:type="dxa"/>
            <w:shd w:val="clear" w:color="auto" w:fill="E1EDF3"/>
          </w:tcPr>
          <w:p w14:paraId="36E33A1F" w14:textId="77777777" w:rsidR="00CA51D4" w:rsidRDefault="00CA51D4">
            <w:pPr>
              <w:pStyle w:val="TableParagraph"/>
              <w:spacing w:before="6"/>
              <w:rPr>
                <w:sz w:val="16"/>
              </w:rPr>
            </w:pPr>
          </w:p>
          <w:p w14:paraId="463981D1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735FE80" w14:textId="77777777" w:rsidR="00CA51D4" w:rsidRDefault="00CA51D4">
            <w:pPr>
              <w:pStyle w:val="TableParagraph"/>
              <w:spacing w:before="6"/>
              <w:rPr>
                <w:sz w:val="16"/>
              </w:rPr>
            </w:pPr>
          </w:p>
          <w:p w14:paraId="5D714A97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E4777BE" w14:textId="77777777" w:rsidR="00CA51D4" w:rsidRDefault="00CA51D4">
            <w:pPr>
              <w:pStyle w:val="TableParagraph"/>
              <w:spacing w:before="6"/>
              <w:rPr>
                <w:sz w:val="16"/>
              </w:rPr>
            </w:pPr>
          </w:p>
          <w:p w14:paraId="76C99BA5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095346A5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5350346D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46F80DF8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R88.</w:t>
            </w:r>
          </w:p>
        </w:tc>
        <w:tc>
          <w:tcPr>
            <w:tcW w:w="2891" w:type="dxa"/>
            <w:shd w:val="clear" w:color="auto" w:fill="F4F8FA"/>
          </w:tcPr>
          <w:p w14:paraId="353CAACD" w14:textId="77777777" w:rsidR="00CA51D4" w:rsidRDefault="00260070">
            <w:pPr>
              <w:pStyle w:val="TableParagraph"/>
              <w:spacing w:before="7" w:line="240" w:lineRule="atLeast"/>
              <w:ind w:left="171" w:right="39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Problēmas par klaiņojošiem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dzīvniekiem risināšana / dzīvnieku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patversmes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73714DCA" w14:textId="77777777" w:rsidR="00CA51D4" w:rsidRDefault="00CA51D4">
            <w:pPr>
              <w:pStyle w:val="TableParagraph"/>
              <w:spacing w:before="4"/>
            </w:pPr>
          </w:p>
          <w:p w14:paraId="5CC23DFC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Dzīvnieku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patversmes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attīstīšana.</w:t>
            </w:r>
          </w:p>
        </w:tc>
        <w:tc>
          <w:tcPr>
            <w:tcW w:w="1204" w:type="dxa"/>
            <w:shd w:val="clear" w:color="auto" w:fill="F4F8FA"/>
          </w:tcPr>
          <w:p w14:paraId="22D0D347" w14:textId="77777777" w:rsidR="00CA51D4" w:rsidRDefault="00CA51D4">
            <w:pPr>
              <w:pStyle w:val="TableParagraph"/>
              <w:spacing w:before="4"/>
            </w:pPr>
          </w:p>
          <w:p w14:paraId="4045FF65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58638CCC" w14:textId="77777777" w:rsidR="00CA51D4" w:rsidRDefault="00260070">
            <w:pPr>
              <w:pStyle w:val="TableParagraph"/>
              <w:spacing w:before="150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E1D5668" w14:textId="77777777" w:rsidR="00CA51D4" w:rsidRDefault="00CA51D4">
            <w:pPr>
              <w:pStyle w:val="TableParagraph"/>
              <w:spacing w:before="4"/>
            </w:pPr>
          </w:p>
          <w:p w14:paraId="4688CDFD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095A819" w14:textId="77777777">
        <w:trPr>
          <w:trHeight w:val="677"/>
        </w:trPr>
        <w:tc>
          <w:tcPr>
            <w:tcW w:w="840" w:type="dxa"/>
            <w:shd w:val="clear" w:color="auto" w:fill="E1EDF3"/>
          </w:tcPr>
          <w:p w14:paraId="5AC9D259" w14:textId="77777777" w:rsidR="00CA51D4" w:rsidRDefault="00CA51D4">
            <w:pPr>
              <w:pStyle w:val="TableParagraph"/>
              <w:spacing w:before="6"/>
              <w:rPr>
                <w:sz w:val="19"/>
              </w:rPr>
            </w:pPr>
          </w:p>
          <w:p w14:paraId="0B979932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R89.</w:t>
            </w:r>
          </w:p>
        </w:tc>
        <w:tc>
          <w:tcPr>
            <w:tcW w:w="2891" w:type="dxa"/>
            <w:shd w:val="clear" w:color="auto" w:fill="E1EDF3"/>
          </w:tcPr>
          <w:p w14:paraId="51DCC61D" w14:textId="77777777" w:rsidR="00CA51D4" w:rsidRDefault="00CA51D4">
            <w:pPr>
              <w:pStyle w:val="TableParagraph"/>
              <w:spacing w:before="7"/>
              <w:rPr>
                <w:sz w:val="18"/>
              </w:rPr>
            </w:pPr>
          </w:p>
          <w:p w14:paraId="1DA93428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7F42B267" w14:textId="77777777" w:rsidR="00CA51D4" w:rsidRDefault="00260070">
            <w:pPr>
              <w:pStyle w:val="TableParagraph"/>
              <w:spacing w:before="105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tiesībsargājošām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sabiedriskās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drošības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E1EDF3"/>
          </w:tcPr>
          <w:p w14:paraId="3CC30B62" w14:textId="77777777" w:rsidR="00CA51D4" w:rsidRDefault="00CA51D4">
            <w:pPr>
              <w:pStyle w:val="TableParagraph"/>
              <w:spacing w:before="7"/>
              <w:rPr>
                <w:sz w:val="18"/>
              </w:rPr>
            </w:pPr>
          </w:p>
          <w:p w14:paraId="21989315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54F565B" w14:textId="77777777" w:rsidR="00CA51D4" w:rsidRDefault="00CA51D4">
            <w:pPr>
              <w:pStyle w:val="TableParagraph"/>
              <w:spacing w:before="7"/>
              <w:rPr>
                <w:sz w:val="18"/>
              </w:rPr>
            </w:pPr>
          </w:p>
          <w:p w14:paraId="7FB0D711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E37AAAD" w14:textId="77777777" w:rsidR="00CA51D4" w:rsidRDefault="00CA51D4">
            <w:pPr>
              <w:pStyle w:val="TableParagraph"/>
              <w:spacing w:before="7"/>
              <w:rPr>
                <w:sz w:val="18"/>
              </w:rPr>
            </w:pPr>
          </w:p>
          <w:p w14:paraId="789B804B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</w:tbl>
    <w:p w14:paraId="085E7B76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BB31012" w14:textId="77777777" w:rsidR="00CA51D4" w:rsidRDefault="00CA51D4">
      <w:pPr>
        <w:pStyle w:val="Pamatteksts"/>
        <w:rPr>
          <w:sz w:val="20"/>
        </w:rPr>
      </w:pPr>
    </w:p>
    <w:p w14:paraId="0F7C5C58" w14:textId="77777777" w:rsidR="00CA51D4" w:rsidRDefault="00CA51D4">
      <w:pPr>
        <w:pStyle w:val="Pamatteksts"/>
        <w:rPr>
          <w:sz w:val="20"/>
        </w:rPr>
      </w:pPr>
    </w:p>
    <w:p w14:paraId="30EF56FA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3A13A965" w14:textId="77777777">
        <w:trPr>
          <w:trHeight w:val="433"/>
        </w:trPr>
        <w:tc>
          <w:tcPr>
            <w:tcW w:w="14559" w:type="dxa"/>
            <w:gridSpan w:val="6"/>
            <w:shd w:val="clear" w:color="auto" w:fill="91AAB7"/>
          </w:tcPr>
          <w:p w14:paraId="68E87D16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SM2</w:t>
            </w:r>
            <w:r>
              <w:rPr>
                <w:rFonts w:ascii="Trebuchet MS" w:hAns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novadu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ekonomisko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attīstītu</w:t>
            </w:r>
          </w:p>
        </w:tc>
      </w:tr>
      <w:tr w:rsidR="00CA51D4" w14:paraId="4E0E256B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1F56552B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2.1.</w:t>
            </w:r>
            <w:r>
              <w:rPr>
                <w:rFonts w:ascii="Trebuchet MS" w:hAnsi="Trebuchet MS"/>
                <w:b/>
                <w:color w:val="231F20"/>
                <w:spacing w:val="3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nodarbinātības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CA51D4" w14:paraId="11F7B1CE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0FBE48B3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2.1.1.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Konkurētspējīgas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teritoriju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CA51D4" w14:paraId="311988F5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666CD6D8" w14:textId="77777777" w:rsidR="00CA51D4" w:rsidRDefault="00CA51D4">
            <w:pPr>
              <w:pStyle w:val="TableParagraph"/>
              <w:spacing w:before="5"/>
              <w:rPr>
                <w:sz w:val="23"/>
              </w:rPr>
            </w:pPr>
          </w:p>
          <w:p w14:paraId="787B0058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R90.</w:t>
            </w:r>
          </w:p>
        </w:tc>
        <w:tc>
          <w:tcPr>
            <w:tcW w:w="2891" w:type="dxa"/>
            <w:shd w:val="clear" w:color="auto" w:fill="E1EDF3"/>
          </w:tcPr>
          <w:p w14:paraId="21C9350B" w14:textId="77777777" w:rsidR="00CA51D4" w:rsidRDefault="00260070">
            <w:pPr>
              <w:pStyle w:val="TableParagraph"/>
              <w:spacing w:before="15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</w:p>
        </w:tc>
        <w:tc>
          <w:tcPr>
            <w:tcW w:w="6349" w:type="dxa"/>
            <w:shd w:val="clear" w:color="auto" w:fill="E1EDF3"/>
          </w:tcPr>
          <w:p w14:paraId="3F04B140" w14:textId="77777777" w:rsidR="00CA51D4" w:rsidRDefault="00260070">
            <w:pPr>
              <w:pStyle w:val="TableParagraph"/>
              <w:spacing w:before="9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Izveidots Biznesa attīstības centrs, nodrošināta koprades telpa, attīstīta rūpnieciskā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teritorija, pieejams LIAA Madonas biznesa inkubatora atbalsts, pieejami biznesa atbalsta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institūciju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konsultanti.</w:t>
            </w:r>
          </w:p>
        </w:tc>
        <w:tc>
          <w:tcPr>
            <w:tcW w:w="1204" w:type="dxa"/>
            <w:shd w:val="clear" w:color="auto" w:fill="E1EDF3"/>
          </w:tcPr>
          <w:p w14:paraId="3210BE51" w14:textId="77777777" w:rsidR="00CA51D4" w:rsidRDefault="00CA51D4">
            <w:pPr>
              <w:pStyle w:val="TableParagraph"/>
              <w:spacing w:before="5"/>
            </w:pPr>
          </w:p>
          <w:p w14:paraId="4761E9A4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124D059C" w14:textId="77777777" w:rsidR="00CA51D4" w:rsidRDefault="00260070">
            <w:pPr>
              <w:pStyle w:val="TableParagraph"/>
              <w:spacing w:before="3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FDCDAA9" w14:textId="77777777" w:rsidR="00CA51D4" w:rsidRDefault="00260070">
            <w:pPr>
              <w:pStyle w:val="TableParagraph"/>
              <w:spacing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MNF,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LAD,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377" w:type="dxa"/>
            <w:shd w:val="clear" w:color="auto" w:fill="E1EDF3"/>
          </w:tcPr>
          <w:p w14:paraId="46BD4695" w14:textId="77777777" w:rsidR="00CA51D4" w:rsidRDefault="00CA51D4">
            <w:pPr>
              <w:pStyle w:val="TableParagraph"/>
              <w:spacing w:before="5"/>
            </w:pPr>
          </w:p>
          <w:p w14:paraId="66499D04" w14:textId="77777777" w:rsidR="00CA51D4" w:rsidRDefault="00260070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</w:t>
            </w:r>
            <w:r>
              <w:rPr>
                <w:color w:val="231F20"/>
                <w:spacing w:val="-3"/>
                <w:w w:val="90"/>
                <w:sz w:val="18"/>
              </w:rPr>
              <w:t>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CA51D4" w14:paraId="7A9A97BA" w14:textId="77777777">
        <w:trPr>
          <w:trHeight w:val="1486"/>
        </w:trPr>
        <w:tc>
          <w:tcPr>
            <w:tcW w:w="840" w:type="dxa"/>
            <w:shd w:val="clear" w:color="auto" w:fill="F4F8FA"/>
          </w:tcPr>
          <w:p w14:paraId="3BA7E510" w14:textId="77777777" w:rsidR="00CA51D4" w:rsidRDefault="00CA51D4">
            <w:pPr>
              <w:pStyle w:val="TableParagraph"/>
            </w:pPr>
          </w:p>
          <w:p w14:paraId="330B6A49" w14:textId="77777777" w:rsidR="00CA51D4" w:rsidRDefault="00CA51D4">
            <w:pPr>
              <w:pStyle w:val="TableParagraph"/>
              <w:spacing w:before="2"/>
              <w:rPr>
                <w:sz w:val="31"/>
              </w:rPr>
            </w:pPr>
          </w:p>
          <w:p w14:paraId="57F93355" w14:textId="77777777" w:rsidR="00CA51D4" w:rsidRDefault="00260070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R91.</w:t>
            </w:r>
          </w:p>
        </w:tc>
        <w:tc>
          <w:tcPr>
            <w:tcW w:w="2891" w:type="dxa"/>
            <w:shd w:val="clear" w:color="auto" w:fill="F4F8FA"/>
          </w:tcPr>
          <w:p w14:paraId="0E33224B" w14:textId="77777777" w:rsidR="00CA51D4" w:rsidRDefault="00260070">
            <w:pPr>
              <w:pStyle w:val="TableParagraph"/>
              <w:spacing w:before="15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Prioritāro industriālo, komerciālo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lauksaimniecības teritoriju noteikšana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5AB745A0" w14:textId="77777777" w:rsidR="00CA51D4" w:rsidRDefault="00260070">
            <w:pPr>
              <w:pStyle w:val="TableParagraph"/>
              <w:spacing w:before="31" w:line="264" w:lineRule="auto"/>
              <w:ind w:left="171" w:right="20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projekti publiskās infrastruktūras attīstībai, </w:t>
            </w:r>
            <w:r>
              <w:rPr>
                <w:color w:val="231F20"/>
                <w:w w:val="85"/>
                <w:sz w:val="18"/>
              </w:rPr>
              <w:t>t.sk., inženierkomunikāciju izbūvei.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Degradētu, bet komercdarbības attīstībai </w:t>
            </w:r>
            <w:r>
              <w:rPr>
                <w:color w:val="231F20"/>
                <w:w w:val="85"/>
                <w:sz w:val="18"/>
              </w:rPr>
              <w:t>piemērotu teritoriju revitalizācija un attīstīšana,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piesaistot uzņēmēju investīcijas un sekmējot jaunu darba vietu izveidi. Ražošanas/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industriālo</w:t>
            </w:r>
            <w:r>
              <w:rPr>
                <w:color w:val="231F20"/>
                <w:spacing w:val="4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Lubānā.</w:t>
            </w:r>
          </w:p>
          <w:p w14:paraId="43F6F5AC" w14:textId="77777777" w:rsidR="00CA51D4" w:rsidRDefault="00260070">
            <w:pPr>
              <w:pStyle w:val="TableParagraph"/>
              <w:spacing w:before="4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(ceļu,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ietvju,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tiltu)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izbūve/pārbūve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uzņēmumiem,</w:t>
            </w:r>
          </w:p>
          <w:p w14:paraId="743BAC8F" w14:textId="77777777" w:rsidR="00CA51D4" w:rsidRDefault="00260070">
            <w:pPr>
              <w:pStyle w:val="TableParagraph"/>
              <w:spacing w:before="22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lielākajām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saimniecībām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F4F8FA"/>
          </w:tcPr>
          <w:p w14:paraId="3057EB6D" w14:textId="77777777" w:rsidR="00CA51D4" w:rsidRDefault="00CA51D4">
            <w:pPr>
              <w:pStyle w:val="TableParagraph"/>
            </w:pPr>
          </w:p>
          <w:p w14:paraId="37EF89A4" w14:textId="77777777" w:rsidR="00CA51D4" w:rsidRDefault="00CA51D4">
            <w:pPr>
              <w:pStyle w:val="TableParagraph"/>
              <w:spacing w:before="3"/>
              <w:rPr>
                <w:sz w:val="30"/>
              </w:rPr>
            </w:pPr>
          </w:p>
          <w:p w14:paraId="7B8038A2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010999D0" w14:textId="77777777" w:rsidR="00CA51D4" w:rsidRDefault="00CA51D4">
            <w:pPr>
              <w:pStyle w:val="TableParagraph"/>
            </w:pPr>
          </w:p>
          <w:p w14:paraId="685E76E2" w14:textId="77777777" w:rsidR="00CA51D4" w:rsidRDefault="00CA51D4">
            <w:pPr>
              <w:pStyle w:val="TableParagraph"/>
              <w:spacing w:before="3"/>
              <w:rPr>
                <w:sz w:val="30"/>
              </w:rPr>
            </w:pPr>
          </w:p>
          <w:p w14:paraId="0B03B065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2792CE09" w14:textId="77777777" w:rsidR="00CA51D4" w:rsidRDefault="00CA51D4">
            <w:pPr>
              <w:pStyle w:val="TableParagraph"/>
            </w:pPr>
          </w:p>
          <w:p w14:paraId="45F703B7" w14:textId="77777777" w:rsidR="00CA51D4" w:rsidRDefault="00CA51D4">
            <w:pPr>
              <w:pStyle w:val="TableParagraph"/>
              <w:spacing w:before="3"/>
              <w:rPr>
                <w:sz w:val="30"/>
              </w:rPr>
            </w:pPr>
          </w:p>
          <w:p w14:paraId="30565228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17DF5D91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17BBBA8D" w14:textId="77777777" w:rsidR="00CA51D4" w:rsidRDefault="00CA51D4">
            <w:pPr>
              <w:pStyle w:val="TableParagraph"/>
            </w:pPr>
          </w:p>
          <w:p w14:paraId="17F06FFE" w14:textId="77777777" w:rsidR="00CA51D4" w:rsidRDefault="00260070">
            <w:pPr>
              <w:pStyle w:val="TableParagraph"/>
              <w:spacing w:before="136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R92.</w:t>
            </w:r>
          </w:p>
        </w:tc>
        <w:tc>
          <w:tcPr>
            <w:tcW w:w="2891" w:type="dxa"/>
            <w:shd w:val="clear" w:color="auto" w:fill="E1EDF3"/>
          </w:tcPr>
          <w:p w14:paraId="7E0522A9" w14:textId="77777777" w:rsidR="00CA51D4" w:rsidRDefault="00260070">
            <w:pPr>
              <w:pStyle w:val="TableParagraph"/>
              <w:spacing w:before="31" w:line="264" w:lineRule="auto"/>
              <w:ind w:left="170" w:right="41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Informatīvās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platformas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260FA0DC" w14:textId="77777777" w:rsidR="00CA51D4" w:rsidRDefault="00260070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privātajām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zemēm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būvēm,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kuras</w:t>
            </w:r>
          </w:p>
          <w:p w14:paraId="409AEE51" w14:textId="77777777" w:rsidR="00CA51D4" w:rsidRDefault="00260070">
            <w:pPr>
              <w:pStyle w:val="TableParagraph"/>
              <w:spacing w:before="2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atvērtas investīciju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piesaistei</w:t>
            </w:r>
          </w:p>
        </w:tc>
        <w:tc>
          <w:tcPr>
            <w:tcW w:w="6349" w:type="dxa"/>
            <w:shd w:val="clear" w:color="auto" w:fill="E1EDF3"/>
          </w:tcPr>
          <w:p w14:paraId="12B55D77" w14:textId="77777777" w:rsidR="00CA51D4" w:rsidRDefault="00260070">
            <w:pPr>
              <w:pStyle w:val="TableParagraph"/>
              <w:spacing w:before="8" w:line="240" w:lineRule="atLeast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Regulāri apzinātas esošās un potenciālās uzņēmējdarbībai piemērotās vietas – gan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pašvaldības, gan privātās. Izveidota platforma informācijas apmaiņai novada mājas lapā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īpašumiem,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saimnieciskās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veikšanai.</w:t>
            </w:r>
          </w:p>
        </w:tc>
        <w:tc>
          <w:tcPr>
            <w:tcW w:w="1204" w:type="dxa"/>
            <w:shd w:val="clear" w:color="auto" w:fill="E1EDF3"/>
          </w:tcPr>
          <w:p w14:paraId="52CF4F02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616E314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671270EC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4982F4E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FFA6D0E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53686D5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71F03A07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6F154263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1DA0D171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R93.</w:t>
            </w:r>
          </w:p>
        </w:tc>
        <w:tc>
          <w:tcPr>
            <w:tcW w:w="2891" w:type="dxa"/>
            <w:shd w:val="clear" w:color="auto" w:fill="F4F8FA"/>
          </w:tcPr>
          <w:p w14:paraId="3D8FB118" w14:textId="77777777" w:rsidR="00CA51D4" w:rsidRDefault="00260070">
            <w:pPr>
              <w:pStyle w:val="TableParagraph"/>
              <w:spacing w:before="8" w:line="240" w:lineRule="atLeast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kvalitatīvu 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4C89C5C7" w14:textId="77777777" w:rsidR="00CA51D4" w:rsidRDefault="00260070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Labiekārtota, attīstīta un pieejama publiskā infrastruktūra, t.sk., kultūras un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infrastruktūra,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parki,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laukumi,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kvalitatīvi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lokālās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izveidei.</w:t>
            </w:r>
          </w:p>
        </w:tc>
        <w:tc>
          <w:tcPr>
            <w:tcW w:w="1204" w:type="dxa"/>
            <w:shd w:val="clear" w:color="auto" w:fill="F4F8FA"/>
          </w:tcPr>
          <w:p w14:paraId="5C7537E3" w14:textId="77777777" w:rsidR="00CA51D4" w:rsidRDefault="00CA51D4">
            <w:pPr>
              <w:pStyle w:val="TableParagraph"/>
              <w:spacing w:before="5"/>
            </w:pPr>
          </w:p>
          <w:p w14:paraId="17EDDC14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B20B23A" w14:textId="77777777" w:rsidR="00CA51D4" w:rsidRDefault="00260070">
            <w:pPr>
              <w:pStyle w:val="TableParagraph"/>
              <w:spacing w:before="8"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50620F12" w14:textId="77777777" w:rsidR="00CA51D4" w:rsidRDefault="00CA51D4">
            <w:pPr>
              <w:pStyle w:val="TableParagraph"/>
              <w:spacing w:before="5"/>
            </w:pPr>
          </w:p>
          <w:p w14:paraId="5CE901A0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F0F6959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27EF15C1" w14:textId="77777777" w:rsidR="00CA51D4" w:rsidRDefault="00260070">
            <w:pPr>
              <w:pStyle w:val="TableParagraph"/>
              <w:spacing w:before="16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R94.</w:t>
            </w:r>
          </w:p>
        </w:tc>
        <w:tc>
          <w:tcPr>
            <w:tcW w:w="2891" w:type="dxa"/>
            <w:shd w:val="clear" w:color="auto" w:fill="E1EDF3"/>
          </w:tcPr>
          <w:p w14:paraId="1A2266A8" w14:textId="77777777" w:rsidR="00CA51D4" w:rsidRDefault="00260070">
            <w:pPr>
              <w:pStyle w:val="TableParagraph"/>
              <w:spacing w:before="8" w:line="240" w:lineRule="atLeast"/>
              <w:ind w:left="171" w:right="1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Kvalitatīva un mūsdienu prasībām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dzīvojamais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E1EDF3"/>
          </w:tcPr>
          <w:p w14:paraId="34C8F0D5" w14:textId="77777777" w:rsidR="00CA51D4" w:rsidRDefault="00260070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Jaunu, videi draudzīgu un zemas enerģijas patēriņa mājokļu pieejamības un esošā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renovācijas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</w:t>
            </w:r>
          </w:p>
        </w:tc>
        <w:tc>
          <w:tcPr>
            <w:tcW w:w="1204" w:type="dxa"/>
            <w:shd w:val="clear" w:color="auto" w:fill="E1EDF3"/>
          </w:tcPr>
          <w:p w14:paraId="1BCBDEE4" w14:textId="77777777" w:rsidR="00CA51D4" w:rsidRDefault="00260070">
            <w:pPr>
              <w:pStyle w:val="TableParagraph"/>
              <w:spacing w:before="15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77329D8D" w14:textId="77777777" w:rsidR="00CA51D4" w:rsidRDefault="00260070">
            <w:pPr>
              <w:pStyle w:val="TableParagraph"/>
              <w:spacing w:before="7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6BD32A6C" w14:textId="77777777" w:rsidR="00CA51D4" w:rsidRDefault="00260070">
            <w:pPr>
              <w:pStyle w:val="TableParagraph"/>
              <w:spacing w:before="150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5B971F1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D493567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6C92817D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R95.</w:t>
            </w:r>
          </w:p>
        </w:tc>
        <w:tc>
          <w:tcPr>
            <w:tcW w:w="2891" w:type="dxa"/>
            <w:shd w:val="clear" w:color="auto" w:fill="F4F8FA"/>
          </w:tcPr>
          <w:p w14:paraId="4B7E86C7" w14:textId="77777777" w:rsidR="00CA51D4" w:rsidRDefault="00260070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Privātīpašumos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degradēto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teritoriju (grausti, </w:t>
            </w:r>
            <w:r>
              <w:rPr>
                <w:color w:val="231F20"/>
                <w:w w:val="85"/>
                <w:sz w:val="18"/>
              </w:rPr>
              <w:t>pamestie īpašumi)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50056F90" w14:textId="77777777" w:rsidR="00CA51D4" w:rsidRDefault="00260070">
            <w:pPr>
              <w:pStyle w:val="TableParagraph"/>
              <w:spacing w:before="7" w:line="240" w:lineRule="atLeast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Apzinātas novada teritorijā esošās privātās degradētās teritorijas. Esošo privāto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degradēto teritoriju sakārtošanas veicināšana, radot komercdarbības attīstībai piemērotu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teritoriju.</w:t>
            </w:r>
          </w:p>
        </w:tc>
        <w:tc>
          <w:tcPr>
            <w:tcW w:w="1204" w:type="dxa"/>
            <w:shd w:val="clear" w:color="auto" w:fill="F4F8FA"/>
          </w:tcPr>
          <w:p w14:paraId="7B95B708" w14:textId="77777777" w:rsidR="00CA51D4" w:rsidRDefault="00CA51D4">
            <w:pPr>
              <w:pStyle w:val="TableParagraph"/>
              <w:spacing w:before="4"/>
            </w:pPr>
          </w:p>
          <w:p w14:paraId="399BB84D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25FA2855" w14:textId="77777777" w:rsidR="00CA51D4" w:rsidRDefault="00260070">
            <w:pPr>
              <w:pStyle w:val="TableParagraph"/>
              <w:spacing w:before="7" w:line="240" w:lineRule="atLeast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08EA0DDD" w14:textId="77777777" w:rsidR="00CA51D4" w:rsidRDefault="00CA51D4">
            <w:pPr>
              <w:pStyle w:val="TableParagraph"/>
              <w:spacing w:before="4"/>
            </w:pPr>
          </w:p>
          <w:p w14:paraId="1622879E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97620E5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6551792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2.1.2.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Vietējo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uzņēmumu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materiālās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labklājības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veicināšana</w:t>
            </w:r>
          </w:p>
        </w:tc>
      </w:tr>
      <w:tr w:rsidR="00CA51D4" w14:paraId="482F5B47" w14:textId="77777777">
        <w:trPr>
          <w:trHeight w:val="906"/>
        </w:trPr>
        <w:tc>
          <w:tcPr>
            <w:tcW w:w="840" w:type="dxa"/>
            <w:shd w:val="clear" w:color="auto" w:fill="F4F8FA"/>
          </w:tcPr>
          <w:p w14:paraId="03D8B78E" w14:textId="77777777" w:rsidR="00CA51D4" w:rsidRDefault="00CA51D4">
            <w:pPr>
              <w:pStyle w:val="TableParagraph"/>
              <w:rPr>
                <w:sz w:val="29"/>
              </w:rPr>
            </w:pPr>
          </w:p>
          <w:p w14:paraId="2C066534" w14:textId="77777777" w:rsidR="00CA51D4" w:rsidRDefault="00260070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R96.</w:t>
            </w:r>
          </w:p>
        </w:tc>
        <w:tc>
          <w:tcPr>
            <w:tcW w:w="2891" w:type="dxa"/>
            <w:shd w:val="clear" w:color="auto" w:fill="F4F8FA"/>
          </w:tcPr>
          <w:p w14:paraId="0C655296" w14:textId="77777777" w:rsidR="00CA51D4" w:rsidRDefault="00260070">
            <w:pPr>
              <w:pStyle w:val="TableParagraph"/>
              <w:spacing w:before="100" w:line="264" w:lineRule="auto"/>
              <w:ind w:left="171" w:right="19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Iedzīvotāju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uzņēmējdarbības</w:t>
            </w:r>
            <w:r>
              <w:rPr>
                <w:color w:val="231F20"/>
                <w:w w:val="85"/>
                <w:sz w:val="18"/>
              </w:rPr>
              <w:t xml:space="preserve"> iniciatīvu un jaunas uzņēmējdarbības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uzsākšanas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atbalsts</w:t>
            </w:r>
          </w:p>
        </w:tc>
        <w:tc>
          <w:tcPr>
            <w:tcW w:w="6349" w:type="dxa"/>
            <w:shd w:val="clear" w:color="auto" w:fill="F4F8FA"/>
          </w:tcPr>
          <w:p w14:paraId="261DFE0A" w14:textId="77777777" w:rsidR="00CA51D4" w:rsidRDefault="00CA51D4">
            <w:pPr>
              <w:pStyle w:val="TableParagraph"/>
              <w:spacing w:before="2"/>
              <w:rPr>
                <w:sz w:val="18"/>
              </w:rPr>
            </w:pPr>
          </w:p>
          <w:p w14:paraId="67A78C4A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Grantu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informatīvais,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konsultatīvais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izglītojošais,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finansiālais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praktiskais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uzsākšanai.</w:t>
            </w:r>
          </w:p>
        </w:tc>
        <w:tc>
          <w:tcPr>
            <w:tcW w:w="1204" w:type="dxa"/>
            <w:shd w:val="clear" w:color="auto" w:fill="F4F8FA"/>
          </w:tcPr>
          <w:p w14:paraId="21BDD7BD" w14:textId="77777777" w:rsidR="00CA51D4" w:rsidRDefault="00CA51D4">
            <w:pPr>
              <w:pStyle w:val="TableParagraph"/>
              <w:spacing w:before="1"/>
              <w:rPr>
                <w:sz w:val="28"/>
              </w:rPr>
            </w:pPr>
          </w:p>
          <w:p w14:paraId="0B0A33DF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2174AD0F" w14:textId="77777777" w:rsidR="00CA51D4" w:rsidRDefault="00CA51D4">
            <w:pPr>
              <w:pStyle w:val="TableParagraph"/>
              <w:spacing w:before="2"/>
              <w:rPr>
                <w:sz w:val="18"/>
              </w:rPr>
            </w:pPr>
          </w:p>
          <w:p w14:paraId="141FD106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3A28BFA" w14:textId="77777777" w:rsidR="00CA51D4" w:rsidRDefault="00260070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</w:p>
        </w:tc>
        <w:tc>
          <w:tcPr>
            <w:tcW w:w="1377" w:type="dxa"/>
            <w:shd w:val="clear" w:color="auto" w:fill="F4F8FA"/>
          </w:tcPr>
          <w:p w14:paraId="2DE0C386" w14:textId="77777777" w:rsidR="00CA51D4" w:rsidRDefault="00CA51D4">
            <w:pPr>
              <w:pStyle w:val="TableParagraph"/>
              <w:spacing w:before="1"/>
              <w:rPr>
                <w:sz w:val="28"/>
              </w:rPr>
            </w:pPr>
          </w:p>
          <w:p w14:paraId="22B9AD05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0841C876" w14:textId="77777777">
        <w:trPr>
          <w:trHeight w:val="646"/>
        </w:trPr>
        <w:tc>
          <w:tcPr>
            <w:tcW w:w="840" w:type="dxa"/>
            <w:shd w:val="clear" w:color="auto" w:fill="E1EDF3"/>
          </w:tcPr>
          <w:p w14:paraId="5BCD910D" w14:textId="77777777" w:rsidR="00CA51D4" w:rsidRDefault="00CA51D4">
            <w:pPr>
              <w:pStyle w:val="TableParagraph"/>
              <w:spacing w:before="3"/>
              <w:rPr>
                <w:sz w:val="18"/>
              </w:rPr>
            </w:pPr>
          </w:p>
          <w:p w14:paraId="78428CE4" w14:textId="77777777" w:rsidR="00CA51D4" w:rsidRDefault="00260070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R97.</w:t>
            </w:r>
          </w:p>
        </w:tc>
        <w:tc>
          <w:tcPr>
            <w:tcW w:w="2891" w:type="dxa"/>
            <w:shd w:val="clear" w:color="auto" w:fill="E1EDF3"/>
          </w:tcPr>
          <w:p w14:paraId="2C23F99F" w14:textId="77777777" w:rsidR="00CA51D4" w:rsidRDefault="00260070">
            <w:pPr>
              <w:pStyle w:val="TableParagraph"/>
              <w:spacing w:before="8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inkubatora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darbībai</w:t>
            </w:r>
          </w:p>
        </w:tc>
        <w:tc>
          <w:tcPr>
            <w:tcW w:w="6349" w:type="dxa"/>
            <w:shd w:val="clear" w:color="auto" w:fill="E1EDF3"/>
          </w:tcPr>
          <w:p w14:paraId="7B2C06B9" w14:textId="77777777" w:rsidR="00CA51D4" w:rsidRDefault="00260070">
            <w:pPr>
              <w:pStyle w:val="TableParagraph"/>
              <w:spacing w:before="8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Pieaudzis jauno uzņēmēju skaits, sekmēta jaunu darba vietu izveide, eksportējošu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uzņēmumu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630AEFB9" w14:textId="77777777" w:rsidR="00CA51D4" w:rsidRDefault="00CA51D4">
            <w:pPr>
              <w:pStyle w:val="TableParagraph"/>
              <w:spacing w:before="4"/>
              <w:rPr>
                <w:sz w:val="17"/>
              </w:rPr>
            </w:pPr>
          </w:p>
          <w:p w14:paraId="359B8A9D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B216CEC" w14:textId="77777777" w:rsidR="00CA51D4" w:rsidRDefault="00260070">
            <w:pPr>
              <w:pStyle w:val="TableParagraph"/>
              <w:spacing w:before="8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3C5C62F1" w14:textId="77777777" w:rsidR="00CA51D4" w:rsidRDefault="00260070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</w:p>
        </w:tc>
        <w:tc>
          <w:tcPr>
            <w:tcW w:w="1377" w:type="dxa"/>
            <w:shd w:val="clear" w:color="auto" w:fill="E1EDF3"/>
          </w:tcPr>
          <w:p w14:paraId="3F4C7CC9" w14:textId="77777777" w:rsidR="00CA51D4" w:rsidRDefault="00CA51D4">
            <w:pPr>
              <w:pStyle w:val="TableParagraph"/>
              <w:spacing w:before="3"/>
              <w:rPr>
                <w:sz w:val="17"/>
              </w:rPr>
            </w:pPr>
          </w:p>
          <w:p w14:paraId="745BFE90" w14:textId="77777777" w:rsidR="00CA51D4" w:rsidRDefault="00260070">
            <w:pPr>
              <w:pStyle w:val="TableParagraph"/>
              <w:spacing w:before="1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5EB40AF1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C14A29B" w14:textId="77777777" w:rsidR="00CA51D4" w:rsidRDefault="00CA51D4">
      <w:pPr>
        <w:pStyle w:val="Pamatteksts"/>
        <w:rPr>
          <w:sz w:val="20"/>
        </w:rPr>
      </w:pPr>
    </w:p>
    <w:p w14:paraId="7EAEF317" w14:textId="77777777" w:rsidR="00CA51D4" w:rsidRDefault="00CA51D4">
      <w:pPr>
        <w:pStyle w:val="Pamatteksts"/>
        <w:rPr>
          <w:sz w:val="20"/>
        </w:rPr>
      </w:pPr>
    </w:p>
    <w:p w14:paraId="18B0B0F2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029F5633" w14:textId="77777777">
        <w:trPr>
          <w:trHeight w:val="990"/>
        </w:trPr>
        <w:tc>
          <w:tcPr>
            <w:tcW w:w="840" w:type="dxa"/>
            <w:shd w:val="clear" w:color="auto" w:fill="F4F8FA"/>
          </w:tcPr>
          <w:p w14:paraId="4D80E37E" w14:textId="77777777" w:rsidR="00CA51D4" w:rsidRDefault="00CA51D4">
            <w:pPr>
              <w:pStyle w:val="TableParagraph"/>
              <w:spacing w:before="8"/>
              <w:rPr>
                <w:sz w:val="32"/>
              </w:rPr>
            </w:pPr>
          </w:p>
          <w:p w14:paraId="64A43FB9" w14:textId="77777777" w:rsidR="00CA51D4" w:rsidRDefault="00260070">
            <w:pPr>
              <w:pStyle w:val="TableParagraph"/>
              <w:ind w:left="28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R98.</w:t>
            </w:r>
          </w:p>
        </w:tc>
        <w:tc>
          <w:tcPr>
            <w:tcW w:w="2891" w:type="dxa"/>
            <w:shd w:val="clear" w:color="auto" w:fill="F4F8FA"/>
          </w:tcPr>
          <w:p w14:paraId="0C2D8C14" w14:textId="77777777" w:rsidR="00CA51D4" w:rsidRDefault="00CA51D4">
            <w:pPr>
              <w:pStyle w:val="TableParagraph"/>
              <w:spacing w:before="10"/>
              <w:rPr>
                <w:sz w:val="21"/>
              </w:rPr>
            </w:pPr>
          </w:p>
          <w:p w14:paraId="4A639602" w14:textId="77777777" w:rsidR="00CA51D4" w:rsidRDefault="00260070">
            <w:pPr>
              <w:pStyle w:val="TableParagraph"/>
              <w:spacing w:line="264" w:lineRule="auto"/>
              <w:ind w:left="170" w:right="85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vietējo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mārketinga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aktivitātēm</w:t>
            </w:r>
          </w:p>
        </w:tc>
        <w:tc>
          <w:tcPr>
            <w:tcW w:w="6349" w:type="dxa"/>
            <w:shd w:val="clear" w:color="auto" w:fill="F4F8FA"/>
          </w:tcPr>
          <w:p w14:paraId="697EB426" w14:textId="77777777" w:rsidR="00CA51D4" w:rsidRDefault="00260070">
            <w:pPr>
              <w:pStyle w:val="TableParagraph"/>
              <w:spacing w:before="143" w:line="264" w:lineRule="auto"/>
              <w:ind w:left="170" w:right="5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Vietējo uzņēmumu sniegto pakalpojumu, ražoto produktu noieta un 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 vietējā un Latvijas mērogā. Atbalsts dalībai reģionāla, nacionāla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mēroga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izstādēs,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vizītēs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pasākumos.</w:t>
            </w:r>
          </w:p>
        </w:tc>
        <w:tc>
          <w:tcPr>
            <w:tcW w:w="1204" w:type="dxa"/>
            <w:shd w:val="clear" w:color="auto" w:fill="F4F8FA"/>
          </w:tcPr>
          <w:p w14:paraId="3CD20573" w14:textId="77777777" w:rsidR="00CA51D4" w:rsidRDefault="00CA51D4">
            <w:pPr>
              <w:pStyle w:val="TableParagraph"/>
              <w:spacing w:before="9"/>
              <w:rPr>
                <w:sz w:val="31"/>
              </w:rPr>
            </w:pPr>
          </w:p>
          <w:p w14:paraId="6027D8FA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3BBE49B" w14:textId="77777777" w:rsidR="00CA51D4" w:rsidRDefault="00CA51D4">
            <w:pPr>
              <w:pStyle w:val="TableParagraph"/>
              <w:spacing w:before="9"/>
              <w:rPr>
                <w:sz w:val="31"/>
              </w:rPr>
            </w:pPr>
          </w:p>
          <w:p w14:paraId="0A3DFCD5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071927DC" w14:textId="77777777" w:rsidR="00CA51D4" w:rsidRDefault="00CA51D4">
            <w:pPr>
              <w:pStyle w:val="TableParagraph"/>
              <w:spacing w:before="9"/>
              <w:rPr>
                <w:sz w:val="31"/>
              </w:rPr>
            </w:pPr>
          </w:p>
          <w:p w14:paraId="6B1AEA67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61169174" w14:textId="77777777">
        <w:trPr>
          <w:trHeight w:val="1047"/>
        </w:trPr>
        <w:tc>
          <w:tcPr>
            <w:tcW w:w="840" w:type="dxa"/>
            <w:shd w:val="clear" w:color="auto" w:fill="E1EDF3"/>
          </w:tcPr>
          <w:p w14:paraId="35BAA1D8" w14:textId="77777777" w:rsidR="00CA51D4" w:rsidRDefault="00CA51D4">
            <w:pPr>
              <w:pStyle w:val="TableParagraph"/>
            </w:pPr>
          </w:p>
          <w:p w14:paraId="53DFA19A" w14:textId="77777777" w:rsidR="00CA51D4" w:rsidRDefault="00260070">
            <w:pPr>
              <w:pStyle w:val="TableParagraph"/>
              <w:spacing w:before="157"/>
              <w:ind w:left="28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R99.</w:t>
            </w:r>
          </w:p>
        </w:tc>
        <w:tc>
          <w:tcPr>
            <w:tcW w:w="2891" w:type="dxa"/>
            <w:shd w:val="clear" w:color="auto" w:fill="E1EDF3"/>
          </w:tcPr>
          <w:p w14:paraId="45478263" w14:textId="77777777" w:rsidR="00CA51D4" w:rsidRDefault="00260070">
            <w:pPr>
              <w:pStyle w:val="TableParagraph"/>
              <w:spacing w:before="171" w:line="264" w:lineRule="auto"/>
              <w:ind w:left="170" w:right="3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Amatnieku, mājražotāju un citu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6361E9F4" w14:textId="77777777" w:rsidR="00CA51D4" w:rsidRDefault="00260070">
            <w:pPr>
              <w:pStyle w:val="TableParagraph"/>
              <w:spacing w:before="171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mūsdienīga infrastruktūra </w:t>
            </w:r>
            <w:r>
              <w:rPr>
                <w:color w:val="231F20"/>
                <w:w w:val="85"/>
                <w:sz w:val="18"/>
              </w:rPr>
              <w:t>amatnieku un mājražotāju saražotās produkcijas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realizēšanai (tirgus infrastruktūras izveide Madonā un Ērgļos). Veicināta pop-up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tirdzniecības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sezonālu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iespējām.</w:t>
            </w:r>
          </w:p>
        </w:tc>
        <w:tc>
          <w:tcPr>
            <w:tcW w:w="1204" w:type="dxa"/>
            <w:shd w:val="clear" w:color="auto" w:fill="E1EDF3"/>
          </w:tcPr>
          <w:p w14:paraId="3E591540" w14:textId="77777777" w:rsidR="00CA51D4" w:rsidRDefault="00CA51D4">
            <w:pPr>
              <w:pStyle w:val="TableParagraph"/>
            </w:pPr>
          </w:p>
          <w:p w14:paraId="7A910965" w14:textId="77777777" w:rsidR="00CA51D4" w:rsidRDefault="00260070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9225D08" w14:textId="77777777" w:rsidR="00CA51D4" w:rsidRDefault="00260070">
            <w:pPr>
              <w:pStyle w:val="TableParagraph"/>
              <w:spacing w:before="17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657C0C4" w14:textId="77777777" w:rsidR="00CA51D4" w:rsidRDefault="00CA51D4">
            <w:pPr>
              <w:pStyle w:val="TableParagraph"/>
            </w:pPr>
          </w:p>
          <w:p w14:paraId="0F8AF646" w14:textId="77777777" w:rsidR="00CA51D4" w:rsidRDefault="00260070">
            <w:pPr>
              <w:pStyle w:val="TableParagraph"/>
              <w:spacing w:before="146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549E90FF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9D6E78F" w14:textId="77777777" w:rsidR="00CA51D4" w:rsidRDefault="00CA51D4">
            <w:pPr>
              <w:pStyle w:val="TableParagraph"/>
            </w:pPr>
          </w:p>
          <w:p w14:paraId="047E1951" w14:textId="77777777" w:rsidR="00CA51D4" w:rsidRDefault="00260070">
            <w:pPr>
              <w:pStyle w:val="TableParagraph"/>
              <w:spacing w:before="137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R100.</w:t>
            </w:r>
          </w:p>
        </w:tc>
        <w:tc>
          <w:tcPr>
            <w:tcW w:w="2891" w:type="dxa"/>
            <w:shd w:val="clear" w:color="auto" w:fill="F4F8FA"/>
          </w:tcPr>
          <w:p w14:paraId="749DED06" w14:textId="77777777" w:rsidR="00CA51D4" w:rsidRDefault="00CA51D4">
            <w:pPr>
              <w:pStyle w:val="TableParagraph"/>
              <w:spacing w:before="5"/>
            </w:pPr>
          </w:p>
          <w:p w14:paraId="699AECA6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attīstību</w:t>
            </w:r>
          </w:p>
        </w:tc>
        <w:tc>
          <w:tcPr>
            <w:tcW w:w="6349" w:type="dxa"/>
            <w:shd w:val="clear" w:color="auto" w:fill="F4F8FA"/>
          </w:tcPr>
          <w:p w14:paraId="777584AD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26FE205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Jauni sociālie uzņēmumi,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 vietas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cilvēkiem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invaliditāti.</w:t>
            </w:r>
          </w:p>
        </w:tc>
        <w:tc>
          <w:tcPr>
            <w:tcW w:w="1204" w:type="dxa"/>
            <w:shd w:val="clear" w:color="auto" w:fill="F4F8FA"/>
          </w:tcPr>
          <w:p w14:paraId="493EDFB7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C1939BD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EC8BB5C" w14:textId="77777777" w:rsidR="00CA51D4" w:rsidRDefault="00260070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NVA</w:t>
            </w:r>
          </w:p>
          <w:p w14:paraId="35C89F00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  <w:p w14:paraId="6C889006" w14:textId="77777777" w:rsidR="00CA51D4" w:rsidRDefault="00260070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4E0A2BE4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742B173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7E8EA6F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622D692A" w14:textId="77777777" w:rsidR="00CA51D4" w:rsidRDefault="00CA51D4">
            <w:pPr>
              <w:pStyle w:val="TableParagraph"/>
            </w:pPr>
          </w:p>
          <w:p w14:paraId="03286AFF" w14:textId="77777777" w:rsidR="00CA51D4" w:rsidRDefault="00260070">
            <w:pPr>
              <w:pStyle w:val="TableParagraph"/>
              <w:spacing w:before="136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R101.</w:t>
            </w:r>
          </w:p>
        </w:tc>
        <w:tc>
          <w:tcPr>
            <w:tcW w:w="2891" w:type="dxa"/>
            <w:shd w:val="clear" w:color="auto" w:fill="E1EDF3"/>
          </w:tcPr>
          <w:p w14:paraId="409D59FB" w14:textId="77777777" w:rsidR="00CA51D4" w:rsidRDefault="00260070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lauksaimniecības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mežsaimniecības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lielākas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pievienotās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radīšanu,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vides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sakopšanu.</w:t>
            </w:r>
          </w:p>
        </w:tc>
        <w:tc>
          <w:tcPr>
            <w:tcW w:w="6349" w:type="dxa"/>
            <w:shd w:val="clear" w:color="auto" w:fill="E1EDF3"/>
          </w:tcPr>
          <w:p w14:paraId="6F91C581" w14:textId="77777777" w:rsidR="00CA51D4" w:rsidRDefault="00CA51D4">
            <w:pPr>
              <w:pStyle w:val="TableParagraph"/>
              <w:spacing w:before="5"/>
            </w:pPr>
          </w:p>
          <w:p w14:paraId="4652D61B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Lauksaimniecības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iesaistīšana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maršrutos.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kooperācija,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dažādas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sadarbības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formas.</w:t>
            </w:r>
          </w:p>
        </w:tc>
        <w:tc>
          <w:tcPr>
            <w:tcW w:w="1204" w:type="dxa"/>
            <w:shd w:val="clear" w:color="auto" w:fill="E1EDF3"/>
          </w:tcPr>
          <w:p w14:paraId="72ECA78B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BE46240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039A1AAE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49FE2834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6592610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1515FF1E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22FCF723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0D765136" w14:textId="77777777" w:rsidR="00CA51D4" w:rsidRDefault="00CA51D4">
            <w:pPr>
              <w:pStyle w:val="TableParagraph"/>
            </w:pPr>
          </w:p>
          <w:p w14:paraId="0F163087" w14:textId="77777777" w:rsidR="00CA51D4" w:rsidRDefault="00260070">
            <w:pPr>
              <w:pStyle w:val="TableParagraph"/>
              <w:spacing w:before="136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R102.</w:t>
            </w:r>
          </w:p>
        </w:tc>
        <w:tc>
          <w:tcPr>
            <w:tcW w:w="2891" w:type="dxa"/>
            <w:shd w:val="clear" w:color="auto" w:fill="F4F8FA"/>
          </w:tcPr>
          <w:p w14:paraId="61506F73" w14:textId="77777777" w:rsidR="00CA51D4" w:rsidRDefault="00CA51D4">
            <w:pPr>
              <w:pStyle w:val="TableParagraph"/>
              <w:spacing w:before="5"/>
            </w:pPr>
          </w:p>
          <w:p w14:paraId="65D088C2" w14:textId="77777777" w:rsidR="00CA51D4" w:rsidRDefault="00260070">
            <w:pPr>
              <w:pStyle w:val="TableParagraph"/>
              <w:spacing w:line="264" w:lineRule="auto"/>
              <w:ind w:left="171" w:right="3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industriju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0C1B6F98" w14:textId="77777777" w:rsidR="00CA51D4" w:rsidRDefault="00260070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Apzināti radošo industriju pārstāvji, produkti, pakalpojumi Madonas novadā. Veicināta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radošās uzņēmējdarbības attīstība, sekmējot sadarbību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 uzņēmumiem, iedzīvotājiem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1394CA07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4E171DAC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67DA32FD" w14:textId="77777777" w:rsidR="00CA51D4" w:rsidRDefault="00260070">
            <w:pPr>
              <w:pStyle w:val="TableParagraph"/>
              <w:spacing w:before="3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38E2F624" w14:textId="77777777" w:rsidR="00CA51D4" w:rsidRDefault="00260070">
            <w:pPr>
              <w:pStyle w:val="TableParagraph"/>
              <w:spacing w:line="240" w:lineRule="atLeast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</w:t>
            </w:r>
            <w:r>
              <w:rPr>
                <w:color w:val="231F20"/>
                <w:w w:val="85"/>
                <w:sz w:val="18"/>
              </w:rPr>
              <w:t>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7609A1EF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6A964C60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604A61A2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5DA1C1A5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218EBF2B" w14:textId="77777777" w:rsidR="00CA51D4" w:rsidRDefault="00260070">
            <w:pPr>
              <w:pStyle w:val="TableParagraph"/>
              <w:spacing w:before="1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R103.</w:t>
            </w:r>
          </w:p>
        </w:tc>
        <w:tc>
          <w:tcPr>
            <w:tcW w:w="2891" w:type="dxa"/>
            <w:shd w:val="clear" w:color="auto" w:fill="E1EDF3"/>
          </w:tcPr>
          <w:p w14:paraId="7C48A17F" w14:textId="77777777" w:rsidR="00CA51D4" w:rsidRDefault="00260070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pārraudzībā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neesošu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 pakalpojumu pieejamības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09686CEB" w14:textId="77777777" w:rsidR="00CA51D4" w:rsidRDefault="00CA51D4">
            <w:pPr>
              <w:pStyle w:val="TableParagraph"/>
              <w:spacing w:before="4"/>
            </w:pPr>
          </w:p>
          <w:p w14:paraId="06271684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jeb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komercpakalpojumi.</w:t>
            </w:r>
          </w:p>
        </w:tc>
        <w:tc>
          <w:tcPr>
            <w:tcW w:w="1204" w:type="dxa"/>
            <w:shd w:val="clear" w:color="auto" w:fill="E1EDF3"/>
          </w:tcPr>
          <w:p w14:paraId="249780B3" w14:textId="77777777" w:rsidR="00CA51D4" w:rsidRDefault="00CA51D4">
            <w:pPr>
              <w:pStyle w:val="TableParagraph"/>
              <w:spacing w:before="4"/>
            </w:pPr>
          </w:p>
          <w:p w14:paraId="63311616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6D2939A2" w14:textId="77777777" w:rsidR="00CA51D4" w:rsidRDefault="00260070">
            <w:pPr>
              <w:pStyle w:val="TableParagraph"/>
              <w:spacing w:before="7" w:line="240" w:lineRule="atLeast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194EE6A" w14:textId="77777777" w:rsidR="00CA51D4" w:rsidRDefault="00CA51D4">
            <w:pPr>
              <w:pStyle w:val="TableParagraph"/>
              <w:spacing w:before="4"/>
            </w:pPr>
          </w:p>
          <w:p w14:paraId="298B4E5F" w14:textId="77777777" w:rsidR="00CA51D4" w:rsidRDefault="00260070">
            <w:pPr>
              <w:pStyle w:val="TableParagraph"/>
              <w:spacing w:before="1"/>
              <w:ind w:left="29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C</w:t>
            </w:r>
          </w:p>
        </w:tc>
      </w:tr>
      <w:tr w:rsidR="00CA51D4" w14:paraId="3750C554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20907CDD" w14:textId="77777777" w:rsidR="00CA51D4" w:rsidRDefault="00CA51D4">
            <w:pPr>
              <w:pStyle w:val="TableParagraph"/>
            </w:pPr>
          </w:p>
          <w:p w14:paraId="6212EB2C" w14:textId="77777777" w:rsidR="00CA51D4" w:rsidRDefault="00260070">
            <w:pPr>
              <w:pStyle w:val="TableParagraph"/>
              <w:spacing w:before="136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R104.</w:t>
            </w:r>
          </w:p>
        </w:tc>
        <w:tc>
          <w:tcPr>
            <w:tcW w:w="2891" w:type="dxa"/>
            <w:shd w:val="clear" w:color="auto" w:fill="F4F8FA"/>
          </w:tcPr>
          <w:p w14:paraId="0AD4DC5E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2316AC69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inovācijām</w:t>
            </w:r>
          </w:p>
        </w:tc>
        <w:tc>
          <w:tcPr>
            <w:tcW w:w="6349" w:type="dxa"/>
            <w:shd w:val="clear" w:color="auto" w:fill="F4F8FA"/>
          </w:tcPr>
          <w:p w14:paraId="37E0FCB4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4D4B66F2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inovāciju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sekmēšanai.</w:t>
            </w:r>
          </w:p>
        </w:tc>
        <w:tc>
          <w:tcPr>
            <w:tcW w:w="1204" w:type="dxa"/>
            <w:shd w:val="clear" w:color="auto" w:fill="F4F8FA"/>
          </w:tcPr>
          <w:p w14:paraId="60B93EC8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3DAA7BF0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506174A3" w14:textId="77777777" w:rsidR="00CA51D4" w:rsidRDefault="00260070">
            <w:pPr>
              <w:pStyle w:val="TableParagraph"/>
              <w:spacing w:before="3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45C471DF" w14:textId="77777777" w:rsidR="00CA51D4" w:rsidRDefault="00260070">
            <w:pPr>
              <w:pStyle w:val="TableParagraph"/>
              <w:spacing w:line="240" w:lineRule="atLeast"/>
              <w:ind w:left="173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 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Augstākās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1C515DFE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88F94EA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A8F31BF" w14:textId="77777777">
        <w:trPr>
          <w:trHeight w:val="896"/>
        </w:trPr>
        <w:tc>
          <w:tcPr>
            <w:tcW w:w="840" w:type="dxa"/>
            <w:shd w:val="clear" w:color="auto" w:fill="E1EDF3"/>
          </w:tcPr>
          <w:p w14:paraId="30AEE5C8" w14:textId="77777777" w:rsidR="00CA51D4" w:rsidRDefault="00CA51D4">
            <w:pPr>
              <w:pStyle w:val="TableParagraph"/>
              <w:spacing w:before="8"/>
              <w:rPr>
                <w:sz w:val="28"/>
              </w:rPr>
            </w:pPr>
          </w:p>
          <w:p w14:paraId="40B20153" w14:textId="77777777" w:rsidR="00CA51D4" w:rsidRDefault="00260070">
            <w:pPr>
              <w:pStyle w:val="TableParagraph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R105.</w:t>
            </w:r>
          </w:p>
        </w:tc>
        <w:tc>
          <w:tcPr>
            <w:tcW w:w="2891" w:type="dxa"/>
            <w:shd w:val="clear" w:color="auto" w:fill="E1EDF3"/>
          </w:tcPr>
          <w:p w14:paraId="07E99490" w14:textId="77777777" w:rsidR="00CA51D4" w:rsidRDefault="00260070">
            <w:pPr>
              <w:pStyle w:val="TableParagraph"/>
              <w:spacing w:before="95" w:line="264" w:lineRule="auto"/>
              <w:ind w:left="171" w:right="8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Atbalstīt videi </w:t>
            </w:r>
            <w:r>
              <w:rPr>
                <w:color w:val="231F20"/>
                <w:w w:val="85"/>
                <w:sz w:val="18"/>
              </w:rPr>
              <w:t>draudzīgu tehnoloģiju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ieviešanu un </w:t>
            </w:r>
            <w:r>
              <w:rPr>
                <w:color w:val="231F20"/>
                <w:w w:val="85"/>
                <w:sz w:val="18"/>
              </w:rPr>
              <w:t>izmantošanu industriālajā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lauksaimnieciskajā ražošanā</w:t>
            </w:r>
          </w:p>
        </w:tc>
        <w:tc>
          <w:tcPr>
            <w:tcW w:w="6349" w:type="dxa"/>
            <w:shd w:val="clear" w:color="auto" w:fill="E1EDF3"/>
          </w:tcPr>
          <w:p w14:paraId="26F50FC3" w14:textId="77777777" w:rsidR="00CA51D4" w:rsidRDefault="00CA51D4">
            <w:pPr>
              <w:pStyle w:val="TableParagraph"/>
              <w:spacing w:before="9"/>
              <w:rPr>
                <w:sz w:val="17"/>
              </w:rPr>
            </w:pPr>
          </w:p>
          <w:p w14:paraId="226A6F34" w14:textId="77777777" w:rsidR="00CA51D4" w:rsidRDefault="00260070">
            <w:pPr>
              <w:pStyle w:val="TableParagraph"/>
              <w:spacing w:line="264" w:lineRule="auto"/>
              <w:ind w:left="172" w:right="15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Videi draudzīgu tehnoloģiju, enerģijas ražošanas un alternatīvas elektroenerģijas ieguves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industriālajā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lauksaimnieciskajā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ražošanā.</w:t>
            </w:r>
          </w:p>
        </w:tc>
        <w:tc>
          <w:tcPr>
            <w:tcW w:w="1204" w:type="dxa"/>
            <w:shd w:val="clear" w:color="auto" w:fill="E1EDF3"/>
          </w:tcPr>
          <w:p w14:paraId="6838DCAE" w14:textId="77777777" w:rsidR="00CA51D4" w:rsidRDefault="00CA51D4">
            <w:pPr>
              <w:pStyle w:val="TableParagraph"/>
              <w:spacing w:before="8"/>
              <w:rPr>
                <w:sz w:val="27"/>
              </w:rPr>
            </w:pPr>
          </w:p>
          <w:p w14:paraId="6876E14A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33ADCB2B" w14:textId="77777777" w:rsidR="00CA51D4" w:rsidRDefault="00CA51D4">
            <w:pPr>
              <w:pStyle w:val="TableParagraph"/>
              <w:spacing w:before="9"/>
              <w:rPr>
                <w:sz w:val="17"/>
              </w:rPr>
            </w:pPr>
          </w:p>
          <w:p w14:paraId="2D58110E" w14:textId="77777777" w:rsidR="00CA51D4" w:rsidRDefault="00260070">
            <w:pPr>
              <w:pStyle w:val="TableParagraph"/>
              <w:spacing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26931729" w14:textId="77777777" w:rsidR="00CA51D4" w:rsidRDefault="00CA51D4">
            <w:pPr>
              <w:pStyle w:val="TableParagraph"/>
              <w:spacing w:before="8"/>
              <w:rPr>
                <w:sz w:val="27"/>
              </w:rPr>
            </w:pPr>
          </w:p>
          <w:p w14:paraId="73EC47E6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E2D5CE3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2745B81" w14:textId="77777777" w:rsidR="00CA51D4" w:rsidRDefault="00CA51D4">
            <w:pPr>
              <w:pStyle w:val="TableParagraph"/>
            </w:pPr>
          </w:p>
          <w:p w14:paraId="74E74C03" w14:textId="77777777" w:rsidR="00CA51D4" w:rsidRDefault="00260070">
            <w:pPr>
              <w:pStyle w:val="TableParagraph"/>
              <w:spacing w:before="135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R106.</w:t>
            </w:r>
          </w:p>
        </w:tc>
        <w:tc>
          <w:tcPr>
            <w:tcW w:w="2891" w:type="dxa"/>
            <w:shd w:val="clear" w:color="auto" w:fill="F4F8FA"/>
          </w:tcPr>
          <w:p w14:paraId="685BFB82" w14:textId="77777777" w:rsidR="00CA51D4" w:rsidRDefault="00260070">
            <w:pPr>
              <w:pStyle w:val="TableParagraph"/>
              <w:spacing w:before="30" w:line="264" w:lineRule="auto"/>
              <w:ind w:left="171" w:right="71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Sekmēt vietējam </w:t>
            </w:r>
            <w:r>
              <w:rPr>
                <w:color w:val="231F20"/>
                <w:w w:val="85"/>
                <w:sz w:val="18"/>
              </w:rPr>
              <w:t>darba tirgus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pieprasījumam atbilstoša,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konkurētspējīga darbaspēka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sagatavošanu</w:t>
            </w:r>
          </w:p>
        </w:tc>
        <w:tc>
          <w:tcPr>
            <w:tcW w:w="6349" w:type="dxa"/>
            <w:shd w:val="clear" w:color="auto" w:fill="F4F8FA"/>
          </w:tcPr>
          <w:p w14:paraId="2BCCA423" w14:textId="77777777" w:rsidR="00CA51D4" w:rsidRDefault="00CA51D4">
            <w:pPr>
              <w:pStyle w:val="TableParagraph"/>
              <w:spacing w:before="4"/>
            </w:pPr>
          </w:p>
          <w:p w14:paraId="64C19A7F" w14:textId="77777777" w:rsidR="00CA51D4" w:rsidRDefault="00260070">
            <w:pPr>
              <w:pStyle w:val="TableParagraph"/>
              <w:spacing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Profesijas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standartam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izglītojamajiem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novada</w:t>
            </w:r>
            <w:r>
              <w:rPr>
                <w:color w:val="231F20"/>
                <w:spacing w:val="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uzņēmējiem.</w:t>
            </w:r>
          </w:p>
        </w:tc>
        <w:tc>
          <w:tcPr>
            <w:tcW w:w="1204" w:type="dxa"/>
            <w:shd w:val="clear" w:color="auto" w:fill="F4F8FA"/>
          </w:tcPr>
          <w:p w14:paraId="7250D46C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21F22EB8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62F70981" w14:textId="77777777" w:rsidR="00CA51D4" w:rsidRDefault="00260070">
            <w:pPr>
              <w:pStyle w:val="TableParagraph"/>
              <w:spacing w:before="149" w:line="264" w:lineRule="auto"/>
              <w:ind w:left="173" w:right="5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3A3490B3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0DA00004" w14:textId="77777777" w:rsidR="00CA51D4" w:rsidRDefault="00260070">
            <w:pPr>
              <w:pStyle w:val="TableParagraph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3D515C96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559C473" w14:textId="77777777" w:rsidR="00CA51D4" w:rsidRDefault="00CA51D4">
      <w:pPr>
        <w:pStyle w:val="Pamatteksts"/>
        <w:rPr>
          <w:sz w:val="20"/>
        </w:rPr>
      </w:pPr>
    </w:p>
    <w:p w14:paraId="0FD26771" w14:textId="77777777" w:rsidR="00CA51D4" w:rsidRDefault="00CA51D4">
      <w:pPr>
        <w:pStyle w:val="Pamatteksts"/>
        <w:rPr>
          <w:sz w:val="20"/>
        </w:rPr>
      </w:pPr>
    </w:p>
    <w:p w14:paraId="15D710AD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334FF9DB" w14:textId="77777777">
        <w:trPr>
          <w:trHeight w:val="801"/>
        </w:trPr>
        <w:tc>
          <w:tcPr>
            <w:tcW w:w="840" w:type="dxa"/>
            <w:shd w:val="clear" w:color="auto" w:fill="E1EDF3"/>
          </w:tcPr>
          <w:p w14:paraId="76A78048" w14:textId="77777777" w:rsidR="00CA51D4" w:rsidRDefault="00CA51D4">
            <w:pPr>
              <w:pStyle w:val="TableParagraph"/>
              <w:spacing w:before="10"/>
              <w:rPr>
                <w:sz w:val="24"/>
              </w:rPr>
            </w:pPr>
          </w:p>
          <w:p w14:paraId="12F13648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R107.</w:t>
            </w:r>
          </w:p>
        </w:tc>
        <w:tc>
          <w:tcPr>
            <w:tcW w:w="2891" w:type="dxa"/>
            <w:shd w:val="clear" w:color="auto" w:fill="E1EDF3"/>
          </w:tcPr>
          <w:p w14:paraId="4ABC1FD4" w14:textId="77777777" w:rsidR="00CA51D4" w:rsidRDefault="00260070">
            <w:pPr>
              <w:pStyle w:val="TableParagraph"/>
              <w:spacing w:before="169" w:line="264" w:lineRule="auto"/>
              <w:ind w:left="170" w:right="48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Remigrācijas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E1EDF3"/>
          </w:tcPr>
          <w:p w14:paraId="2E1DE048" w14:textId="77777777" w:rsidR="00CA51D4" w:rsidRDefault="00CA51D4">
            <w:pPr>
              <w:pStyle w:val="TableParagraph"/>
              <w:spacing w:before="11"/>
              <w:rPr>
                <w:sz w:val="23"/>
              </w:rPr>
            </w:pPr>
          </w:p>
          <w:p w14:paraId="4B3202F2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īstenoti remigrācijas atbalsta pasākumi.</w:t>
            </w:r>
          </w:p>
        </w:tc>
        <w:tc>
          <w:tcPr>
            <w:tcW w:w="1204" w:type="dxa"/>
            <w:shd w:val="clear" w:color="auto" w:fill="E1EDF3"/>
          </w:tcPr>
          <w:p w14:paraId="58A7E11E" w14:textId="77777777" w:rsidR="00CA51D4" w:rsidRDefault="00CA51D4">
            <w:pPr>
              <w:pStyle w:val="TableParagraph"/>
              <w:spacing w:before="11"/>
              <w:rPr>
                <w:sz w:val="23"/>
              </w:rPr>
            </w:pPr>
          </w:p>
          <w:p w14:paraId="3B74289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24724BD" w14:textId="77777777" w:rsidR="00CA51D4" w:rsidRDefault="00260070">
            <w:pPr>
              <w:pStyle w:val="TableParagraph"/>
              <w:spacing w:before="169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VPR</w:t>
            </w:r>
          </w:p>
        </w:tc>
        <w:tc>
          <w:tcPr>
            <w:tcW w:w="1377" w:type="dxa"/>
            <w:shd w:val="clear" w:color="auto" w:fill="E1EDF3"/>
          </w:tcPr>
          <w:p w14:paraId="2E5963B8" w14:textId="77777777" w:rsidR="00CA51D4" w:rsidRDefault="00CA51D4">
            <w:pPr>
              <w:pStyle w:val="TableParagraph"/>
              <w:spacing w:before="11"/>
              <w:rPr>
                <w:sz w:val="23"/>
              </w:rPr>
            </w:pPr>
          </w:p>
          <w:p w14:paraId="36534377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9562BB3" w14:textId="77777777">
        <w:trPr>
          <w:trHeight w:val="1340"/>
        </w:trPr>
        <w:tc>
          <w:tcPr>
            <w:tcW w:w="840" w:type="dxa"/>
            <w:shd w:val="clear" w:color="auto" w:fill="F4F8FA"/>
          </w:tcPr>
          <w:p w14:paraId="1E31274B" w14:textId="77777777" w:rsidR="00CA51D4" w:rsidRDefault="00CA51D4">
            <w:pPr>
              <w:pStyle w:val="TableParagraph"/>
            </w:pPr>
          </w:p>
          <w:p w14:paraId="5EBD2ED4" w14:textId="77777777" w:rsidR="00CA51D4" w:rsidRDefault="00CA51D4">
            <w:pPr>
              <w:pStyle w:val="TableParagraph"/>
              <w:spacing w:before="2"/>
              <w:rPr>
                <w:sz w:val="25"/>
              </w:rPr>
            </w:pPr>
          </w:p>
          <w:p w14:paraId="1ABA58E7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R108.</w:t>
            </w:r>
          </w:p>
        </w:tc>
        <w:tc>
          <w:tcPr>
            <w:tcW w:w="2891" w:type="dxa"/>
            <w:shd w:val="clear" w:color="auto" w:fill="F4F8FA"/>
          </w:tcPr>
          <w:p w14:paraId="79F1603E" w14:textId="77777777" w:rsidR="00CA51D4" w:rsidRDefault="00CA51D4">
            <w:pPr>
              <w:pStyle w:val="TableParagraph"/>
            </w:pPr>
          </w:p>
          <w:p w14:paraId="3C0631EB" w14:textId="77777777" w:rsidR="00CA51D4" w:rsidRDefault="00260070">
            <w:pPr>
              <w:pStyle w:val="TableParagraph"/>
              <w:spacing w:before="172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Informatīvās platformas 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54B5E6E7" w14:textId="77777777" w:rsidR="00CA51D4" w:rsidRDefault="00CA51D4">
            <w:pPr>
              <w:pStyle w:val="TableParagraph"/>
              <w:spacing w:before="4"/>
              <w:rPr>
                <w:sz w:val="16"/>
              </w:rPr>
            </w:pPr>
          </w:p>
          <w:p w14:paraId="61680049" w14:textId="77777777" w:rsidR="00CA51D4" w:rsidRDefault="00260070">
            <w:pPr>
              <w:pStyle w:val="TableParagraph"/>
              <w:spacing w:before="1" w:line="264" w:lineRule="auto"/>
              <w:ind w:left="171" w:right="1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Regulāri sniegta informācija par aktualitātēm novada uzņēmējdarbībā,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 vietējiem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veiksmes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stāstiem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informatīvais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pasākumiem, pašvaldības atbalsta instrumentiem,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 uzsākšanas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jaunumiem,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</w:t>
            </w:r>
          </w:p>
        </w:tc>
        <w:tc>
          <w:tcPr>
            <w:tcW w:w="1204" w:type="dxa"/>
            <w:shd w:val="clear" w:color="auto" w:fill="F4F8FA"/>
          </w:tcPr>
          <w:p w14:paraId="6DDFDE96" w14:textId="77777777" w:rsidR="00CA51D4" w:rsidRDefault="00CA51D4">
            <w:pPr>
              <w:pStyle w:val="TableParagraph"/>
            </w:pPr>
          </w:p>
          <w:p w14:paraId="406B1A2D" w14:textId="77777777" w:rsidR="00CA51D4" w:rsidRDefault="00CA51D4">
            <w:pPr>
              <w:pStyle w:val="TableParagraph"/>
              <w:spacing w:before="2"/>
              <w:rPr>
                <w:sz w:val="24"/>
              </w:rPr>
            </w:pPr>
          </w:p>
          <w:p w14:paraId="67D80996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65F4A624" w14:textId="77777777" w:rsidR="00CA51D4" w:rsidRDefault="00CA51D4">
            <w:pPr>
              <w:pStyle w:val="TableParagraph"/>
            </w:pPr>
          </w:p>
          <w:p w14:paraId="7596AD6F" w14:textId="77777777" w:rsidR="00CA51D4" w:rsidRDefault="00CA51D4">
            <w:pPr>
              <w:pStyle w:val="TableParagraph"/>
              <w:spacing w:before="2"/>
              <w:rPr>
                <w:sz w:val="24"/>
              </w:rPr>
            </w:pPr>
          </w:p>
          <w:p w14:paraId="30886CEB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CC734EE" w14:textId="77777777" w:rsidR="00CA51D4" w:rsidRDefault="00CA51D4">
            <w:pPr>
              <w:pStyle w:val="TableParagraph"/>
            </w:pPr>
          </w:p>
          <w:p w14:paraId="01468C32" w14:textId="77777777" w:rsidR="00CA51D4" w:rsidRDefault="00CA51D4">
            <w:pPr>
              <w:pStyle w:val="TableParagraph"/>
              <w:spacing w:before="2"/>
              <w:rPr>
                <w:sz w:val="24"/>
              </w:rPr>
            </w:pPr>
          </w:p>
          <w:p w14:paraId="0A7D05DA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5AA5A70B" w14:textId="77777777">
        <w:trPr>
          <w:trHeight w:val="921"/>
        </w:trPr>
        <w:tc>
          <w:tcPr>
            <w:tcW w:w="840" w:type="dxa"/>
            <w:shd w:val="clear" w:color="auto" w:fill="E1EDF3"/>
          </w:tcPr>
          <w:p w14:paraId="79D75D82" w14:textId="77777777" w:rsidR="00CA51D4" w:rsidRDefault="00CA51D4">
            <w:pPr>
              <w:pStyle w:val="TableParagraph"/>
              <w:spacing w:before="9"/>
              <w:rPr>
                <w:sz w:val="29"/>
              </w:rPr>
            </w:pPr>
          </w:p>
          <w:p w14:paraId="562B46FA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R109.</w:t>
            </w:r>
          </w:p>
        </w:tc>
        <w:tc>
          <w:tcPr>
            <w:tcW w:w="2891" w:type="dxa"/>
            <w:shd w:val="clear" w:color="auto" w:fill="E1EDF3"/>
          </w:tcPr>
          <w:p w14:paraId="554EBD4F" w14:textId="77777777" w:rsidR="00CA51D4" w:rsidRDefault="00260070">
            <w:pPr>
              <w:pStyle w:val="TableParagraph"/>
              <w:spacing w:before="108" w:line="264" w:lineRule="auto"/>
              <w:ind w:left="170" w:right="46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 sniegšana NVO projektu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iesniedzējiem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</w:t>
            </w:r>
          </w:p>
          <w:p w14:paraId="48C16D65" w14:textId="77777777" w:rsidR="00CA51D4" w:rsidRDefault="00260070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fondu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projektu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īstenošanai</w:t>
            </w:r>
          </w:p>
        </w:tc>
        <w:tc>
          <w:tcPr>
            <w:tcW w:w="6349" w:type="dxa"/>
            <w:shd w:val="clear" w:color="auto" w:fill="E1EDF3"/>
          </w:tcPr>
          <w:p w14:paraId="3F8E9289" w14:textId="77777777" w:rsidR="00CA51D4" w:rsidRDefault="00CA51D4">
            <w:pPr>
              <w:pStyle w:val="TableParagraph"/>
              <w:spacing w:before="10"/>
              <w:rPr>
                <w:sz w:val="28"/>
              </w:rPr>
            </w:pPr>
          </w:p>
          <w:p w14:paraId="5B985940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Atbalstīti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projekti.</w:t>
            </w:r>
          </w:p>
        </w:tc>
        <w:tc>
          <w:tcPr>
            <w:tcW w:w="1204" w:type="dxa"/>
            <w:shd w:val="clear" w:color="auto" w:fill="E1EDF3"/>
          </w:tcPr>
          <w:p w14:paraId="7EA4D106" w14:textId="77777777" w:rsidR="00CA51D4" w:rsidRDefault="00CA51D4">
            <w:pPr>
              <w:pStyle w:val="TableParagraph"/>
              <w:spacing w:before="10"/>
              <w:rPr>
                <w:sz w:val="28"/>
              </w:rPr>
            </w:pPr>
          </w:p>
          <w:p w14:paraId="13F3DF26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0DC473F9" w14:textId="77777777" w:rsidR="00CA51D4" w:rsidRDefault="00260070">
            <w:pPr>
              <w:pStyle w:val="TableParagraph"/>
              <w:spacing w:before="108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MNF</w:t>
            </w:r>
          </w:p>
          <w:p w14:paraId="44A1CFA7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EA81C5A" w14:textId="77777777" w:rsidR="00CA51D4" w:rsidRDefault="00CA51D4">
            <w:pPr>
              <w:pStyle w:val="TableParagraph"/>
              <w:spacing w:before="10"/>
              <w:rPr>
                <w:sz w:val="28"/>
              </w:rPr>
            </w:pPr>
          </w:p>
          <w:p w14:paraId="625464A3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6C8CF60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20062511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2.1.3.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Uzņēmējprasmju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sadarbības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pilnveide</w:t>
            </w:r>
          </w:p>
        </w:tc>
      </w:tr>
      <w:tr w:rsidR="00CA51D4" w14:paraId="42DEDF92" w14:textId="77777777">
        <w:trPr>
          <w:trHeight w:val="1158"/>
        </w:trPr>
        <w:tc>
          <w:tcPr>
            <w:tcW w:w="840" w:type="dxa"/>
            <w:shd w:val="clear" w:color="auto" w:fill="E1EDF3"/>
          </w:tcPr>
          <w:p w14:paraId="00C85352" w14:textId="77777777" w:rsidR="00CA51D4" w:rsidRDefault="00CA51D4">
            <w:pPr>
              <w:pStyle w:val="TableParagraph"/>
            </w:pPr>
          </w:p>
          <w:p w14:paraId="2031222B" w14:textId="77777777" w:rsidR="00CA51D4" w:rsidRDefault="00CA51D4">
            <w:pPr>
              <w:pStyle w:val="TableParagraph"/>
              <w:spacing w:before="7"/>
              <w:rPr>
                <w:sz w:val="17"/>
              </w:rPr>
            </w:pPr>
          </w:p>
          <w:p w14:paraId="17F89A00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R110.</w:t>
            </w:r>
          </w:p>
        </w:tc>
        <w:tc>
          <w:tcPr>
            <w:tcW w:w="2891" w:type="dxa"/>
            <w:shd w:val="clear" w:color="auto" w:fill="E1EDF3"/>
          </w:tcPr>
          <w:p w14:paraId="3738B0D4" w14:textId="77777777" w:rsidR="00CA51D4" w:rsidRDefault="00CA51D4">
            <w:pPr>
              <w:pStyle w:val="TableParagraph"/>
              <w:spacing w:before="9"/>
              <w:rPr>
                <w:sz w:val="18"/>
              </w:rPr>
            </w:pPr>
          </w:p>
          <w:p w14:paraId="14E48767" w14:textId="77777777" w:rsidR="00CA51D4" w:rsidRDefault="00260070">
            <w:pPr>
              <w:pStyle w:val="TableParagraph"/>
              <w:spacing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Uzņēmējdarbības 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ieguves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 pasākumu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E1EDF3"/>
          </w:tcPr>
          <w:p w14:paraId="1E2B3610" w14:textId="77777777" w:rsidR="00CA51D4" w:rsidRDefault="00CA51D4">
            <w:pPr>
              <w:pStyle w:val="TableParagraph"/>
              <w:spacing w:before="8"/>
              <w:rPr>
                <w:sz w:val="28"/>
              </w:rPr>
            </w:pPr>
          </w:p>
          <w:p w14:paraId="7AC5CDC3" w14:textId="77777777" w:rsidR="00CA51D4" w:rsidRDefault="00260070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sekmējot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zināšanu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radīšanu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izplatīšanu.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</w:t>
            </w:r>
          </w:p>
        </w:tc>
        <w:tc>
          <w:tcPr>
            <w:tcW w:w="1204" w:type="dxa"/>
            <w:shd w:val="clear" w:color="auto" w:fill="E1EDF3"/>
          </w:tcPr>
          <w:p w14:paraId="1173BCC3" w14:textId="77777777" w:rsidR="00CA51D4" w:rsidRDefault="00CA51D4">
            <w:pPr>
              <w:pStyle w:val="TableParagraph"/>
            </w:pPr>
          </w:p>
          <w:p w14:paraId="201D2F54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1AAD5C9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07C6EE98" w14:textId="77777777" w:rsidR="00CA51D4" w:rsidRDefault="00CA51D4">
            <w:pPr>
              <w:pStyle w:val="TableParagraph"/>
              <w:spacing w:before="9"/>
              <w:rPr>
                <w:sz w:val="18"/>
              </w:rPr>
            </w:pPr>
          </w:p>
          <w:p w14:paraId="75BC04D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4912EB8C" w14:textId="77777777" w:rsidR="00CA51D4" w:rsidRDefault="00260070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75E3374B" w14:textId="77777777" w:rsidR="00CA51D4" w:rsidRDefault="00CA51D4">
            <w:pPr>
              <w:pStyle w:val="TableParagraph"/>
            </w:pPr>
          </w:p>
          <w:p w14:paraId="28CD257E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61242651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DA8E90C" w14:textId="77777777">
        <w:trPr>
          <w:trHeight w:val="1578"/>
        </w:trPr>
        <w:tc>
          <w:tcPr>
            <w:tcW w:w="840" w:type="dxa"/>
            <w:shd w:val="clear" w:color="auto" w:fill="F4F8FA"/>
          </w:tcPr>
          <w:p w14:paraId="7B33BE53" w14:textId="77777777" w:rsidR="00CA51D4" w:rsidRDefault="00CA51D4">
            <w:pPr>
              <w:pStyle w:val="TableParagraph"/>
            </w:pPr>
          </w:p>
          <w:p w14:paraId="0B1971A3" w14:textId="77777777" w:rsidR="00CA51D4" w:rsidRDefault="00CA51D4">
            <w:pPr>
              <w:pStyle w:val="TableParagraph"/>
            </w:pPr>
          </w:p>
          <w:p w14:paraId="6A293AE0" w14:textId="77777777" w:rsidR="00CA51D4" w:rsidRDefault="00260070">
            <w:pPr>
              <w:pStyle w:val="TableParagraph"/>
              <w:spacing w:before="15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R111.</w:t>
            </w:r>
          </w:p>
        </w:tc>
        <w:tc>
          <w:tcPr>
            <w:tcW w:w="2891" w:type="dxa"/>
            <w:shd w:val="clear" w:color="auto" w:fill="F4F8FA"/>
          </w:tcPr>
          <w:p w14:paraId="4AC49A36" w14:textId="77777777" w:rsidR="00CA51D4" w:rsidRDefault="00CA51D4">
            <w:pPr>
              <w:pStyle w:val="TableParagraph"/>
            </w:pPr>
          </w:p>
          <w:p w14:paraId="735CE69A" w14:textId="77777777" w:rsidR="00CA51D4" w:rsidRDefault="00CA51D4">
            <w:pPr>
              <w:pStyle w:val="TableParagraph"/>
              <w:spacing w:before="1"/>
              <w:rPr>
                <w:sz w:val="24"/>
              </w:rPr>
            </w:pPr>
          </w:p>
          <w:p w14:paraId="4E078BBE" w14:textId="77777777" w:rsidR="00CA51D4" w:rsidRDefault="00260070">
            <w:pPr>
              <w:pStyle w:val="TableParagraph"/>
              <w:spacing w:line="264" w:lineRule="auto"/>
              <w:ind w:left="171" w:right="3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uzņēmējspēju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pilnveidošanai</w:t>
            </w:r>
          </w:p>
        </w:tc>
        <w:tc>
          <w:tcPr>
            <w:tcW w:w="6349" w:type="dxa"/>
            <w:shd w:val="clear" w:color="auto" w:fill="F4F8FA"/>
          </w:tcPr>
          <w:p w14:paraId="1288E426" w14:textId="77777777" w:rsidR="00CA51D4" w:rsidRDefault="00CA51D4">
            <w:pPr>
              <w:pStyle w:val="TableParagraph"/>
              <w:spacing w:before="2"/>
              <w:rPr>
                <w:sz w:val="26"/>
              </w:rPr>
            </w:pPr>
          </w:p>
          <w:p w14:paraId="28A53D67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Uzņēmējspēju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pilnveidojošu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īstenošana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 un pirmsskolas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iestādēs.</w:t>
            </w:r>
          </w:p>
          <w:p w14:paraId="663169B7" w14:textId="77777777" w:rsidR="00CA51D4" w:rsidRDefault="00260070">
            <w:pPr>
              <w:pStyle w:val="TableParagraph"/>
              <w:spacing w:before="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Organizētas apmācības, pasākumi bērnu un jauniešu izglītošanai par uzņēmējdarbību.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projekti.</w:t>
            </w:r>
          </w:p>
        </w:tc>
        <w:tc>
          <w:tcPr>
            <w:tcW w:w="1204" w:type="dxa"/>
            <w:shd w:val="clear" w:color="auto" w:fill="F4F8FA"/>
          </w:tcPr>
          <w:p w14:paraId="10B16E65" w14:textId="77777777" w:rsidR="00CA51D4" w:rsidRDefault="00CA51D4">
            <w:pPr>
              <w:pStyle w:val="TableParagraph"/>
            </w:pPr>
          </w:p>
          <w:p w14:paraId="01E4D52A" w14:textId="77777777" w:rsidR="00CA51D4" w:rsidRDefault="00CA51D4">
            <w:pPr>
              <w:pStyle w:val="TableParagraph"/>
            </w:pPr>
          </w:p>
          <w:p w14:paraId="42D24FC6" w14:textId="77777777" w:rsidR="00CA51D4" w:rsidRDefault="00260070">
            <w:pPr>
              <w:pStyle w:val="TableParagraph"/>
              <w:spacing w:before="14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94B3C85" w14:textId="77777777" w:rsidR="00CA51D4" w:rsidRDefault="00260070">
            <w:pPr>
              <w:pStyle w:val="TableParagraph"/>
              <w:spacing w:before="196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65D7FC6" w14:textId="77777777" w:rsidR="00CA51D4" w:rsidRDefault="00CA51D4">
            <w:pPr>
              <w:pStyle w:val="TableParagraph"/>
            </w:pPr>
          </w:p>
          <w:p w14:paraId="7BFBB760" w14:textId="77777777" w:rsidR="00CA51D4" w:rsidRDefault="00CA51D4">
            <w:pPr>
              <w:pStyle w:val="TableParagraph"/>
            </w:pPr>
          </w:p>
          <w:p w14:paraId="02B6E62C" w14:textId="77777777" w:rsidR="00CA51D4" w:rsidRDefault="00260070">
            <w:pPr>
              <w:pStyle w:val="TableParagraph"/>
              <w:spacing w:before="145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62EE53DE" w14:textId="77777777">
        <w:trPr>
          <w:trHeight w:val="2429"/>
        </w:trPr>
        <w:tc>
          <w:tcPr>
            <w:tcW w:w="840" w:type="dxa"/>
            <w:shd w:val="clear" w:color="auto" w:fill="E1EDF3"/>
          </w:tcPr>
          <w:p w14:paraId="14013AA5" w14:textId="77777777" w:rsidR="00CA51D4" w:rsidRDefault="00CA51D4">
            <w:pPr>
              <w:pStyle w:val="TableParagraph"/>
            </w:pPr>
          </w:p>
          <w:p w14:paraId="0E3388C9" w14:textId="77777777" w:rsidR="00CA51D4" w:rsidRDefault="00CA51D4">
            <w:pPr>
              <w:pStyle w:val="TableParagraph"/>
            </w:pPr>
          </w:p>
          <w:p w14:paraId="6A134D60" w14:textId="77777777" w:rsidR="00CA51D4" w:rsidRDefault="00CA51D4">
            <w:pPr>
              <w:pStyle w:val="TableParagraph"/>
            </w:pPr>
          </w:p>
          <w:p w14:paraId="018C4B39" w14:textId="77777777" w:rsidR="00CA51D4" w:rsidRDefault="00CA51D4">
            <w:pPr>
              <w:pStyle w:val="TableParagraph"/>
              <w:spacing w:before="1"/>
              <w:rPr>
                <w:sz w:val="26"/>
              </w:rPr>
            </w:pPr>
          </w:p>
          <w:p w14:paraId="7E2E7A08" w14:textId="77777777" w:rsidR="00CA51D4" w:rsidRDefault="00260070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R112.</w:t>
            </w:r>
          </w:p>
        </w:tc>
        <w:tc>
          <w:tcPr>
            <w:tcW w:w="2891" w:type="dxa"/>
            <w:shd w:val="clear" w:color="auto" w:fill="E1EDF3"/>
          </w:tcPr>
          <w:p w14:paraId="580C8B2E" w14:textId="77777777" w:rsidR="00CA51D4" w:rsidRDefault="00CA51D4">
            <w:pPr>
              <w:pStyle w:val="TableParagraph"/>
            </w:pPr>
          </w:p>
          <w:p w14:paraId="744435E8" w14:textId="77777777" w:rsidR="00CA51D4" w:rsidRDefault="00CA51D4">
            <w:pPr>
              <w:pStyle w:val="TableParagraph"/>
            </w:pPr>
          </w:p>
          <w:p w14:paraId="77D4E915" w14:textId="77777777" w:rsidR="00CA51D4" w:rsidRDefault="00CA51D4">
            <w:pPr>
              <w:pStyle w:val="TableParagraph"/>
            </w:pPr>
          </w:p>
          <w:p w14:paraId="3DFEC8BC" w14:textId="77777777" w:rsidR="00CA51D4" w:rsidRDefault="00260070">
            <w:pPr>
              <w:pStyle w:val="TableParagraph"/>
              <w:spacing w:before="184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nozīmīgās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nozarēs</w:t>
            </w:r>
          </w:p>
        </w:tc>
        <w:tc>
          <w:tcPr>
            <w:tcW w:w="6349" w:type="dxa"/>
            <w:shd w:val="clear" w:color="auto" w:fill="E1EDF3"/>
          </w:tcPr>
          <w:p w14:paraId="7267A2BE" w14:textId="77777777" w:rsidR="00CA51D4" w:rsidRDefault="00CA51D4">
            <w:pPr>
              <w:pStyle w:val="TableParagraph"/>
              <w:spacing w:before="7"/>
              <w:rPr>
                <w:sz w:val="21"/>
              </w:rPr>
            </w:pPr>
          </w:p>
          <w:p w14:paraId="0CDB5A0C" w14:textId="77777777" w:rsidR="00CA51D4" w:rsidRDefault="00260070">
            <w:pPr>
              <w:pStyle w:val="TableParagraph"/>
              <w:spacing w:line="264" w:lineRule="auto"/>
              <w:ind w:left="171" w:right="28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uzņēmēju savstarpējai sadarbībai, informācijas apmaiņai un tīklošanās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pasākumiem. Sadarbība ar novada uzņēmējiem, organizējot kopīgus pasākumus,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 projektus uzņēmējdarbības un nodarbinātības veicināšanai jauniešu vidū.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 modeļa izveide starp pašvaldību, mūžizglītības programmu piedāvātājiem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uzņēmējiem, sekmējot iespēju iedzīvotājiem paaugstināt savu kvalifikāciju atbilstoši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</w:t>
            </w:r>
            <w:r>
              <w:rPr>
                <w:color w:val="231F20"/>
                <w:w w:val="85"/>
                <w:sz w:val="18"/>
              </w:rPr>
              <w:t>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tirgus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prasībām,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interesēm.</w:t>
            </w:r>
          </w:p>
          <w:p w14:paraId="561A3E1F" w14:textId="77777777" w:rsidR="00CA51D4" w:rsidRDefault="00260070">
            <w:pPr>
              <w:pStyle w:val="TableParagraph"/>
              <w:spacing w:before="6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iegūšanā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cilvēkresursu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E1EDF3"/>
          </w:tcPr>
          <w:p w14:paraId="47CE1B34" w14:textId="77777777" w:rsidR="00CA51D4" w:rsidRDefault="00CA51D4">
            <w:pPr>
              <w:pStyle w:val="TableParagraph"/>
            </w:pPr>
          </w:p>
          <w:p w14:paraId="48F681F7" w14:textId="77777777" w:rsidR="00CA51D4" w:rsidRDefault="00CA51D4">
            <w:pPr>
              <w:pStyle w:val="TableParagraph"/>
            </w:pPr>
          </w:p>
          <w:p w14:paraId="33E4C609" w14:textId="77777777" w:rsidR="00CA51D4" w:rsidRDefault="00CA51D4">
            <w:pPr>
              <w:pStyle w:val="TableParagraph"/>
            </w:pPr>
          </w:p>
          <w:p w14:paraId="6A8E10EC" w14:textId="77777777" w:rsidR="00CA51D4" w:rsidRDefault="00CA51D4">
            <w:pPr>
              <w:pStyle w:val="TableParagraph"/>
              <w:spacing w:before="2"/>
              <w:rPr>
                <w:sz w:val="25"/>
              </w:rPr>
            </w:pPr>
          </w:p>
          <w:p w14:paraId="672C1CC7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258DF7A" w14:textId="77777777" w:rsidR="00CA51D4" w:rsidRDefault="00CA51D4">
            <w:pPr>
              <w:pStyle w:val="TableParagraph"/>
            </w:pPr>
          </w:p>
          <w:p w14:paraId="46821559" w14:textId="77777777" w:rsidR="00CA51D4" w:rsidRDefault="00CA51D4">
            <w:pPr>
              <w:pStyle w:val="TableParagraph"/>
              <w:spacing w:before="5"/>
              <w:rPr>
                <w:sz w:val="19"/>
              </w:rPr>
            </w:pPr>
          </w:p>
          <w:p w14:paraId="0779E2DC" w14:textId="77777777" w:rsidR="00CA51D4" w:rsidRDefault="00260070">
            <w:pPr>
              <w:pStyle w:val="TableParagraph"/>
              <w:spacing w:before="1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Jaunieši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A00B822" w14:textId="77777777" w:rsidR="00CA51D4" w:rsidRDefault="00260070">
            <w:pPr>
              <w:pStyle w:val="TableParagraph"/>
              <w:spacing w:before="3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NVA</w:t>
            </w:r>
          </w:p>
        </w:tc>
        <w:tc>
          <w:tcPr>
            <w:tcW w:w="1377" w:type="dxa"/>
            <w:shd w:val="clear" w:color="auto" w:fill="E1EDF3"/>
          </w:tcPr>
          <w:p w14:paraId="38A4E29E" w14:textId="77777777" w:rsidR="00CA51D4" w:rsidRDefault="00CA51D4">
            <w:pPr>
              <w:pStyle w:val="TableParagraph"/>
            </w:pPr>
          </w:p>
          <w:p w14:paraId="2896A150" w14:textId="77777777" w:rsidR="00CA51D4" w:rsidRDefault="00CA51D4">
            <w:pPr>
              <w:pStyle w:val="TableParagraph"/>
            </w:pPr>
          </w:p>
          <w:p w14:paraId="35B752B4" w14:textId="77777777" w:rsidR="00CA51D4" w:rsidRDefault="00CA51D4">
            <w:pPr>
              <w:pStyle w:val="TableParagraph"/>
            </w:pPr>
          </w:p>
          <w:p w14:paraId="54EC98A8" w14:textId="77777777" w:rsidR="00CA51D4" w:rsidRDefault="00CA51D4">
            <w:pPr>
              <w:pStyle w:val="TableParagraph"/>
              <w:spacing w:before="2"/>
              <w:rPr>
                <w:sz w:val="25"/>
              </w:rPr>
            </w:pPr>
          </w:p>
          <w:p w14:paraId="13A959FF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6C144962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150175B" w14:textId="77777777" w:rsidR="00CA51D4" w:rsidRDefault="00CA51D4">
      <w:pPr>
        <w:pStyle w:val="Pamatteksts"/>
        <w:rPr>
          <w:sz w:val="20"/>
        </w:rPr>
      </w:pPr>
    </w:p>
    <w:p w14:paraId="589CE77B" w14:textId="77777777" w:rsidR="00CA51D4" w:rsidRDefault="00CA51D4">
      <w:pPr>
        <w:pStyle w:val="Pamatteksts"/>
        <w:rPr>
          <w:sz w:val="20"/>
        </w:rPr>
      </w:pPr>
    </w:p>
    <w:p w14:paraId="16694954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027C4D46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602EE7B7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CA51D4" w14:paraId="0C87197B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75AD1838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Novada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galamērķa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pozicionēšana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ienākošajā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vietējā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tūrismā</w:t>
            </w:r>
          </w:p>
        </w:tc>
      </w:tr>
      <w:tr w:rsidR="00CA51D4" w14:paraId="1F0049E2" w14:textId="77777777">
        <w:trPr>
          <w:trHeight w:val="693"/>
        </w:trPr>
        <w:tc>
          <w:tcPr>
            <w:tcW w:w="840" w:type="dxa"/>
            <w:shd w:val="clear" w:color="auto" w:fill="F4F8FA"/>
          </w:tcPr>
          <w:p w14:paraId="35E934EA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4E9FB572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R113.</w:t>
            </w:r>
          </w:p>
        </w:tc>
        <w:tc>
          <w:tcPr>
            <w:tcW w:w="2891" w:type="dxa"/>
            <w:shd w:val="clear" w:color="auto" w:fill="F4F8FA"/>
          </w:tcPr>
          <w:p w14:paraId="6000B858" w14:textId="77777777" w:rsidR="00CA51D4" w:rsidRDefault="00260070">
            <w:pPr>
              <w:pStyle w:val="TableParagraph"/>
              <w:spacing w:before="114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 vietējās ceļošanas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kampaņas</w:t>
            </w:r>
          </w:p>
        </w:tc>
        <w:tc>
          <w:tcPr>
            <w:tcW w:w="6349" w:type="dxa"/>
            <w:vMerge w:val="restart"/>
            <w:shd w:val="clear" w:color="auto" w:fill="F4F8FA"/>
          </w:tcPr>
          <w:p w14:paraId="16ACF152" w14:textId="77777777" w:rsidR="00CA51D4" w:rsidRDefault="00CA51D4">
            <w:pPr>
              <w:pStyle w:val="TableParagraph"/>
            </w:pPr>
          </w:p>
          <w:p w14:paraId="03B2991B" w14:textId="77777777" w:rsidR="00CA51D4" w:rsidRDefault="00CA51D4">
            <w:pPr>
              <w:pStyle w:val="TableParagraph"/>
            </w:pPr>
          </w:p>
          <w:p w14:paraId="75A84AC4" w14:textId="77777777" w:rsidR="00CA51D4" w:rsidRDefault="00CA51D4">
            <w:pPr>
              <w:pStyle w:val="TableParagraph"/>
            </w:pPr>
          </w:p>
          <w:p w14:paraId="5449369D" w14:textId="77777777" w:rsidR="00CA51D4" w:rsidRDefault="00CA51D4">
            <w:pPr>
              <w:pStyle w:val="TableParagraph"/>
            </w:pPr>
          </w:p>
          <w:p w14:paraId="17C11727" w14:textId="77777777" w:rsidR="00CA51D4" w:rsidRDefault="00CA51D4">
            <w:pPr>
              <w:pStyle w:val="TableParagraph"/>
            </w:pPr>
          </w:p>
          <w:p w14:paraId="65A1FF25" w14:textId="77777777" w:rsidR="00CA51D4" w:rsidRDefault="00CA51D4">
            <w:pPr>
              <w:pStyle w:val="TableParagraph"/>
            </w:pPr>
          </w:p>
          <w:p w14:paraId="12C60F54" w14:textId="77777777" w:rsidR="00CA51D4" w:rsidRDefault="00CA51D4">
            <w:pPr>
              <w:pStyle w:val="TableParagraph"/>
            </w:pPr>
          </w:p>
          <w:p w14:paraId="5346B7AC" w14:textId="77777777" w:rsidR="00CA51D4" w:rsidRDefault="00CA51D4">
            <w:pPr>
              <w:pStyle w:val="TableParagraph"/>
            </w:pPr>
          </w:p>
          <w:p w14:paraId="5B011720" w14:textId="77777777" w:rsidR="00CA51D4" w:rsidRDefault="00CA51D4">
            <w:pPr>
              <w:pStyle w:val="TableParagraph"/>
            </w:pPr>
          </w:p>
          <w:p w14:paraId="53E11811" w14:textId="77777777" w:rsidR="00CA51D4" w:rsidRDefault="00CA51D4">
            <w:pPr>
              <w:pStyle w:val="TableParagraph"/>
            </w:pPr>
          </w:p>
          <w:p w14:paraId="7D651E29" w14:textId="77777777" w:rsidR="00CA51D4" w:rsidRDefault="00CA51D4">
            <w:pPr>
              <w:pStyle w:val="TableParagraph"/>
            </w:pPr>
          </w:p>
          <w:p w14:paraId="2B4310DE" w14:textId="77777777" w:rsidR="00CA51D4" w:rsidRDefault="00CA51D4">
            <w:pPr>
              <w:pStyle w:val="TableParagraph"/>
            </w:pPr>
          </w:p>
          <w:p w14:paraId="46EAE5CC" w14:textId="77777777" w:rsidR="00CA51D4" w:rsidRDefault="00CA51D4">
            <w:pPr>
              <w:pStyle w:val="TableParagraph"/>
            </w:pPr>
          </w:p>
          <w:p w14:paraId="3C7E9216" w14:textId="77777777" w:rsidR="00CA51D4" w:rsidRDefault="00CA51D4">
            <w:pPr>
              <w:pStyle w:val="TableParagraph"/>
            </w:pPr>
          </w:p>
          <w:p w14:paraId="5EB71AB3" w14:textId="77777777" w:rsidR="00CA51D4" w:rsidRDefault="00260070">
            <w:pPr>
              <w:pStyle w:val="TableParagraph"/>
              <w:spacing w:before="14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galamērķu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popularizēšana.</w:t>
            </w:r>
          </w:p>
        </w:tc>
        <w:tc>
          <w:tcPr>
            <w:tcW w:w="1204" w:type="dxa"/>
            <w:vMerge w:val="restart"/>
            <w:shd w:val="clear" w:color="auto" w:fill="F4F8FA"/>
          </w:tcPr>
          <w:p w14:paraId="31883486" w14:textId="77777777" w:rsidR="00CA51D4" w:rsidRDefault="00CA51D4">
            <w:pPr>
              <w:pStyle w:val="TableParagraph"/>
            </w:pPr>
          </w:p>
          <w:p w14:paraId="5153B6F2" w14:textId="77777777" w:rsidR="00CA51D4" w:rsidRDefault="00CA51D4">
            <w:pPr>
              <w:pStyle w:val="TableParagraph"/>
            </w:pPr>
          </w:p>
          <w:p w14:paraId="139E3995" w14:textId="77777777" w:rsidR="00CA51D4" w:rsidRDefault="00CA51D4">
            <w:pPr>
              <w:pStyle w:val="TableParagraph"/>
            </w:pPr>
          </w:p>
          <w:p w14:paraId="3813D089" w14:textId="77777777" w:rsidR="00CA51D4" w:rsidRDefault="00CA51D4">
            <w:pPr>
              <w:pStyle w:val="TableParagraph"/>
            </w:pPr>
          </w:p>
          <w:p w14:paraId="6B33F594" w14:textId="77777777" w:rsidR="00CA51D4" w:rsidRDefault="00CA51D4">
            <w:pPr>
              <w:pStyle w:val="TableParagraph"/>
            </w:pPr>
          </w:p>
          <w:p w14:paraId="4361187D" w14:textId="77777777" w:rsidR="00CA51D4" w:rsidRDefault="00CA51D4">
            <w:pPr>
              <w:pStyle w:val="TableParagraph"/>
            </w:pPr>
          </w:p>
          <w:p w14:paraId="7EF558A2" w14:textId="77777777" w:rsidR="00CA51D4" w:rsidRDefault="00CA51D4">
            <w:pPr>
              <w:pStyle w:val="TableParagraph"/>
            </w:pPr>
          </w:p>
          <w:p w14:paraId="25564E44" w14:textId="77777777" w:rsidR="00CA51D4" w:rsidRDefault="00CA51D4">
            <w:pPr>
              <w:pStyle w:val="TableParagraph"/>
            </w:pPr>
          </w:p>
          <w:p w14:paraId="7B0553A7" w14:textId="77777777" w:rsidR="00CA51D4" w:rsidRDefault="00CA51D4">
            <w:pPr>
              <w:pStyle w:val="TableParagraph"/>
            </w:pPr>
          </w:p>
          <w:p w14:paraId="16671C6A" w14:textId="77777777" w:rsidR="00CA51D4" w:rsidRDefault="00CA51D4">
            <w:pPr>
              <w:pStyle w:val="TableParagraph"/>
            </w:pPr>
          </w:p>
          <w:p w14:paraId="0CB9D3F8" w14:textId="77777777" w:rsidR="00CA51D4" w:rsidRDefault="00CA51D4">
            <w:pPr>
              <w:pStyle w:val="TableParagraph"/>
            </w:pPr>
          </w:p>
          <w:p w14:paraId="5005932E" w14:textId="77777777" w:rsidR="00CA51D4" w:rsidRDefault="00CA51D4">
            <w:pPr>
              <w:pStyle w:val="TableParagraph"/>
            </w:pPr>
          </w:p>
          <w:p w14:paraId="00EC2D7F" w14:textId="77777777" w:rsidR="00CA51D4" w:rsidRDefault="00CA51D4">
            <w:pPr>
              <w:pStyle w:val="TableParagraph"/>
            </w:pPr>
          </w:p>
          <w:p w14:paraId="7F9A162F" w14:textId="77777777" w:rsidR="00CA51D4" w:rsidRDefault="00CA51D4">
            <w:pPr>
              <w:pStyle w:val="TableParagraph"/>
            </w:pPr>
          </w:p>
          <w:p w14:paraId="5551F9FE" w14:textId="77777777" w:rsidR="00CA51D4" w:rsidRDefault="00260070"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vMerge w:val="restart"/>
            <w:shd w:val="clear" w:color="auto" w:fill="F4F8FA"/>
          </w:tcPr>
          <w:p w14:paraId="44F06076" w14:textId="77777777" w:rsidR="00CA51D4" w:rsidRDefault="00CA51D4">
            <w:pPr>
              <w:pStyle w:val="TableParagraph"/>
            </w:pPr>
          </w:p>
          <w:p w14:paraId="54B16AE1" w14:textId="77777777" w:rsidR="00CA51D4" w:rsidRDefault="00CA51D4">
            <w:pPr>
              <w:pStyle w:val="TableParagraph"/>
            </w:pPr>
          </w:p>
          <w:p w14:paraId="355E15AD" w14:textId="77777777" w:rsidR="00CA51D4" w:rsidRDefault="00CA51D4">
            <w:pPr>
              <w:pStyle w:val="TableParagraph"/>
            </w:pPr>
          </w:p>
          <w:p w14:paraId="757262D0" w14:textId="77777777" w:rsidR="00CA51D4" w:rsidRDefault="00CA51D4">
            <w:pPr>
              <w:pStyle w:val="TableParagraph"/>
            </w:pPr>
          </w:p>
          <w:p w14:paraId="4045C504" w14:textId="77777777" w:rsidR="00CA51D4" w:rsidRDefault="00CA51D4">
            <w:pPr>
              <w:pStyle w:val="TableParagraph"/>
            </w:pPr>
          </w:p>
          <w:p w14:paraId="4FA4033E" w14:textId="77777777" w:rsidR="00CA51D4" w:rsidRDefault="00CA51D4">
            <w:pPr>
              <w:pStyle w:val="TableParagraph"/>
            </w:pPr>
          </w:p>
          <w:p w14:paraId="621D44BA" w14:textId="77777777" w:rsidR="00CA51D4" w:rsidRDefault="00CA51D4">
            <w:pPr>
              <w:pStyle w:val="TableParagraph"/>
            </w:pPr>
          </w:p>
          <w:p w14:paraId="17E2804B" w14:textId="77777777" w:rsidR="00CA51D4" w:rsidRDefault="00CA51D4">
            <w:pPr>
              <w:pStyle w:val="TableParagraph"/>
            </w:pPr>
          </w:p>
          <w:p w14:paraId="67608639" w14:textId="77777777" w:rsidR="00CA51D4" w:rsidRDefault="00CA51D4">
            <w:pPr>
              <w:pStyle w:val="TableParagraph"/>
            </w:pPr>
          </w:p>
          <w:p w14:paraId="7D0A35C2" w14:textId="77777777" w:rsidR="00CA51D4" w:rsidRDefault="00CA51D4">
            <w:pPr>
              <w:pStyle w:val="TableParagraph"/>
            </w:pPr>
          </w:p>
          <w:p w14:paraId="0BBD59C0" w14:textId="77777777" w:rsidR="00CA51D4" w:rsidRDefault="00CA51D4">
            <w:pPr>
              <w:pStyle w:val="TableParagraph"/>
            </w:pPr>
          </w:p>
          <w:p w14:paraId="7A28E167" w14:textId="77777777" w:rsidR="00CA51D4" w:rsidRDefault="00CA51D4">
            <w:pPr>
              <w:pStyle w:val="TableParagraph"/>
            </w:pPr>
          </w:p>
          <w:p w14:paraId="0D5C37A3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25CF2E93" w14:textId="77777777" w:rsidR="00CA51D4" w:rsidRDefault="00260070">
            <w:pPr>
              <w:pStyle w:val="TableParagraph"/>
              <w:spacing w:line="264" w:lineRule="auto"/>
              <w:ind w:left="172" w:right="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vMerge w:val="restart"/>
            <w:shd w:val="clear" w:color="auto" w:fill="F4F8FA"/>
          </w:tcPr>
          <w:p w14:paraId="183A8663" w14:textId="77777777" w:rsidR="00CA51D4" w:rsidRDefault="00CA51D4">
            <w:pPr>
              <w:pStyle w:val="TableParagraph"/>
            </w:pPr>
          </w:p>
          <w:p w14:paraId="1842344C" w14:textId="77777777" w:rsidR="00CA51D4" w:rsidRDefault="00CA51D4">
            <w:pPr>
              <w:pStyle w:val="TableParagraph"/>
            </w:pPr>
          </w:p>
          <w:p w14:paraId="3EDD0128" w14:textId="77777777" w:rsidR="00CA51D4" w:rsidRDefault="00CA51D4">
            <w:pPr>
              <w:pStyle w:val="TableParagraph"/>
            </w:pPr>
          </w:p>
          <w:p w14:paraId="3F822230" w14:textId="77777777" w:rsidR="00CA51D4" w:rsidRDefault="00CA51D4">
            <w:pPr>
              <w:pStyle w:val="TableParagraph"/>
            </w:pPr>
          </w:p>
          <w:p w14:paraId="7E66704A" w14:textId="77777777" w:rsidR="00CA51D4" w:rsidRDefault="00CA51D4">
            <w:pPr>
              <w:pStyle w:val="TableParagraph"/>
            </w:pPr>
          </w:p>
          <w:p w14:paraId="3AEEB374" w14:textId="77777777" w:rsidR="00CA51D4" w:rsidRDefault="00CA51D4">
            <w:pPr>
              <w:pStyle w:val="TableParagraph"/>
            </w:pPr>
          </w:p>
          <w:p w14:paraId="72674A9F" w14:textId="77777777" w:rsidR="00CA51D4" w:rsidRDefault="00CA51D4">
            <w:pPr>
              <w:pStyle w:val="TableParagraph"/>
            </w:pPr>
          </w:p>
          <w:p w14:paraId="7FA69BA9" w14:textId="77777777" w:rsidR="00CA51D4" w:rsidRDefault="00CA51D4">
            <w:pPr>
              <w:pStyle w:val="TableParagraph"/>
            </w:pPr>
          </w:p>
          <w:p w14:paraId="35AEA3CC" w14:textId="77777777" w:rsidR="00CA51D4" w:rsidRDefault="00CA51D4">
            <w:pPr>
              <w:pStyle w:val="TableParagraph"/>
            </w:pPr>
          </w:p>
          <w:p w14:paraId="07CE9743" w14:textId="77777777" w:rsidR="00CA51D4" w:rsidRDefault="00CA51D4">
            <w:pPr>
              <w:pStyle w:val="TableParagraph"/>
            </w:pPr>
          </w:p>
          <w:p w14:paraId="1B8DAA20" w14:textId="77777777" w:rsidR="00CA51D4" w:rsidRDefault="00CA51D4">
            <w:pPr>
              <w:pStyle w:val="TableParagraph"/>
            </w:pPr>
          </w:p>
          <w:p w14:paraId="24C45DBA" w14:textId="77777777" w:rsidR="00CA51D4" w:rsidRDefault="00CA51D4">
            <w:pPr>
              <w:pStyle w:val="TableParagraph"/>
            </w:pPr>
          </w:p>
          <w:p w14:paraId="1C4C62B8" w14:textId="77777777" w:rsidR="00CA51D4" w:rsidRDefault="00CA51D4">
            <w:pPr>
              <w:pStyle w:val="TableParagraph"/>
            </w:pPr>
          </w:p>
          <w:p w14:paraId="3973DE86" w14:textId="77777777" w:rsidR="00CA51D4" w:rsidRDefault="00CA51D4">
            <w:pPr>
              <w:pStyle w:val="TableParagraph"/>
            </w:pPr>
          </w:p>
          <w:p w14:paraId="2D2C7E91" w14:textId="77777777" w:rsidR="00CA51D4" w:rsidRDefault="00260070">
            <w:pPr>
              <w:pStyle w:val="TableParagraph"/>
              <w:spacing w:before="141"/>
              <w:ind w:left="36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A397910" w14:textId="77777777">
        <w:trPr>
          <w:trHeight w:val="684"/>
        </w:trPr>
        <w:tc>
          <w:tcPr>
            <w:tcW w:w="840" w:type="dxa"/>
            <w:shd w:val="clear" w:color="auto" w:fill="E1EDF3"/>
          </w:tcPr>
          <w:p w14:paraId="691F2855" w14:textId="77777777" w:rsidR="00CA51D4" w:rsidRDefault="00CA51D4">
            <w:pPr>
              <w:pStyle w:val="TableParagraph"/>
              <w:rPr>
                <w:sz w:val="20"/>
              </w:rPr>
            </w:pPr>
          </w:p>
          <w:p w14:paraId="6B5B3EC9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R114.</w:t>
            </w:r>
          </w:p>
        </w:tc>
        <w:tc>
          <w:tcPr>
            <w:tcW w:w="2891" w:type="dxa"/>
            <w:shd w:val="clear" w:color="auto" w:fill="E1EDF3"/>
          </w:tcPr>
          <w:p w14:paraId="2684932A" w14:textId="77777777" w:rsidR="00CA51D4" w:rsidRDefault="00260070">
            <w:pPr>
              <w:pStyle w:val="TableParagraph"/>
              <w:spacing w:before="110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Veidot garās nedēļas nogales tūrisma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470E8CB2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14386BB9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538950A1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55E701B6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16EF6506" w14:textId="77777777">
        <w:trPr>
          <w:trHeight w:val="862"/>
        </w:trPr>
        <w:tc>
          <w:tcPr>
            <w:tcW w:w="840" w:type="dxa"/>
            <w:shd w:val="clear" w:color="auto" w:fill="F4F8FA"/>
          </w:tcPr>
          <w:p w14:paraId="29E61B67" w14:textId="77777777" w:rsidR="00CA51D4" w:rsidRDefault="00CA51D4">
            <w:pPr>
              <w:pStyle w:val="TableParagraph"/>
              <w:spacing w:before="4"/>
              <w:rPr>
                <w:sz w:val="27"/>
              </w:rPr>
            </w:pPr>
          </w:p>
          <w:p w14:paraId="7BB607EB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R115.</w:t>
            </w:r>
          </w:p>
        </w:tc>
        <w:tc>
          <w:tcPr>
            <w:tcW w:w="2891" w:type="dxa"/>
            <w:shd w:val="clear" w:color="auto" w:fill="F4F8FA"/>
          </w:tcPr>
          <w:p w14:paraId="115AC9D8" w14:textId="77777777" w:rsidR="00CA51D4" w:rsidRDefault="00260070">
            <w:pPr>
              <w:pStyle w:val="TableParagraph"/>
              <w:spacing w:before="79" w:line="264" w:lineRule="auto"/>
              <w:ind w:left="170" w:right="19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 un virzīt tirgū uz dzīvesstilu</w:t>
            </w:r>
            <w:r>
              <w:rPr>
                <w:color w:val="231F20"/>
                <w:w w:val="85"/>
                <w:sz w:val="18"/>
              </w:rPr>
              <w:t xml:space="preserve"> un noteiktiem segmentiem fokusētus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kompleksos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62FE2687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4B18F8B0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18094424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3687E881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4A22B63F" w14:textId="77777777">
        <w:trPr>
          <w:trHeight w:val="655"/>
        </w:trPr>
        <w:tc>
          <w:tcPr>
            <w:tcW w:w="840" w:type="dxa"/>
            <w:shd w:val="clear" w:color="auto" w:fill="E1EDF3"/>
          </w:tcPr>
          <w:p w14:paraId="79034795" w14:textId="77777777" w:rsidR="00CA51D4" w:rsidRDefault="00CA51D4">
            <w:pPr>
              <w:pStyle w:val="TableParagraph"/>
              <w:spacing w:before="9"/>
              <w:rPr>
                <w:sz w:val="18"/>
              </w:rPr>
            </w:pPr>
          </w:p>
          <w:p w14:paraId="0DDE0602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R116.</w:t>
            </w:r>
          </w:p>
        </w:tc>
        <w:tc>
          <w:tcPr>
            <w:tcW w:w="2891" w:type="dxa"/>
            <w:shd w:val="clear" w:color="auto" w:fill="E1EDF3"/>
          </w:tcPr>
          <w:p w14:paraId="19993D57" w14:textId="77777777" w:rsidR="00CA51D4" w:rsidRDefault="00260070">
            <w:pPr>
              <w:pStyle w:val="TableParagraph"/>
              <w:spacing w:before="95" w:line="264" w:lineRule="auto"/>
              <w:ind w:left="170" w:right="56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Organizēt </w:t>
            </w:r>
            <w:r>
              <w:rPr>
                <w:color w:val="231F20"/>
                <w:w w:val="85"/>
                <w:sz w:val="18"/>
              </w:rPr>
              <w:t>starptautiska mēroga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26D2F871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0691C59F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21570B94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2363E3B1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53B060D1" w14:textId="77777777">
        <w:trPr>
          <w:trHeight w:val="632"/>
        </w:trPr>
        <w:tc>
          <w:tcPr>
            <w:tcW w:w="840" w:type="dxa"/>
            <w:shd w:val="clear" w:color="auto" w:fill="F4F8FA"/>
          </w:tcPr>
          <w:p w14:paraId="30B66A86" w14:textId="77777777" w:rsidR="00CA51D4" w:rsidRDefault="00CA51D4">
            <w:pPr>
              <w:pStyle w:val="TableParagraph"/>
              <w:spacing w:before="9"/>
              <w:rPr>
                <w:sz w:val="17"/>
              </w:rPr>
            </w:pPr>
          </w:p>
          <w:p w14:paraId="61217623" w14:textId="77777777" w:rsidR="00CA51D4" w:rsidRDefault="00260070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R117.</w:t>
            </w:r>
          </w:p>
        </w:tc>
        <w:tc>
          <w:tcPr>
            <w:tcW w:w="2891" w:type="dxa"/>
            <w:shd w:val="clear" w:color="auto" w:fill="F4F8FA"/>
          </w:tcPr>
          <w:p w14:paraId="5BBE064A" w14:textId="77777777" w:rsidR="00CA51D4" w:rsidRDefault="00260070">
            <w:pPr>
              <w:pStyle w:val="TableParagraph"/>
              <w:spacing w:before="84" w:line="264" w:lineRule="auto"/>
              <w:ind w:left="170" w:right="21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Kāpināt vietējo patēriņu </w:t>
            </w:r>
            <w:r>
              <w:rPr>
                <w:color w:val="231F20"/>
                <w:w w:val="85"/>
                <w:sz w:val="18"/>
              </w:rPr>
              <w:t>publiskajiem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24041C1A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4CB6D568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1D25C6F5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4D4E661E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444B9D67" w14:textId="77777777">
        <w:trPr>
          <w:trHeight w:val="1277"/>
        </w:trPr>
        <w:tc>
          <w:tcPr>
            <w:tcW w:w="840" w:type="dxa"/>
            <w:shd w:val="clear" w:color="auto" w:fill="E1EDF3"/>
          </w:tcPr>
          <w:p w14:paraId="307F1C8D" w14:textId="77777777" w:rsidR="00CA51D4" w:rsidRDefault="00CA51D4">
            <w:pPr>
              <w:pStyle w:val="TableParagraph"/>
            </w:pPr>
          </w:p>
          <w:p w14:paraId="177712E9" w14:textId="77777777" w:rsidR="00CA51D4" w:rsidRDefault="00CA51D4">
            <w:pPr>
              <w:pStyle w:val="TableParagraph"/>
              <w:spacing w:before="6"/>
            </w:pPr>
          </w:p>
          <w:p w14:paraId="4E1D2546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R118.</w:t>
            </w:r>
          </w:p>
        </w:tc>
        <w:tc>
          <w:tcPr>
            <w:tcW w:w="2891" w:type="dxa"/>
            <w:shd w:val="clear" w:color="auto" w:fill="E1EDF3"/>
          </w:tcPr>
          <w:p w14:paraId="4F2BC3D9" w14:textId="77777777" w:rsidR="00CA51D4" w:rsidRDefault="00260070">
            <w:pPr>
              <w:pStyle w:val="TableParagraph"/>
              <w:spacing w:before="166"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 institūciju sadarbību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izmantošanā, jaunu vērtību radīšanā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sasaistē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tūristiem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5D05385E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2C505481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20C690FD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7CB4EF41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64563864" w14:textId="77777777">
        <w:trPr>
          <w:trHeight w:val="1439"/>
        </w:trPr>
        <w:tc>
          <w:tcPr>
            <w:tcW w:w="840" w:type="dxa"/>
            <w:shd w:val="clear" w:color="auto" w:fill="F4F8FA"/>
          </w:tcPr>
          <w:p w14:paraId="23E25DF3" w14:textId="77777777" w:rsidR="00CA51D4" w:rsidRDefault="00CA51D4">
            <w:pPr>
              <w:pStyle w:val="TableParagraph"/>
            </w:pPr>
          </w:p>
          <w:p w14:paraId="3E3AEB79" w14:textId="77777777" w:rsidR="00CA51D4" w:rsidRDefault="00CA51D4">
            <w:pPr>
              <w:pStyle w:val="TableParagraph"/>
              <w:spacing w:before="2"/>
              <w:rPr>
                <w:sz w:val="29"/>
              </w:rPr>
            </w:pPr>
          </w:p>
          <w:p w14:paraId="756863A2" w14:textId="77777777" w:rsidR="00CA51D4" w:rsidRDefault="00260070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R119.</w:t>
            </w:r>
          </w:p>
        </w:tc>
        <w:tc>
          <w:tcPr>
            <w:tcW w:w="2891" w:type="dxa"/>
            <w:shd w:val="clear" w:color="auto" w:fill="F4F8FA"/>
          </w:tcPr>
          <w:p w14:paraId="40C34685" w14:textId="77777777" w:rsidR="00CA51D4" w:rsidRDefault="00260070">
            <w:pPr>
              <w:pStyle w:val="TableParagraph"/>
              <w:spacing w:before="127" w:line="264" w:lineRule="auto"/>
              <w:ind w:left="170" w:right="9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 tūrisma pakalpojuma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 sadarbības iniciatīvas.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saišu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teritorijām,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nozarēm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1E754225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13775984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64B1C8C9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1370AAD4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69742E41" w14:textId="77777777">
        <w:trPr>
          <w:trHeight w:val="1557"/>
        </w:trPr>
        <w:tc>
          <w:tcPr>
            <w:tcW w:w="840" w:type="dxa"/>
            <w:shd w:val="clear" w:color="auto" w:fill="E1EDF3"/>
          </w:tcPr>
          <w:p w14:paraId="5ABE4911" w14:textId="77777777" w:rsidR="00CA51D4" w:rsidRDefault="00CA51D4">
            <w:pPr>
              <w:pStyle w:val="TableParagraph"/>
            </w:pPr>
          </w:p>
          <w:p w14:paraId="5105EADD" w14:textId="77777777" w:rsidR="00CA51D4" w:rsidRDefault="00CA51D4">
            <w:pPr>
              <w:pStyle w:val="TableParagraph"/>
            </w:pPr>
          </w:p>
          <w:p w14:paraId="6B100A62" w14:textId="77777777" w:rsidR="00CA51D4" w:rsidRDefault="00260070">
            <w:pPr>
              <w:pStyle w:val="TableParagraph"/>
              <w:spacing w:before="146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R120.</w:t>
            </w:r>
          </w:p>
        </w:tc>
        <w:tc>
          <w:tcPr>
            <w:tcW w:w="2891" w:type="dxa"/>
            <w:shd w:val="clear" w:color="auto" w:fill="E1EDF3"/>
          </w:tcPr>
          <w:p w14:paraId="616B333B" w14:textId="77777777" w:rsidR="00CA51D4" w:rsidRDefault="00260070">
            <w:pPr>
              <w:pStyle w:val="TableParagraph"/>
              <w:spacing w:before="186" w:line="264" w:lineRule="auto"/>
              <w:ind w:left="170" w:right="25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Koordinēt tematiski vienojošu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 piedāvājumu izveidi plašāka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reģiona ietvaros, sadarbībā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 novadiem, reģionu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68995258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5CF8FA18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569F5BC9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3A910B88" w14:textId="77777777" w:rsidR="00CA51D4" w:rsidRDefault="00CA51D4">
            <w:pPr>
              <w:rPr>
                <w:sz w:val="2"/>
                <w:szCs w:val="2"/>
              </w:rPr>
            </w:pPr>
          </w:p>
        </w:tc>
      </w:tr>
    </w:tbl>
    <w:p w14:paraId="291F6941" w14:textId="77777777" w:rsidR="00CA51D4" w:rsidRDefault="00CA51D4">
      <w:pPr>
        <w:rPr>
          <w:sz w:val="2"/>
          <w:szCs w:val="2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5159CD5" w14:textId="77777777" w:rsidR="00CA51D4" w:rsidRDefault="00CA51D4">
      <w:pPr>
        <w:pStyle w:val="Pamatteksts"/>
        <w:rPr>
          <w:sz w:val="20"/>
        </w:rPr>
      </w:pPr>
    </w:p>
    <w:p w14:paraId="192E7664" w14:textId="77777777" w:rsidR="00CA51D4" w:rsidRDefault="00CA51D4">
      <w:pPr>
        <w:pStyle w:val="Pamatteksts"/>
        <w:rPr>
          <w:sz w:val="20"/>
        </w:rPr>
      </w:pPr>
    </w:p>
    <w:p w14:paraId="26809A18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7142CFAF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2EA4544D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2.2.2.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Kvalitatīvu,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daudzveidīgu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konkurētspējīgu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produktu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CA51D4" w14:paraId="21820A18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B2651E1" w14:textId="77777777" w:rsidR="00CA51D4" w:rsidRDefault="00CA51D4">
            <w:pPr>
              <w:pStyle w:val="TableParagraph"/>
            </w:pPr>
          </w:p>
          <w:p w14:paraId="781FEE64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7C09615E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R121.</w:t>
            </w:r>
          </w:p>
        </w:tc>
        <w:tc>
          <w:tcPr>
            <w:tcW w:w="2891" w:type="dxa"/>
            <w:shd w:val="clear" w:color="auto" w:fill="E1EDF3"/>
          </w:tcPr>
          <w:p w14:paraId="0EE95AD9" w14:textId="77777777" w:rsidR="00CA51D4" w:rsidRDefault="00260070">
            <w:pPr>
              <w:pStyle w:val="TableParagraph"/>
              <w:spacing w:before="15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Kvalitatīvu un daudzveidīgu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maršrutu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 veidošana,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 pieejamību dažādām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E1EDF3"/>
          </w:tcPr>
          <w:p w14:paraId="294EE883" w14:textId="77777777" w:rsidR="00CA51D4" w:rsidRDefault="00260070">
            <w:pPr>
              <w:pStyle w:val="TableParagraph"/>
              <w:spacing w:before="151" w:line="264" w:lineRule="auto"/>
              <w:ind w:left="170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Izveidoti un attīstīti daudzveidīgi un konkurētspējīgi starpsezonu tūrisma produkti.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Izveidoti starpdisciplinārie tūrisma piedāvājumi, iesaistot saistītu jomu uzņēmējus, zemes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īpašniekus un iedzīvotājus. Izstrādāti kopīgu tūrisma produkti sadarbībā ar apkārtējiem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novadiem.</w:t>
            </w:r>
          </w:p>
        </w:tc>
        <w:tc>
          <w:tcPr>
            <w:tcW w:w="1204" w:type="dxa"/>
            <w:shd w:val="clear" w:color="auto" w:fill="E1EDF3"/>
          </w:tcPr>
          <w:p w14:paraId="533AAD79" w14:textId="77777777" w:rsidR="00CA51D4" w:rsidRDefault="00CA51D4">
            <w:pPr>
              <w:pStyle w:val="TableParagraph"/>
            </w:pPr>
          </w:p>
          <w:p w14:paraId="0D1DEA87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4FBB0247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54533156" w14:textId="77777777" w:rsidR="00CA51D4" w:rsidRDefault="00260070">
            <w:pPr>
              <w:pStyle w:val="TableParagraph"/>
              <w:spacing w:before="31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  <w:p w14:paraId="16989E64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78011640" w14:textId="77777777" w:rsidR="00CA51D4" w:rsidRDefault="00260070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</w:t>
            </w:r>
            <w:r>
              <w:rPr>
                <w:color w:val="231F20"/>
                <w:w w:val="90"/>
                <w:sz w:val="18"/>
              </w:rPr>
              <w:t>īvotāji</w:t>
            </w:r>
          </w:p>
        </w:tc>
        <w:tc>
          <w:tcPr>
            <w:tcW w:w="1377" w:type="dxa"/>
            <w:shd w:val="clear" w:color="auto" w:fill="E1EDF3"/>
          </w:tcPr>
          <w:p w14:paraId="5CBF90BB" w14:textId="77777777" w:rsidR="00CA51D4" w:rsidRDefault="00CA51D4">
            <w:pPr>
              <w:pStyle w:val="TableParagraph"/>
            </w:pPr>
          </w:p>
          <w:p w14:paraId="3C203CF6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3BCF79D7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609C38F7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14C9FE28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24280A4B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R122.</w:t>
            </w:r>
          </w:p>
        </w:tc>
        <w:tc>
          <w:tcPr>
            <w:tcW w:w="2891" w:type="dxa"/>
            <w:shd w:val="clear" w:color="auto" w:fill="F4F8FA"/>
          </w:tcPr>
          <w:p w14:paraId="2F1F96D8" w14:textId="77777777" w:rsidR="00CA51D4" w:rsidRDefault="00260070">
            <w:pPr>
              <w:pStyle w:val="TableParagraph"/>
              <w:spacing w:before="8" w:line="240" w:lineRule="atLeast"/>
              <w:ind w:left="170" w:right="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jaunu, ilgtspējīgu,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produktu izstrādi, ar </w:t>
            </w:r>
            <w:r>
              <w:rPr>
                <w:color w:val="231F20"/>
                <w:w w:val="85"/>
                <w:sz w:val="18"/>
              </w:rPr>
              <w:t>augstu pievienoto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vērtību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ārvalstu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tūristu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mērķauditorijai</w:t>
            </w:r>
          </w:p>
        </w:tc>
        <w:tc>
          <w:tcPr>
            <w:tcW w:w="6349" w:type="dxa"/>
            <w:shd w:val="clear" w:color="auto" w:fill="F4F8FA"/>
          </w:tcPr>
          <w:p w14:paraId="69EAADC4" w14:textId="77777777" w:rsidR="00CA51D4" w:rsidRDefault="00CA51D4">
            <w:pPr>
              <w:pStyle w:val="TableParagraph"/>
              <w:spacing w:before="5"/>
            </w:pPr>
          </w:p>
          <w:p w14:paraId="6B19151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Tūristu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palielināšanās.</w:t>
            </w:r>
          </w:p>
        </w:tc>
        <w:tc>
          <w:tcPr>
            <w:tcW w:w="1204" w:type="dxa"/>
            <w:shd w:val="clear" w:color="auto" w:fill="F4F8FA"/>
          </w:tcPr>
          <w:p w14:paraId="3C4BDC5E" w14:textId="77777777" w:rsidR="00CA51D4" w:rsidRDefault="00CA51D4">
            <w:pPr>
              <w:pStyle w:val="TableParagraph"/>
              <w:spacing w:before="5"/>
            </w:pPr>
          </w:p>
          <w:p w14:paraId="4551CC1A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6E0FE5FF" w14:textId="77777777" w:rsidR="00CA51D4" w:rsidRDefault="00260070">
            <w:pPr>
              <w:pStyle w:val="TableParagraph"/>
              <w:spacing w:before="8"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F4F8FA"/>
          </w:tcPr>
          <w:p w14:paraId="72F75EB2" w14:textId="77777777" w:rsidR="00CA51D4" w:rsidRDefault="00CA51D4">
            <w:pPr>
              <w:pStyle w:val="TableParagraph"/>
              <w:spacing w:before="5"/>
            </w:pPr>
          </w:p>
          <w:p w14:paraId="16F8C4A2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C53B65E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64424BD2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5E63AD4D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R123.</w:t>
            </w:r>
          </w:p>
        </w:tc>
        <w:tc>
          <w:tcPr>
            <w:tcW w:w="2891" w:type="dxa"/>
            <w:shd w:val="clear" w:color="auto" w:fill="E1EDF3"/>
          </w:tcPr>
          <w:p w14:paraId="30FC4009" w14:textId="77777777" w:rsidR="00CA51D4" w:rsidRDefault="00260070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Tūristu piesaistes vietās attīstīt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personalizētas digitālās izziņas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pieredzējumu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E1EDF3"/>
          </w:tcPr>
          <w:p w14:paraId="583163AC" w14:textId="77777777" w:rsidR="00CA51D4" w:rsidRDefault="00260070">
            <w:pPr>
              <w:pStyle w:val="TableParagraph"/>
              <w:spacing w:before="151" w:line="264" w:lineRule="auto"/>
              <w:ind w:left="171" w:right="44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Izstrādāti personalizēti digitālās izziņas risinājumi (audio </w:t>
            </w:r>
            <w:r>
              <w:rPr>
                <w:color w:val="231F20"/>
                <w:w w:val="85"/>
                <w:sz w:val="18"/>
              </w:rPr>
              <w:t>gidi, interaktīvie rīki, vir tuāli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apskates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materiāli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79C9A57B" w14:textId="77777777" w:rsidR="00CA51D4" w:rsidRDefault="00CA51D4">
            <w:pPr>
              <w:pStyle w:val="TableParagraph"/>
              <w:spacing w:before="5"/>
            </w:pPr>
          </w:p>
          <w:p w14:paraId="47DE6462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9BDD174" w14:textId="77777777" w:rsidR="00CA51D4" w:rsidRDefault="00260070">
            <w:pPr>
              <w:pStyle w:val="TableParagraph"/>
              <w:spacing w:before="8"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42191E6A" w14:textId="77777777" w:rsidR="00CA51D4" w:rsidRDefault="00CA51D4">
            <w:pPr>
              <w:pStyle w:val="TableParagraph"/>
              <w:spacing w:before="5"/>
            </w:pPr>
          </w:p>
          <w:p w14:paraId="58B0A917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4A52197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0287F3EB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2.2.3.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objektu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materiāltehniskās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bāzes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pilnveide</w:t>
            </w:r>
          </w:p>
        </w:tc>
      </w:tr>
      <w:tr w:rsidR="00CA51D4" w14:paraId="7C8B8221" w14:textId="77777777">
        <w:trPr>
          <w:trHeight w:val="857"/>
        </w:trPr>
        <w:tc>
          <w:tcPr>
            <w:tcW w:w="840" w:type="dxa"/>
            <w:shd w:val="clear" w:color="auto" w:fill="E1EDF3"/>
          </w:tcPr>
          <w:p w14:paraId="3E065F92" w14:textId="77777777" w:rsidR="00CA51D4" w:rsidRDefault="00CA51D4">
            <w:pPr>
              <w:pStyle w:val="TableParagraph"/>
              <w:spacing w:before="1"/>
              <w:rPr>
                <w:sz w:val="27"/>
              </w:rPr>
            </w:pPr>
          </w:p>
          <w:p w14:paraId="158D39FC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R124.</w:t>
            </w:r>
          </w:p>
        </w:tc>
        <w:tc>
          <w:tcPr>
            <w:tcW w:w="2891" w:type="dxa"/>
            <w:shd w:val="clear" w:color="auto" w:fill="E1EDF3"/>
          </w:tcPr>
          <w:p w14:paraId="65F63922" w14:textId="77777777" w:rsidR="00CA51D4" w:rsidRDefault="00260070">
            <w:pPr>
              <w:pStyle w:val="TableParagraph"/>
              <w:spacing w:before="196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E1EDF3"/>
          </w:tcPr>
          <w:p w14:paraId="31FABD38" w14:textId="77777777" w:rsidR="00CA51D4" w:rsidRDefault="00260070">
            <w:pPr>
              <w:pStyle w:val="TableParagraph"/>
              <w:spacing w:before="76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Attīstīta infrastruktūra un papildināta materiāli </w:t>
            </w:r>
            <w:r>
              <w:rPr>
                <w:color w:val="231F20"/>
                <w:w w:val="85"/>
                <w:sz w:val="18"/>
              </w:rPr>
              <w:t>tehniskā bāze, paaugstinot 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konkurētspēju,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palielinot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kvalitāti.</w:t>
            </w:r>
          </w:p>
        </w:tc>
        <w:tc>
          <w:tcPr>
            <w:tcW w:w="1204" w:type="dxa"/>
            <w:shd w:val="clear" w:color="auto" w:fill="E1EDF3"/>
          </w:tcPr>
          <w:p w14:paraId="7B39EE73" w14:textId="77777777" w:rsidR="00CA51D4" w:rsidRDefault="00CA51D4">
            <w:pPr>
              <w:pStyle w:val="TableParagraph"/>
              <w:spacing w:before="2"/>
              <w:rPr>
                <w:sz w:val="26"/>
              </w:rPr>
            </w:pPr>
          </w:p>
          <w:p w14:paraId="787D9B33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05B7E340" w14:textId="77777777" w:rsidR="00CA51D4" w:rsidRDefault="00260070">
            <w:pPr>
              <w:pStyle w:val="TableParagraph"/>
              <w:spacing w:before="7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A95BB21" w14:textId="77777777" w:rsidR="00CA51D4" w:rsidRDefault="00260070">
            <w:pPr>
              <w:pStyle w:val="TableParagraph"/>
              <w:spacing w:before="22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5D38D99F" w14:textId="77777777" w:rsidR="00CA51D4" w:rsidRDefault="00CA51D4">
            <w:pPr>
              <w:pStyle w:val="TableParagraph"/>
              <w:spacing w:before="2"/>
              <w:rPr>
                <w:sz w:val="26"/>
              </w:rPr>
            </w:pPr>
          </w:p>
          <w:p w14:paraId="690193AF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7907EE04" w14:textId="77777777">
        <w:trPr>
          <w:trHeight w:val="843"/>
        </w:trPr>
        <w:tc>
          <w:tcPr>
            <w:tcW w:w="840" w:type="dxa"/>
            <w:shd w:val="clear" w:color="auto" w:fill="F4F8FA"/>
          </w:tcPr>
          <w:p w14:paraId="0F0C18DD" w14:textId="77777777" w:rsidR="00CA51D4" w:rsidRDefault="00CA51D4">
            <w:pPr>
              <w:pStyle w:val="TableParagraph"/>
              <w:spacing w:before="6"/>
              <w:rPr>
                <w:sz w:val="26"/>
              </w:rPr>
            </w:pPr>
          </w:p>
          <w:p w14:paraId="5E2286E9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R125.</w:t>
            </w:r>
          </w:p>
        </w:tc>
        <w:tc>
          <w:tcPr>
            <w:tcW w:w="2891" w:type="dxa"/>
            <w:shd w:val="clear" w:color="auto" w:fill="F4F8FA"/>
          </w:tcPr>
          <w:p w14:paraId="6D9E946C" w14:textId="77777777" w:rsidR="00CA51D4" w:rsidRDefault="00260070">
            <w:pPr>
              <w:pStyle w:val="TableParagraph"/>
              <w:spacing w:before="189" w:line="264" w:lineRule="auto"/>
              <w:ind w:left="171" w:right="40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muižas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F4F8FA"/>
          </w:tcPr>
          <w:p w14:paraId="77B0F622" w14:textId="77777777" w:rsidR="00CA51D4" w:rsidRDefault="00260070">
            <w:pPr>
              <w:pStyle w:val="TableParagraph"/>
              <w:spacing w:before="68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Renovētas un apmeklētājiem atvērtas pils vēsturiskā ekspozīcija, tornis, 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notikumu,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konferenču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izstāžu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ēdināšanas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bloks.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(parka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stāvlaukuma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5ADF5CC7" w14:textId="77777777" w:rsidR="00CA51D4" w:rsidRDefault="00CA51D4">
            <w:pPr>
              <w:pStyle w:val="TableParagraph"/>
              <w:spacing w:before="6"/>
              <w:rPr>
                <w:sz w:val="25"/>
              </w:rPr>
            </w:pPr>
          </w:p>
          <w:p w14:paraId="45F723D2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5260DD9" w14:textId="77777777" w:rsidR="00CA51D4" w:rsidRDefault="00260070">
            <w:pPr>
              <w:pStyle w:val="TableParagraph"/>
              <w:spacing w:before="188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</w:p>
        </w:tc>
        <w:tc>
          <w:tcPr>
            <w:tcW w:w="1377" w:type="dxa"/>
            <w:shd w:val="clear" w:color="auto" w:fill="F4F8FA"/>
          </w:tcPr>
          <w:p w14:paraId="0FEE2084" w14:textId="77777777" w:rsidR="00CA51D4" w:rsidRDefault="00CA51D4">
            <w:pPr>
              <w:pStyle w:val="TableParagraph"/>
              <w:spacing w:before="6"/>
              <w:rPr>
                <w:sz w:val="25"/>
              </w:rPr>
            </w:pPr>
          </w:p>
          <w:p w14:paraId="3D6223E5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A00E4A5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404309E3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66DF1BCF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R126.</w:t>
            </w:r>
          </w:p>
        </w:tc>
        <w:tc>
          <w:tcPr>
            <w:tcW w:w="2891" w:type="dxa"/>
            <w:shd w:val="clear" w:color="auto" w:fill="E1EDF3"/>
          </w:tcPr>
          <w:p w14:paraId="183AC5F1" w14:textId="77777777" w:rsidR="00CA51D4" w:rsidRDefault="00260070">
            <w:pPr>
              <w:pStyle w:val="TableParagraph"/>
              <w:spacing w:before="150" w:line="264" w:lineRule="auto"/>
              <w:ind w:left="171" w:right="50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Lubāna mitrāja putnu vērošanas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E1EDF3"/>
          </w:tcPr>
          <w:p w14:paraId="21C87E0D" w14:textId="77777777" w:rsidR="00CA51D4" w:rsidRDefault="00260070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Izbūvēti putnu vērošanas torņi, skatu platformas, slēpņi, izziņas risinājumi, laivu bāzes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iebrauktuve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ezerā,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laivu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novietne,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239887D9" w14:textId="77777777" w:rsidR="00CA51D4" w:rsidRDefault="00CA51D4">
            <w:pPr>
              <w:pStyle w:val="TableParagraph"/>
              <w:spacing w:before="4"/>
            </w:pPr>
          </w:p>
          <w:p w14:paraId="2DA0627B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7CEEC991" w14:textId="77777777" w:rsidR="00CA51D4" w:rsidRDefault="00260070">
            <w:pPr>
              <w:pStyle w:val="TableParagraph"/>
              <w:spacing w:before="7" w:line="240" w:lineRule="atLeast"/>
              <w:ind w:left="172" w:right="39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 mitrāja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</w:t>
            </w:r>
          </w:p>
        </w:tc>
        <w:tc>
          <w:tcPr>
            <w:tcW w:w="1377" w:type="dxa"/>
            <w:shd w:val="clear" w:color="auto" w:fill="E1EDF3"/>
          </w:tcPr>
          <w:p w14:paraId="6FB7CB6A" w14:textId="77777777" w:rsidR="00CA51D4" w:rsidRDefault="00CA51D4">
            <w:pPr>
              <w:pStyle w:val="TableParagraph"/>
              <w:spacing w:before="4"/>
            </w:pPr>
          </w:p>
          <w:p w14:paraId="79039891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5E9F1A2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2F504C0F" w14:textId="77777777" w:rsidR="00CA51D4" w:rsidRDefault="00260070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R127.</w:t>
            </w:r>
          </w:p>
        </w:tc>
        <w:tc>
          <w:tcPr>
            <w:tcW w:w="2891" w:type="dxa"/>
            <w:shd w:val="clear" w:color="auto" w:fill="F4F8FA"/>
          </w:tcPr>
          <w:p w14:paraId="3682A52E" w14:textId="77777777" w:rsidR="00CA51D4" w:rsidRDefault="00260070">
            <w:pPr>
              <w:pStyle w:val="TableParagraph"/>
              <w:spacing w:before="7" w:line="240" w:lineRule="atLeast"/>
              <w:ind w:left="171" w:right="5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Gaiziņkalna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apmeklētāju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pieredzējumu.</w:t>
            </w:r>
          </w:p>
        </w:tc>
        <w:tc>
          <w:tcPr>
            <w:tcW w:w="6349" w:type="dxa"/>
            <w:shd w:val="clear" w:color="auto" w:fill="F4F8FA"/>
          </w:tcPr>
          <w:p w14:paraId="4D07A55C" w14:textId="77777777" w:rsidR="00CA51D4" w:rsidRDefault="00260070">
            <w:pPr>
              <w:pStyle w:val="TableParagraph"/>
              <w:spacing w:before="150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Dažādots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taku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kopšana.</w:t>
            </w:r>
          </w:p>
        </w:tc>
        <w:tc>
          <w:tcPr>
            <w:tcW w:w="1204" w:type="dxa"/>
            <w:shd w:val="clear" w:color="auto" w:fill="F4F8FA"/>
          </w:tcPr>
          <w:p w14:paraId="395F977C" w14:textId="77777777" w:rsidR="00CA51D4" w:rsidRDefault="00260070">
            <w:pPr>
              <w:pStyle w:val="TableParagraph"/>
              <w:spacing w:before="15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23433A74" w14:textId="77777777" w:rsidR="00CA51D4" w:rsidRDefault="00260070">
            <w:pPr>
              <w:pStyle w:val="TableParagraph"/>
              <w:spacing w:before="15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652635C7" w14:textId="77777777" w:rsidR="00CA51D4" w:rsidRDefault="00260070">
            <w:pPr>
              <w:pStyle w:val="TableParagraph"/>
              <w:spacing w:before="150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4D167E20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7AE77B43" w14:textId="77777777" w:rsidR="00CA51D4" w:rsidRDefault="00CA51D4">
            <w:pPr>
              <w:pStyle w:val="TableParagraph"/>
            </w:pPr>
          </w:p>
          <w:p w14:paraId="1D70A803" w14:textId="77777777" w:rsidR="00CA51D4" w:rsidRDefault="00260070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R128.</w:t>
            </w:r>
          </w:p>
        </w:tc>
        <w:tc>
          <w:tcPr>
            <w:tcW w:w="2891" w:type="dxa"/>
            <w:shd w:val="clear" w:color="auto" w:fill="E1EDF3"/>
          </w:tcPr>
          <w:p w14:paraId="05EA3982" w14:textId="77777777" w:rsidR="00CA51D4" w:rsidRDefault="00CA51D4">
            <w:pPr>
              <w:pStyle w:val="TableParagraph"/>
              <w:spacing w:before="4"/>
            </w:pPr>
          </w:p>
          <w:p w14:paraId="05ACEF78" w14:textId="77777777" w:rsidR="00CA51D4" w:rsidRDefault="00260070">
            <w:pPr>
              <w:pStyle w:val="TableParagraph"/>
              <w:spacing w:line="264" w:lineRule="auto"/>
              <w:ind w:left="171" w:right="10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566B8DC2" w14:textId="77777777" w:rsidR="00CA51D4" w:rsidRDefault="00260070">
            <w:pPr>
              <w:pStyle w:val="TableParagraph"/>
              <w:spacing w:before="29" w:line="264" w:lineRule="auto"/>
              <w:ind w:left="171" w:right="34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ilgtspējīga, droša un iekļaujoša publiskā ārtelpa,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racionāli izmantojot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teritoriju un uzlabojot tās pieejamību </w:t>
            </w:r>
            <w:r>
              <w:rPr>
                <w:color w:val="231F20"/>
                <w:w w:val="85"/>
                <w:sz w:val="18"/>
              </w:rPr>
              <w:t>dažādām pilsētvides lietotāju grupām – vietējiem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iedzīvotājiem, uzņēmējiem un pilsētas viesiem, kā arī attīstot publiskās ārtelpas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</w:t>
            </w:r>
            <w:r>
              <w:rPr>
                <w:color w:val="231F20"/>
                <w:w w:val="85"/>
                <w:sz w:val="18"/>
              </w:rPr>
              <w:t>cionālās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estētiskās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kopumā.</w:t>
            </w:r>
          </w:p>
        </w:tc>
        <w:tc>
          <w:tcPr>
            <w:tcW w:w="1204" w:type="dxa"/>
            <w:shd w:val="clear" w:color="auto" w:fill="E1EDF3"/>
          </w:tcPr>
          <w:p w14:paraId="772A2A08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279B7DF4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133BB5A9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74B4DAD3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93BC6F7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654CC460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6E6476FE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2F17700" w14:textId="77777777" w:rsidR="00CA51D4" w:rsidRDefault="00CA51D4">
            <w:pPr>
              <w:pStyle w:val="TableParagraph"/>
            </w:pPr>
          </w:p>
          <w:p w14:paraId="346F31FD" w14:textId="77777777" w:rsidR="00CA51D4" w:rsidRDefault="00260070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R129.</w:t>
            </w:r>
          </w:p>
        </w:tc>
        <w:tc>
          <w:tcPr>
            <w:tcW w:w="2891" w:type="dxa"/>
            <w:shd w:val="clear" w:color="auto" w:fill="F4F8FA"/>
          </w:tcPr>
          <w:p w14:paraId="28DD7B79" w14:textId="77777777" w:rsidR="00CA51D4" w:rsidRDefault="00260070">
            <w:pPr>
              <w:pStyle w:val="TableParagraph"/>
              <w:spacing w:before="149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 muzeja izstāžu zāļu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rekonstrukcija</w:t>
            </w:r>
          </w:p>
        </w:tc>
        <w:tc>
          <w:tcPr>
            <w:tcW w:w="6349" w:type="dxa"/>
            <w:shd w:val="clear" w:color="auto" w:fill="F4F8FA"/>
          </w:tcPr>
          <w:p w14:paraId="53D68C26" w14:textId="77777777" w:rsidR="00CA51D4" w:rsidRDefault="00260070">
            <w:pPr>
              <w:pStyle w:val="TableParagraph"/>
              <w:spacing w:before="29" w:line="264" w:lineRule="auto"/>
              <w:ind w:left="172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Muzeja izstāžu zāļu pārbūve (esošo telpu renovācija, piebūve muzejpedagoģisko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vajadzībām, energoefektivitātes paaugstināšana, pieejamības nodrošināšana,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sasaistot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izstāžu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8CB7AAC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612E15C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4005CEA7" w14:textId="77777777" w:rsidR="00CA51D4" w:rsidRDefault="00260070">
            <w:pPr>
              <w:pStyle w:val="TableParagraph"/>
              <w:spacing w:before="29" w:line="264" w:lineRule="auto"/>
              <w:ind w:left="173" w:right="186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Madonas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muzejs</w:t>
            </w:r>
          </w:p>
        </w:tc>
        <w:tc>
          <w:tcPr>
            <w:tcW w:w="1377" w:type="dxa"/>
            <w:shd w:val="clear" w:color="auto" w:fill="F4F8FA"/>
          </w:tcPr>
          <w:p w14:paraId="39D5BD53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57CCFF21" w14:textId="77777777" w:rsidR="00CA51D4" w:rsidRDefault="00260070">
            <w:pPr>
              <w:pStyle w:val="TableParagraph"/>
              <w:spacing w:before="1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1F35DE98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0A92B7B" w14:textId="77777777" w:rsidR="00CA51D4" w:rsidRDefault="00CA51D4">
      <w:pPr>
        <w:pStyle w:val="Pamatteksts"/>
        <w:rPr>
          <w:sz w:val="20"/>
        </w:rPr>
      </w:pPr>
    </w:p>
    <w:p w14:paraId="24F60BB7" w14:textId="77777777" w:rsidR="00CA51D4" w:rsidRDefault="00CA51D4">
      <w:pPr>
        <w:pStyle w:val="Pamatteksts"/>
        <w:rPr>
          <w:sz w:val="20"/>
        </w:rPr>
      </w:pPr>
    </w:p>
    <w:p w14:paraId="0E2C330A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270189D7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50AECC04" w14:textId="77777777" w:rsidR="00CA51D4" w:rsidRDefault="00CA51D4">
            <w:pPr>
              <w:pStyle w:val="TableParagraph"/>
            </w:pPr>
          </w:p>
          <w:p w14:paraId="5CD596EF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090C34BB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R130.</w:t>
            </w:r>
          </w:p>
        </w:tc>
        <w:tc>
          <w:tcPr>
            <w:tcW w:w="2891" w:type="dxa"/>
            <w:shd w:val="clear" w:color="auto" w:fill="E1EDF3"/>
          </w:tcPr>
          <w:p w14:paraId="344F9E9C" w14:textId="77777777" w:rsidR="00CA51D4" w:rsidRDefault="00CA51D4">
            <w:pPr>
              <w:pStyle w:val="TableParagraph"/>
              <w:spacing w:before="5"/>
              <w:rPr>
                <w:sz w:val="32"/>
              </w:rPr>
            </w:pPr>
          </w:p>
          <w:p w14:paraId="6D8494BF" w14:textId="77777777" w:rsidR="00CA51D4" w:rsidRDefault="00260070">
            <w:pPr>
              <w:pStyle w:val="TableParagraph"/>
              <w:spacing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R.Blaumaņa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“Braki”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pievilcības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kāpināšana</w:t>
            </w:r>
          </w:p>
        </w:tc>
        <w:tc>
          <w:tcPr>
            <w:tcW w:w="6349" w:type="dxa"/>
            <w:shd w:val="clear" w:color="auto" w:fill="E1EDF3"/>
          </w:tcPr>
          <w:p w14:paraId="124B4792" w14:textId="77777777" w:rsidR="00CA51D4" w:rsidRDefault="00CA51D4">
            <w:pPr>
              <w:pStyle w:val="TableParagraph"/>
              <w:spacing w:before="6"/>
            </w:pPr>
          </w:p>
          <w:p w14:paraId="6D0559F8" w14:textId="77777777" w:rsidR="00CA51D4" w:rsidRDefault="00260070">
            <w:pPr>
              <w:pStyle w:val="TableParagraph"/>
              <w:spacing w:line="264" w:lineRule="auto"/>
              <w:ind w:left="170" w:right="45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Niedru jumtu atjaunošana 3 ēkām, dravas takas būvniecība, literāro darbu skulptūru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 izveide, bērnu rotaļu laukuma atjaunošana un paplašināšana, digitāli izziņas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risinājumi.</w:t>
            </w:r>
          </w:p>
        </w:tc>
        <w:tc>
          <w:tcPr>
            <w:tcW w:w="1204" w:type="dxa"/>
            <w:shd w:val="clear" w:color="auto" w:fill="E1EDF3"/>
          </w:tcPr>
          <w:p w14:paraId="01596633" w14:textId="77777777" w:rsidR="00CA51D4" w:rsidRDefault="00CA51D4">
            <w:pPr>
              <w:pStyle w:val="TableParagraph"/>
            </w:pPr>
          </w:p>
          <w:p w14:paraId="5DB2639B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1FA40A2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73272F9E" w14:textId="77777777" w:rsidR="00CA51D4" w:rsidRDefault="00260070">
            <w:pPr>
              <w:pStyle w:val="TableParagraph"/>
              <w:spacing w:before="31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R.Blaumaņa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memoriālmuzejs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“Braki”</w:t>
            </w:r>
          </w:p>
          <w:p w14:paraId="415AC758" w14:textId="77777777" w:rsidR="00CA51D4" w:rsidRDefault="00260070">
            <w:pPr>
              <w:pStyle w:val="TableParagraph"/>
              <w:spacing w:before="4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529E5A0D" w14:textId="77777777" w:rsidR="00CA51D4" w:rsidRDefault="00CA51D4">
            <w:pPr>
              <w:pStyle w:val="TableParagraph"/>
            </w:pPr>
          </w:p>
          <w:p w14:paraId="1FF191D2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1173EAC0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1C9598D" w14:textId="77777777">
        <w:trPr>
          <w:trHeight w:val="660"/>
        </w:trPr>
        <w:tc>
          <w:tcPr>
            <w:tcW w:w="840" w:type="dxa"/>
            <w:shd w:val="clear" w:color="auto" w:fill="F4F8FA"/>
          </w:tcPr>
          <w:p w14:paraId="0111B887" w14:textId="77777777" w:rsidR="00CA51D4" w:rsidRDefault="00CA51D4">
            <w:pPr>
              <w:pStyle w:val="TableParagraph"/>
              <w:spacing w:before="11"/>
              <w:rPr>
                <w:sz w:val="18"/>
              </w:rPr>
            </w:pPr>
          </w:p>
          <w:p w14:paraId="1FE0C818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R131.</w:t>
            </w:r>
          </w:p>
        </w:tc>
        <w:tc>
          <w:tcPr>
            <w:tcW w:w="2891" w:type="dxa"/>
            <w:shd w:val="clear" w:color="auto" w:fill="F4F8FA"/>
          </w:tcPr>
          <w:p w14:paraId="0D690B47" w14:textId="77777777" w:rsidR="00CA51D4" w:rsidRDefault="00260070">
            <w:pPr>
              <w:pStyle w:val="TableParagraph"/>
              <w:spacing w:before="97" w:line="264" w:lineRule="auto"/>
              <w:ind w:left="170" w:right="7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apmeklētāju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magnēta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11E25782" w14:textId="77777777" w:rsidR="00CA51D4" w:rsidRDefault="00260070">
            <w:pPr>
              <w:pStyle w:val="TableParagraph"/>
              <w:spacing w:before="9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(piem.,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akmens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laikmeta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arheoloģijas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interpretācijas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cita).</w:t>
            </w:r>
          </w:p>
        </w:tc>
        <w:tc>
          <w:tcPr>
            <w:tcW w:w="1204" w:type="dxa"/>
            <w:shd w:val="clear" w:color="auto" w:fill="F4F8FA"/>
          </w:tcPr>
          <w:p w14:paraId="3343D49B" w14:textId="77777777" w:rsidR="00CA51D4" w:rsidRDefault="00CA51D4">
            <w:pPr>
              <w:pStyle w:val="TableParagraph"/>
              <w:rPr>
                <w:sz w:val="18"/>
              </w:rPr>
            </w:pPr>
          </w:p>
          <w:p w14:paraId="4C400D3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5048FE4B" w14:textId="77777777" w:rsidR="00CA51D4" w:rsidRDefault="00CA51D4">
            <w:pPr>
              <w:pStyle w:val="TableParagraph"/>
              <w:rPr>
                <w:sz w:val="18"/>
              </w:rPr>
            </w:pPr>
          </w:p>
          <w:p w14:paraId="1B5061A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5BF3EC6" w14:textId="77777777" w:rsidR="00CA51D4" w:rsidRDefault="00CA51D4">
            <w:pPr>
              <w:pStyle w:val="TableParagraph"/>
              <w:rPr>
                <w:sz w:val="18"/>
              </w:rPr>
            </w:pPr>
          </w:p>
          <w:p w14:paraId="44D81C7A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4560EA15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147D38E9" w14:textId="77777777" w:rsidR="00CA51D4" w:rsidRDefault="00260070">
            <w:pPr>
              <w:pStyle w:val="TableParagraph"/>
              <w:spacing w:before="162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R132.</w:t>
            </w:r>
          </w:p>
        </w:tc>
        <w:tc>
          <w:tcPr>
            <w:tcW w:w="2891" w:type="dxa"/>
            <w:shd w:val="clear" w:color="auto" w:fill="E1EDF3"/>
          </w:tcPr>
          <w:p w14:paraId="22FD0F73" w14:textId="77777777" w:rsidR="00CA51D4" w:rsidRDefault="00260070">
            <w:pPr>
              <w:pStyle w:val="TableParagraph"/>
              <w:spacing w:before="151"/>
              <w:ind w:left="155" w:right="10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Degumnieku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lidlauka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</w:t>
            </w:r>
          </w:p>
        </w:tc>
        <w:tc>
          <w:tcPr>
            <w:tcW w:w="6349" w:type="dxa"/>
            <w:shd w:val="clear" w:color="auto" w:fill="E1EDF3"/>
          </w:tcPr>
          <w:p w14:paraId="61466938" w14:textId="77777777" w:rsidR="00CA51D4" w:rsidRDefault="0026007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aviācijas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</w:p>
        </w:tc>
        <w:tc>
          <w:tcPr>
            <w:tcW w:w="1204" w:type="dxa"/>
            <w:shd w:val="clear" w:color="auto" w:fill="E1EDF3"/>
          </w:tcPr>
          <w:p w14:paraId="653F7D42" w14:textId="77777777" w:rsidR="00CA51D4" w:rsidRDefault="0026007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4FB526BD" w14:textId="77777777" w:rsidR="00CA51D4" w:rsidRDefault="00260070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739C11B9" w14:textId="77777777" w:rsidR="00CA51D4" w:rsidRDefault="00260070">
            <w:pPr>
              <w:pStyle w:val="TableParagraph"/>
              <w:spacing w:before="15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A9A2C12" w14:textId="77777777">
        <w:trPr>
          <w:trHeight w:val="949"/>
        </w:trPr>
        <w:tc>
          <w:tcPr>
            <w:tcW w:w="840" w:type="dxa"/>
            <w:shd w:val="clear" w:color="auto" w:fill="F4F8FA"/>
          </w:tcPr>
          <w:p w14:paraId="3200F57B" w14:textId="77777777" w:rsidR="00CA51D4" w:rsidRDefault="00CA51D4">
            <w:pPr>
              <w:pStyle w:val="TableParagraph"/>
              <w:spacing w:before="11"/>
              <w:rPr>
                <w:sz w:val="30"/>
              </w:rPr>
            </w:pPr>
          </w:p>
          <w:p w14:paraId="69D63EF5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R133.</w:t>
            </w:r>
          </w:p>
        </w:tc>
        <w:tc>
          <w:tcPr>
            <w:tcW w:w="2891" w:type="dxa"/>
            <w:shd w:val="clear" w:color="auto" w:fill="F4F8FA"/>
          </w:tcPr>
          <w:p w14:paraId="5B3A1D96" w14:textId="77777777" w:rsidR="00CA51D4" w:rsidRDefault="00260070">
            <w:pPr>
              <w:pStyle w:val="TableParagraph"/>
              <w:spacing w:before="122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publisko infrastruktūru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pilsētvidē un </w:t>
            </w:r>
            <w:r>
              <w:rPr>
                <w:color w:val="231F20"/>
                <w:w w:val="85"/>
                <w:sz w:val="18"/>
              </w:rPr>
              <w:t>pie populārākajiem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objektiem.</w:t>
            </w:r>
          </w:p>
        </w:tc>
        <w:tc>
          <w:tcPr>
            <w:tcW w:w="6349" w:type="dxa"/>
            <w:shd w:val="clear" w:color="auto" w:fill="F4F8FA"/>
          </w:tcPr>
          <w:p w14:paraId="5F8DE280" w14:textId="77777777" w:rsidR="00CA51D4" w:rsidRDefault="00260070">
            <w:pPr>
              <w:pStyle w:val="TableParagraph"/>
              <w:spacing w:before="12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izmantojamo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elementiem (atjaunoti vai nomainīti soliņi, izveidotas puķu dobes, atkritumu urnas, velo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statīvi,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tualetes,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1372EA0" w14:textId="77777777" w:rsidR="00CA51D4" w:rsidRDefault="00CA51D4">
            <w:pPr>
              <w:pStyle w:val="TableParagraph"/>
              <w:spacing w:before="11"/>
              <w:rPr>
                <w:sz w:val="29"/>
              </w:rPr>
            </w:pPr>
          </w:p>
          <w:p w14:paraId="1D04A012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557D9440" w14:textId="77777777" w:rsidR="00CA51D4" w:rsidRDefault="00CA51D4">
            <w:pPr>
              <w:pStyle w:val="TableParagraph"/>
              <w:spacing w:before="11"/>
              <w:rPr>
                <w:sz w:val="29"/>
              </w:rPr>
            </w:pPr>
          </w:p>
          <w:p w14:paraId="4DAD408D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0A92513E" w14:textId="77777777" w:rsidR="00CA51D4" w:rsidRDefault="00CA51D4">
            <w:pPr>
              <w:pStyle w:val="TableParagraph"/>
              <w:spacing w:before="11"/>
              <w:rPr>
                <w:sz w:val="29"/>
              </w:rPr>
            </w:pPr>
          </w:p>
          <w:p w14:paraId="2A438035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491166C8" w14:textId="77777777">
        <w:trPr>
          <w:trHeight w:val="1907"/>
        </w:trPr>
        <w:tc>
          <w:tcPr>
            <w:tcW w:w="840" w:type="dxa"/>
            <w:shd w:val="clear" w:color="auto" w:fill="E1EDF3"/>
          </w:tcPr>
          <w:p w14:paraId="07999EEF" w14:textId="77777777" w:rsidR="00CA51D4" w:rsidRDefault="00CA51D4">
            <w:pPr>
              <w:pStyle w:val="TableParagraph"/>
            </w:pPr>
          </w:p>
          <w:p w14:paraId="2B72FBFC" w14:textId="77777777" w:rsidR="00CA51D4" w:rsidRDefault="00CA51D4">
            <w:pPr>
              <w:pStyle w:val="TableParagraph"/>
            </w:pPr>
          </w:p>
          <w:p w14:paraId="7539BF1F" w14:textId="77777777" w:rsidR="00CA51D4" w:rsidRDefault="00CA51D4">
            <w:pPr>
              <w:pStyle w:val="TableParagraph"/>
              <w:spacing w:before="7"/>
              <w:rPr>
                <w:sz w:val="26"/>
              </w:rPr>
            </w:pPr>
          </w:p>
          <w:p w14:paraId="4365FA87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R134.</w:t>
            </w:r>
          </w:p>
        </w:tc>
        <w:tc>
          <w:tcPr>
            <w:tcW w:w="2891" w:type="dxa"/>
            <w:shd w:val="clear" w:color="auto" w:fill="E1EDF3"/>
          </w:tcPr>
          <w:p w14:paraId="3A48E708" w14:textId="77777777" w:rsidR="00CA51D4" w:rsidRDefault="00CA51D4">
            <w:pPr>
              <w:pStyle w:val="TableParagraph"/>
            </w:pPr>
          </w:p>
          <w:p w14:paraId="19D3FD84" w14:textId="77777777" w:rsidR="00CA51D4" w:rsidRDefault="00CA51D4">
            <w:pPr>
              <w:pStyle w:val="TableParagraph"/>
            </w:pPr>
          </w:p>
          <w:p w14:paraId="74B18219" w14:textId="77777777" w:rsidR="00CA51D4" w:rsidRDefault="00260070">
            <w:pPr>
              <w:pStyle w:val="TableParagraph"/>
              <w:spacing w:before="189" w:line="264" w:lineRule="auto"/>
              <w:ind w:left="171" w:right="41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būtiskas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izbūvi</w:t>
            </w:r>
          </w:p>
        </w:tc>
        <w:tc>
          <w:tcPr>
            <w:tcW w:w="6349" w:type="dxa"/>
            <w:shd w:val="clear" w:color="auto" w:fill="E1EDF3"/>
          </w:tcPr>
          <w:p w14:paraId="58D8EE6B" w14:textId="77777777" w:rsidR="00CA51D4" w:rsidRDefault="00260070">
            <w:pPr>
              <w:pStyle w:val="TableParagraph"/>
              <w:spacing w:before="120" w:line="264" w:lineRule="auto"/>
              <w:ind w:left="171" w:right="14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(Ceļa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V868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Degumnieki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hidromezgls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V884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Gaiziņkalns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P33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Ērgļi 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Ineši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 ceļa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A37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Čiekurkalte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Rozas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 Pārupes iela – Kalsnavas arborētums apstrāde ar melno segumu u.c.).</w:t>
            </w:r>
          </w:p>
          <w:p w14:paraId="153F6A19" w14:textId="77777777" w:rsidR="00CA51D4" w:rsidRDefault="00260070">
            <w:pPr>
              <w:pStyle w:val="TableParagraph"/>
              <w:spacing w:before="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Veloceļu attīstība, elektovelosipēdu </w:t>
            </w:r>
            <w:r>
              <w:rPr>
                <w:color w:val="231F20"/>
                <w:w w:val="85"/>
                <w:sz w:val="18"/>
              </w:rPr>
              <w:t>uzlādes staciju pieejamība. “Zaļā ceļa” 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3CD5F1C9" w14:textId="77777777" w:rsidR="00CA51D4" w:rsidRDefault="00CA51D4">
            <w:pPr>
              <w:pStyle w:val="TableParagraph"/>
            </w:pPr>
          </w:p>
          <w:p w14:paraId="76A98867" w14:textId="77777777" w:rsidR="00CA51D4" w:rsidRDefault="00CA51D4">
            <w:pPr>
              <w:pStyle w:val="TableParagraph"/>
            </w:pPr>
          </w:p>
          <w:p w14:paraId="60E2D632" w14:textId="77777777" w:rsidR="00CA51D4" w:rsidRDefault="00CA51D4">
            <w:pPr>
              <w:pStyle w:val="TableParagraph"/>
              <w:spacing w:before="7"/>
              <w:rPr>
                <w:sz w:val="25"/>
              </w:rPr>
            </w:pPr>
          </w:p>
          <w:p w14:paraId="794022E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2C875FCB" w14:textId="77777777" w:rsidR="00CA51D4" w:rsidRDefault="00CA51D4">
            <w:pPr>
              <w:pStyle w:val="TableParagraph"/>
            </w:pPr>
          </w:p>
          <w:p w14:paraId="6072B600" w14:textId="77777777" w:rsidR="00CA51D4" w:rsidRDefault="00CA51D4">
            <w:pPr>
              <w:pStyle w:val="TableParagraph"/>
            </w:pPr>
          </w:p>
          <w:p w14:paraId="2BBD143D" w14:textId="77777777" w:rsidR="00CA51D4" w:rsidRDefault="00CA51D4">
            <w:pPr>
              <w:pStyle w:val="TableParagraph"/>
              <w:spacing w:before="7"/>
              <w:rPr>
                <w:sz w:val="25"/>
              </w:rPr>
            </w:pPr>
          </w:p>
          <w:p w14:paraId="0FBE33C4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ED4A43F" w14:textId="77777777" w:rsidR="00CA51D4" w:rsidRDefault="00CA51D4">
            <w:pPr>
              <w:pStyle w:val="TableParagraph"/>
            </w:pPr>
          </w:p>
          <w:p w14:paraId="0EADC7A7" w14:textId="77777777" w:rsidR="00CA51D4" w:rsidRDefault="00CA51D4">
            <w:pPr>
              <w:pStyle w:val="TableParagraph"/>
            </w:pPr>
          </w:p>
          <w:p w14:paraId="3BD0FF13" w14:textId="77777777" w:rsidR="00CA51D4" w:rsidRDefault="00CA51D4">
            <w:pPr>
              <w:pStyle w:val="TableParagraph"/>
              <w:spacing w:before="7"/>
              <w:rPr>
                <w:sz w:val="25"/>
              </w:rPr>
            </w:pPr>
          </w:p>
          <w:p w14:paraId="5BD65896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25474005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3BA0DCE6" w14:textId="77777777" w:rsidR="00CA51D4" w:rsidRDefault="00260070">
            <w:pPr>
              <w:pStyle w:val="TableParagraph"/>
              <w:spacing w:before="114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2.2.4.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Kultūrvēsturiskā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mantojuma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izmantošana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attīstībā</w:t>
            </w:r>
          </w:p>
        </w:tc>
      </w:tr>
      <w:tr w:rsidR="00CA51D4" w14:paraId="3246D3B3" w14:textId="77777777">
        <w:trPr>
          <w:trHeight w:val="702"/>
        </w:trPr>
        <w:tc>
          <w:tcPr>
            <w:tcW w:w="840" w:type="dxa"/>
            <w:shd w:val="clear" w:color="auto" w:fill="E1EDF3"/>
          </w:tcPr>
          <w:p w14:paraId="396FB8D6" w14:textId="77777777" w:rsidR="00CA51D4" w:rsidRDefault="00CA51D4">
            <w:pPr>
              <w:pStyle w:val="TableParagraph"/>
              <w:spacing w:before="7"/>
              <w:rPr>
                <w:sz w:val="20"/>
              </w:rPr>
            </w:pPr>
          </w:p>
          <w:p w14:paraId="0E12CC5A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R135.</w:t>
            </w:r>
          </w:p>
        </w:tc>
        <w:tc>
          <w:tcPr>
            <w:tcW w:w="2891" w:type="dxa"/>
            <w:shd w:val="clear" w:color="auto" w:fill="E1EDF3"/>
          </w:tcPr>
          <w:p w14:paraId="02364DAC" w14:textId="77777777" w:rsidR="00CA51D4" w:rsidRDefault="00260070">
            <w:pPr>
              <w:pStyle w:val="TableParagraph"/>
              <w:spacing w:before="117" w:line="264" w:lineRule="auto"/>
              <w:ind w:left="171" w:right="27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ainavisku ezeru pieejamību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labiekārtojumu</w:t>
            </w:r>
          </w:p>
        </w:tc>
        <w:tc>
          <w:tcPr>
            <w:tcW w:w="6349" w:type="dxa"/>
            <w:shd w:val="clear" w:color="auto" w:fill="E1EDF3"/>
          </w:tcPr>
          <w:p w14:paraId="784E8311" w14:textId="77777777" w:rsidR="00CA51D4" w:rsidRDefault="00260070">
            <w:pPr>
              <w:pStyle w:val="TableParagraph"/>
              <w:spacing w:before="11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Apzināti ainavisko skatu punkti un izkopta teritorija (Lubāns, Odzienas ezers, Jumurdas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Pulgosnis,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Kāla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Lielais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Līdēris,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Liezēris,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Rācenis,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77071D3C" w14:textId="77777777" w:rsidR="00CA51D4" w:rsidRDefault="00CA51D4">
            <w:pPr>
              <w:pStyle w:val="TableParagraph"/>
              <w:spacing w:before="8"/>
              <w:rPr>
                <w:sz w:val="19"/>
              </w:rPr>
            </w:pPr>
          </w:p>
          <w:p w14:paraId="66F97384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0AD17E60" w14:textId="77777777" w:rsidR="00CA51D4" w:rsidRDefault="00CA51D4">
            <w:pPr>
              <w:pStyle w:val="TableParagraph"/>
              <w:spacing w:before="8"/>
              <w:rPr>
                <w:sz w:val="19"/>
              </w:rPr>
            </w:pPr>
          </w:p>
          <w:p w14:paraId="21E9E02D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2449D3C6" w14:textId="77777777" w:rsidR="00CA51D4" w:rsidRDefault="00CA51D4">
            <w:pPr>
              <w:pStyle w:val="TableParagraph"/>
              <w:spacing w:before="8"/>
              <w:rPr>
                <w:sz w:val="19"/>
              </w:rPr>
            </w:pPr>
          </w:p>
          <w:p w14:paraId="3F4E19F6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36978D6A" w14:textId="77777777">
        <w:trPr>
          <w:trHeight w:val="617"/>
        </w:trPr>
        <w:tc>
          <w:tcPr>
            <w:tcW w:w="840" w:type="dxa"/>
            <w:shd w:val="clear" w:color="auto" w:fill="F4F8FA"/>
          </w:tcPr>
          <w:p w14:paraId="623451FE" w14:textId="77777777" w:rsidR="00CA51D4" w:rsidRDefault="00CA51D4">
            <w:pPr>
              <w:pStyle w:val="TableParagraph"/>
              <w:spacing w:before="1"/>
              <w:rPr>
                <w:sz w:val="17"/>
              </w:rPr>
            </w:pPr>
          </w:p>
          <w:p w14:paraId="0C3A608F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R136.</w:t>
            </w:r>
          </w:p>
        </w:tc>
        <w:tc>
          <w:tcPr>
            <w:tcW w:w="2891" w:type="dxa"/>
            <w:shd w:val="clear" w:color="auto" w:fill="F4F8FA"/>
          </w:tcPr>
          <w:p w14:paraId="3696F4EA" w14:textId="77777777" w:rsidR="00CA51D4" w:rsidRDefault="00260070">
            <w:pPr>
              <w:pStyle w:val="TableParagraph"/>
              <w:spacing w:before="75" w:line="264" w:lineRule="auto"/>
              <w:ind w:left="171" w:right="53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Ainaviskā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distanču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slēpošanas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izveidi</w:t>
            </w:r>
          </w:p>
        </w:tc>
        <w:tc>
          <w:tcPr>
            <w:tcW w:w="6349" w:type="dxa"/>
            <w:shd w:val="clear" w:color="auto" w:fill="F4F8FA"/>
          </w:tcPr>
          <w:p w14:paraId="583E79DE" w14:textId="77777777" w:rsidR="00CA51D4" w:rsidRDefault="00260070">
            <w:pPr>
              <w:pStyle w:val="TableParagraph"/>
              <w:spacing w:before="195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distanču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slēpošanas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Driksnas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silā,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6FD610B6" w14:textId="77777777" w:rsidR="00CA51D4" w:rsidRDefault="00260070">
            <w:pPr>
              <w:pStyle w:val="TableParagraph"/>
              <w:spacing w:before="19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024C18DF" w14:textId="77777777" w:rsidR="00CA51D4" w:rsidRDefault="00260070">
            <w:pPr>
              <w:pStyle w:val="TableParagraph"/>
              <w:spacing w:before="75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C62D524" w14:textId="77777777" w:rsidR="00CA51D4" w:rsidRDefault="00260070">
            <w:pPr>
              <w:pStyle w:val="TableParagraph"/>
              <w:spacing w:before="195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AA80DF6" w14:textId="77777777">
        <w:trPr>
          <w:trHeight w:val="631"/>
        </w:trPr>
        <w:tc>
          <w:tcPr>
            <w:tcW w:w="840" w:type="dxa"/>
            <w:shd w:val="clear" w:color="auto" w:fill="E1EDF3"/>
          </w:tcPr>
          <w:p w14:paraId="6F18E2FD" w14:textId="77777777" w:rsidR="00CA51D4" w:rsidRDefault="00CA51D4">
            <w:pPr>
              <w:pStyle w:val="TableParagraph"/>
              <w:spacing w:before="7"/>
              <w:rPr>
                <w:sz w:val="17"/>
              </w:rPr>
            </w:pPr>
          </w:p>
          <w:p w14:paraId="28C8E8B1" w14:textId="77777777" w:rsidR="00CA51D4" w:rsidRDefault="00260070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R137.</w:t>
            </w:r>
          </w:p>
        </w:tc>
        <w:tc>
          <w:tcPr>
            <w:tcW w:w="2891" w:type="dxa"/>
            <w:shd w:val="clear" w:color="auto" w:fill="E1EDF3"/>
          </w:tcPr>
          <w:p w14:paraId="3E938D9E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3DACAC88" w14:textId="77777777" w:rsidR="00CA51D4" w:rsidRDefault="00260070">
            <w:pPr>
              <w:pStyle w:val="TableParagraph"/>
              <w:spacing w:before="1"/>
              <w:ind w:left="119" w:right="10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laivošanas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</w:tc>
        <w:tc>
          <w:tcPr>
            <w:tcW w:w="6349" w:type="dxa"/>
            <w:shd w:val="clear" w:color="auto" w:fill="E1EDF3"/>
          </w:tcPr>
          <w:p w14:paraId="2463B7D9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2090BC87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Ogrei,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Aronai.</w:t>
            </w:r>
          </w:p>
        </w:tc>
        <w:tc>
          <w:tcPr>
            <w:tcW w:w="1204" w:type="dxa"/>
            <w:shd w:val="clear" w:color="auto" w:fill="E1EDF3"/>
          </w:tcPr>
          <w:p w14:paraId="6B9D3F76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0A988975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18DDFD16" w14:textId="77777777" w:rsidR="00CA51D4" w:rsidRDefault="00260070">
            <w:pPr>
              <w:pStyle w:val="TableParagraph"/>
              <w:spacing w:before="82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742F595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7ED41EA1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3FBEA65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0C2C596E" w14:textId="77777777" w:rsidR="00CA51D4" w:rsidRDefault="00CA51D4">
            <w:pPr>
              <w:pStyle w:val="TableParagraph"/>
            </w:pPr>
          </w:p>
          <w:p w14:paraId="1C6F9A3E" w14:textId="77777777" w:rsidR="00CA51D4" w:rsidRDefault="00260070">
            <w:pPr>
              <w:pStyle w:val="TableParagraph"/>
              <w:spacing w:before="134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R138.</w:t>
            </w:r>
          </w:p>
        </w:tc>
        <w:tc>
          <w:tcPr>
            <w:tcW w:w="2891" w:type="dxa"/>
            <w:shd w:val="clear" w:color="auto" w:fill="F4F8FA"/>
          </w:tcPr>
          <w:p w14:paraId="007D08BB" w14:textId="77777777" w:rsidR="00CA51D4" w:rsidRDefault="00260070">
            <w:pPr>
              <w:pStyle w:val="TableParagraph"/>
              <w:spacing w:before="29" w:line="264" w:lineRule="auto"/>
              <w:ind w:left="171" w:right="46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populāru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objektu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pieejamību,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labiekārtojumu </w:t>
            </w:r>
            <w:r>
              <w:rPr>
                <w:color w:val="231F20"/>
                <w:w w:val="85"/>
                <w:sz w:val="18"/>
              </w:rPr>
              <w:t>un interpretācijas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F4F8FA"/>
          </w:tcPr>
          <w:p w14:paraId="57C496FE" w14:textId="77777777" w:rsidR="00CA51D4" w:rsidRDefault="00260070">
            <w:pPr>
              <w:pStyle w:val="TableParagraph"/>
              <w:spacing w:before="149" w:line="264" w:lineRule="auto"/>
              <w:ind w:left="172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objektu pieejamības nodrošināšana un labiekārtošana (Dižakmens Velna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Skroderis,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Akmeņupītes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ūdenskritums,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grāvis,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kalns,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Bolēnu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avots,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Bīrānu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dzirnavu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ūdenskritums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2BE17CCC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047D59FB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57F1AAAE" w14:textId="77777777" w:rsidR="00CA51D4" w:rsidRDefault="00260070">
            <w:pPr>
              <w:pStyle w:val="TableParagraph"/>
              <w:spacing w:before="149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D2DAD66" w14:textId="77777777" w:rsidR="00CA51D4" w:rsidRDefault="00260070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C621A3E" w14:textId="77777777" w:rsidR="00CA51D4" w:rsidRDefault="00CA51D4">
            <w:pPr>
              <w:pStyle w:val="TableParagraph"/>
              <w:spacing w:before="2"/>
              <w:rPr>
                <w:sz w:val="32"/>
              </w:rPr>
            </w:pPr>
          </w:p>
          <w:p w14:paraId="2A957D7D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325BF132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0C40D01A" w14:textId="77777777" w:rsidR="00CA51D4" w:rsidRDefault="00CA51D4">
      <w:pPr>
        <w:pStyle w:val="Pamatteksts"/>
        <w:rPr>
          <w:sz w:val="20"/>
        </w:rPr>
      </w:pPr>
    </w:p>
    <w:p w14:paraId="2D7C2D1E" w14:textId="77777777" w:rsidR="00CA51D4" w:rsidRDefault="00CA51D4">
      <w:pPr>
        <w:pStyle w:val="Pamatteksts"/>
        <w:rPr>
          <w:sz w:val="20"/>
        </w:rPr>
      </w:pPr>
    </w:p>
    <w:p w14:paraId="0FDBB02B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7BA1C0A9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7A02140B" w14:textId="77777777" w:rsidR="00CA51D4" w:rsidRDefault="00CA51D4">
            <w:pPr>
              <w:pStyle w:val="TableParagraph"/>
            </w:pPr>
          </w:p>
          <w:p w14:paraId="3CC7F391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5DD7C808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R139.</w:t>
            </w:r>
          </w:p>
        </w:tc>
        <w:tc>
          <w:tcPr>
            <w:tcW w:w="2891" w:type="dxa"/>
            <w:shd w:val="clear" w:color="auto" w:fill="E1EDF3"/>
          </w:tcPr>
          <w:p w14:paraId="3A21CA40" w14:textId="77777777" w:rsidR="00CA51D4" w:rsidRDefault="00CA51D4">
            <w:pPr>
              <w:pStyle w:val="TableParagraph"/>
              <w:spacing w:before="5"/>
              <w:rPr>
                <w:sz w:val="32"/>
              </w:rPr>
            </w:pPr>
          </w:p>
          <w:p w14:paraId="3D58CFF1" w14:textId="77777777" w:rsidR="00CA51D4" w:rsidRDefault="00260070">
            <w:pPr>
              <w:pStyle w:val="TableParagraph"/>
              <w:spacing w:line="264" w:lineRule="auto"/>
              <w:ind w:left="170" w:right="39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 dabas takas, </w:t>
            </w:r>
            <w:r>
              <w:rPr>
                <w:color w:val="231F20"/>
                <w:w w:val="85"/>
                <w:sz w:val="18"/>
              </w:rPr>
              <w:t>pārgājienu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velo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maršrutus</w:t>
            </w:r>
          </w:p>
        </w:tc>
        <w:tc>
          <w:tcPr>
            <w:tcW w:w="6349" w:type="dxa"/>
            <w:shd w:val="clear" w:color="auto" w:fill="E1EDF3"/>
          </w:tcPr>
          <w:p w14:paraId="132E3076" w14:textId="77777777" w:rsidR="00CA51D4" w:rsidRDefault="00260070">
            <w:pPr>
              <w:pStyle w:val="TableParagraph"/>
              <w:spacing w:before="31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Maršrutu piedāvājuma izveide, uzturēšana (zaļais ceļš Ērgļos, Eiro Velo 11, Tuor 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LatEst un to satelītmaršruti, Ogres ieleja, Lubāna mitrājs, Driksnas sils, Aiviekstes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paliene, Teiču un Krustkalnu dabas rezervātu apkārtne, Vestienas aizsargājamo ainavu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apvidus,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Smeceres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Kalsnavas,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</w:t>
            </w:r>
            <w:r>
              <w:rPr>
                <w:color w:val="231F20"/>
                <w:w w:val="95"/>
                <w:sz w:val="18"/>
              </w:rPr>
              <w:t>adonas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apkārtne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6E05E586" w14:textId="77777777" w:rsidR="00CA51D4" w:rsidRDefault="00CA51D4">
            <w:pPr>
              <w:pStyle w:val="TableParagraph"/>
            </w:pPr>
          </w:p>
          <w:p w14:paraId="73432A88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72C39020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537D0B0B" w14:textId="77777777" w:rsidR="00CA51D4" w:rsidRDefault="00CA51D4">
            <w:pPr>
              <w:pStyle w:val="TableParagraph"/>
              <w:spacing w:before="5"/>
            </w:pPr>
          </w:p>
          <w:p w14:paraId="7F1D82BA" w14:textId="77777777" w:rsidR="00CA51D4" w:rsidRDefault="00260070">
            <w:pPr>
              <w:pStyle w:val="TableParagraph"/>
              <w:spacing w:before="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A2D22B1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LVM</w:t>
            </w:r>
          </w:p>
        </w:tc>
        <w:tc>
          <w:tcPr>
            <w:tcW w:w="1377" w:type="dxa"/>
            <w:shd w:val="clear" w:color="auto" w:fill="E1EDF3"/>
          </w:tcPr>
          <w:p w14:paraId="2098A35D" w14:textId="77777777" w:rsidR="00CA51D4" w:rsidRDefault="00CA51D4">
            <w:pPr>
              <w:pStyle w:val="TableParagraph"/>
            </w:pPr>
          </w:p>
          <w:p w14:paraId="1ABFF011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50698861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EF59E36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076901EB" w14:textId="77777777" w:rsidR="00CA51D4" w:rsidRDefault="00CA51D4">
            <w:pPr>
              <w:pStyle w:val="TableParagraph"/>
            </w:pPr>
          </w:p>
          <w:p w14:paraId="627B44D9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2E0D26AE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R140.</w:t>
            </w:r>
          </w:p>
        </w:tc>
        <w:tc>
          <w:tcPr>
            <w:tcW w:w="2891" w:type="dxa"/>
            <w:shd w:val="clear" w:color="auto" w:fill="F4F8FA"/>
          </w:tcPr>
          <w:p w14:paraId="49919FA0" w14:textId="77777777" w:rsidR="00CA51D4" w:rsidRDefault="00CA51D4">
            <w:pPr>
              <w:pStyle w:val="TableParagraph"/>
              <w:spacing w:before="5"/>
            </w:pPr>
          </w:p>
          <w:p w14:paraId="72A5A2BA" w14:textId="77777777" w:rsidR="00CA51D4" w:rsidRDefault="00260070">
            <w:pPr>
              <w:pStyle w:val="TableParagraph"/>
              <w:spacing w:before="1" w:line="264" w:lineRule="auto"/>
              <w:ind w:left="170" w:right="45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Materiālā un </w:t>
            </w:r>
            <w:r>
              <w:rPr>
                <w:color w:val="231F20"/>
                <w:w w:val="85"/>
                <w:sz w:val="18"/>
              </w:rPr>
              <w:t>nemateriālā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 saglabāšana, izziņas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F4F8FA"/>
          </w:tcPr>
          <w:p w14:paraId="57609F19" w14:textId="77777777" w:rsidR="00CA51D4" w:rsidRDefault="00260070">
            <w:pPr>
              <w:pStyle w:val="TableParagraph"/>
              <w:spacing w:before="31" w:line="264" w:lineRule="auto"/>
              <w:ind w:left="171" w:right="104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 xml:space="preserve">Izstrādāti un attīstīti </w:t>
            </w:r>
            <w:r>
              <w:rPr>
                <w:color w:val="231F20"/>
                <w:spacing w:val="-2"/>
                <w:w w:val="85"/>
                <w:sz w:val="18"/>
              </w:rPr>
              <w:t>kultūras tūrisma piedāvājumi (Madonas novada personības: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R.Blaumanis, brāļi Jurjāni, A.Burovs, J.Ilsters, H.Mednis, A.Bieziņš, Doku Atis, O.Kalpaks,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B.Martuževa, </w:t>
            </w:r>
            <w:r>
              <w:rPr>
                <w:color w:val="231F20"/>
                <w:spacing w:val="-1"/>
                <w:w w:val="85"/>
                <w:sz w:val="18"/>
              </w:rPr>
              <w:t>J.Zābers, A.Eglītis, Krūmiņtēvs, Madonas muzeja etnogrāfijas un sadzīves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priekšmetu krātuve Sarkaņos, tautas nama </w:t>
            </w:r>
            <w:r>
              <w:rPr>
                <w:color w:val="231F20"/>
                <w:spacing w:val="-1"/>
                <w:w w:val="85"/>
                <w:sz w:val="18"/>
              </w:rPr>
              <w:t>“Kalnagravas” Amatu skola, Lubānas amatnieku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centrs,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PSRS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armijas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daļa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Mārcienā,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kulinārais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mantojums,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amatniecības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u.c).</w:t>
            </w:r>
          </w:p>
        </w:tc>
        <w:tc>
          <w:tcPr>
            <w:tcW w:w="1204" w:type="dxa"/>
            <w:shd w:val="clear" w:color="auto" w:fill="F4F8FA"/>
          </w:tcPr>
          <w:p w14:paraId="30C460B8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8BF3620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5A8C6E2C" w14:textId="77777777" w:rsidR="00CA51D4" w:rsidRDefault="00260070">
            <w:pPr>
              <w:pStyle w:val="TableParagraph"/>
              <w:spacing w:before="15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86B7443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2D5805DC" w14:textId="77777777" w:rsidR="00CA51D4" w:rsidRDefault="00CA51D4">
            <w:pPr>
              <w:pStyle w:val="TableParagraph"/>
            </w:pPr>
          </w:p>
          <w:p w14:paraId="24E58265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13C81C62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EDCB497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2FC369D1" w14:textId="77777777" w:rsidR="00CA51D4" w:rsidRDefault="00CA51D4">
            <w:pPr>
              <w:pStyle w:val="TableParagraph"/>
            </w:pPr>
          </w:p>
          <w:p w14:paraId="76BF357D" w14:textId="77777777" w:rsidR="00CA51D4" w:rsidRDefault="00260070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R141.</w:t>
            </w:r>
          </w:p>
        </w:tc>
        <w:tc>
          <w:tcPr>
            <w:tcW w:w="2891" w:type="dxa"/>
            <w:shd w:val="clear" w:color="auto" w:fill="E1EDF3"/>
          </w:tcPr>
          <w:p w14:paraId="2073EFF4" w14:textId="77777777" w:rsidR="00CA51D4" w:rsidRDefault="00260070">
            <w:pPr>
              <w:pStyle w:val="TableParagraph"/>
              <w:spacing w:before="8" w:line="240" w:lineRule="atLeast"/>
              <w:ind w:left="170" w:right="15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starptautiskā Strūves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ģeodēziskā loka (UNESCO) punktu: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Sestu-kalns,</w:t>
            </w:r>
            <w:r>
              <w:rPr>
                <w:color w:val="231F20"/>
                <w:spacing w:val="2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Gaissa-kalns,</w:t>
            </w:r>
            <w:r>
              <w:rPr>
                <w:color w:val="231F20"/>
                <w:spacing w:val="2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Nessaule-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labiekārtojumu</w:t>
            </w:r>
          </w:p>
        </w:tc>
        <w:tc>
          <w:tcPr>
            <w:tcW w:w="6349" w:type="dxa"/>
            <w:shd w:val="clear" w:color="auto" w:fill="E1EDF3"/>
          </w:tcPr>
          <w:p w14:paraId="1AC91AB7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3012A55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pilnveidošana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uzturēšana.</w:t>
            </w:r>
          </w:p>
        </w:tc>
        <w:tc>
          <w:tcPr>
            <w:tcW w:w="1204" w:type="dxa"/>
            <w:shd w:val="clear" w:color="auto" w:fill="E1EDF3"/>
          </w:tcPr>
          <w:p w14:paraId="565EB42E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A3328EC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7B5A1E6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3E10EF4A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2AB8B197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A81C12E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400B637A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6408C524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3F7FF070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R142.</w:t>
            </w:r>
          </w:p>
        </w:tc>
        <w:tc>
          <w:tcPr>
            <w:tcW w:w="2891" w:type="dxa"/>
            <w:shd w:val="clear" w:color="auto" w:fill="F4F8FA"/>
          </w:tcPr>
          <w:p w14:paraId="2A37C3EB" w14:textId="77777777" w:rsidR="00CA51D4" w:rsidRDefault="00260070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F4F8FA"/>
          </w:tcPr>
          <w:p w14:paraId="3863CFEF" w14:textId="77777777" w:rsidR="00CA51D4" w:rsidRDefault="00260070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(Cesvaines,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Sarkaņu, Dzelzavas,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Mārcienas, Odzienas,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Saikavas u.c.)</w:t>
            </w:r>
          </w:p>
        </w:tc>
        <w:tc>
          <w:tcPr>
            <w:tcW w:w="1204" w:type="dxa"/>
            <w:shd w:val="clear" w:color="auto" w:fill="F4F8FA"/>
          </w:tcPr>
          <w:p w14:paraId="682CDB30" w14:textId="77777777" w:rsidR="00CA51D4" w:rsidRDefault="00CA51D4">
            <w:pPr>
              <w:pStyle w:val="TableParagraph"/>
              <w:spacing w:before="5"/>
            </w:pPr>
          </w:p>
          <w:p w14:paraId="1BE1B8B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3D7772F6" w14:textId="77777777" w:rsidR="00CA51D4" w:rsidRDefault="00260070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A82093B" w14:textId="77777777" w:rsidR="00CA51D4" w:rsidRDefault="00CA51D4">
            <w:pPr>
              <w:pStyle w:val="TableParagraph"/>
              <w:spacing w:before="5"/>
            </w:pPr>
          </w:p>
          <w:p w14:paraId="59A8E94F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00087E4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0FF408C1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2.2.5.Tūrisma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pārvaldības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pilnveidošana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</w:t>
            </w:r>
          </w:p>
        </w:tc>
      </w:tr>
      <w:tr w:rsidR="00CA51D4" w14:paraId="46FDB5DB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F69FD02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301C24FF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R143.</w:t>
            </w:r>
          </w:p>
        </w:tc>
        <w:tc>
          <w:tcPr>
            <w:tcW w:w="2891" w:type="dxa"/>
            <w:shd w:val="clear" w:color="auto" w:fill="F4F8FA"/>
          </w:tcPr>
          <w:p w14:paraId="42C41A5C" w14:textId="77777777" w:rsidR="00CA51D4" w:rsidRDefault="00260070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78341F73" w14:textId="77777777" w:rsidR="00CA51D4" w:rsidRDefault="00260070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mitrāja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IC.</w:t>
            </w:r>
          </w:p>
        </w:tc>
        <w:tc>
          <w:tcPr>
            <w:tcW w:w="1204" w:type="dxa"/>
            <w:shd w:val="clear" w:color="auto" w:fill="F4F8FA"/>
          </w:tcPr>
          <w:p w14:paraId="02A76B6D" w14:textId="77777777" w:rsidR="00CA51D4" w:rsidRDefault="00CA51D4">
            <w:pPr>
              <w:pStyle w:val="TableParagraph"/>
              <w:spacing w:before="4"/>
            </w:pPr>
          </w:p>
          <w:p w14:paraId="6BD0F6C2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A97593A" w14:textId="77777777" w:rsidR="00CA51D4" w:rsidRDefault="00CA51D4">
            <w:pPr>
              <w:pStyle w:val="TableParagraph"/>
              <w:spacing w:before="4"/>
            </w:pPr>
          </w:p>
          <w:p w14:paraId="2B46F471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5C1C5BE1" w14:textId="77777777" w:rsidR="00CA51D4" w:rsidRDefault="00260070">
            <w:pPr>
              <w:pStyle w:val="TableParagraph"/>
              <w:spacing w:before="150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5AED6148" w14:textId="77777777">
        <w:trPr>
          <w:trHeight w:val="816"/>
        </w:trPr>
        <w:tc>
          <w:tcPr>
            <w:tcW w:w="840" w:type="dxa"/>
            <w:shd w:val="clear" w:color="auto" w:fill="E1EDF3"/>
          </w:tcPr>
          <w:p w14:paraId="0E367AB6" w14:textId="77777777" w:rsidR="00CA51D4" w:rsidRDefault="00CA51D4">
            <w:pPr>
              <w:pStyle w:val="TableParagraph"/>
              <w:spacing w:before="4"/>
              <w:rPr>
                <w:sz w:val="25"/>
              </w:rPr>
            </w:pPr>
          </w:p>
          <w:p w14:paraId="5B0E5E06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R144.</w:t>
            </w:r>
          </w:p>
        </w:tc>
        <w:tc>
          <w:tcPr>
            <w:tcW w:w="2891" w:type="dxa"/>
            <w:shd w:val="clear" w:color="auto" w:fill="E1EDF3"/>
          </w:tcPr>
          <w:p w14:paraId="5139F813" w14:textId="77777777" w:rsidR="00CA51D4" w:rsidRDefault="00260070">
            <w:pPr>
              <w:pStyle w:val="TableParagraph"/>
              <w:spacing w:before="55" w:line="264" w:lineRule="auto"/>
              <w:ind w:left="171" w:right="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tūrismā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iesaistīto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 sniedzēju kapacitātes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pilnveidi</w:t>
            </w:r>
          </w:p>
        </w:tc>
        <w:tc>
          <w:tcPr>
            <w:tcW w:w="6349" w:type="dxa"/>
            <w:shd w:val="clear" w:color="auto" w:fill="E1EDF3"/>
          </w:tcPr>
          <w:p w14:paraId="37EEE052" w14:textId="77777777" w:rsidR="00CA51D4" w:rsidRDefault="00260070">
            <w:pPr>
              <w:pStyle w:val="TableParagraph"/>
              <w:spacing w:before="55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Nodrošināts informatīvais, konsultatīvais un izglītojošais atbalsts, profesionālo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(apmācības,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meistarklases,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braucieni,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konferences,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kursi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62208773" w14:textId="77777777" w:rsidR="00CA51D4" w:rsidRDefault="00CA51D4">
            <w:pPr>
              <w:pStyle w:val="TableParagraph"/>
              <w:spacing w:before="5"/>
              <w:rPr>
                <w:sz w:val="24"/>
              </w:rPr>
            </w:pPr>
          </w:p>
          <w:p w14:paraId="14F92291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4AFDBB5" w14:textId="77777777" w:rsidR="00CA51D4" w:rsidRDefault="00260070">
            <w:pPr>
              <w:pStyle w:val="TableParagraph"/>
              <w:spacing w:before="55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598C9016" w14:textId="77777777" w:rsidR="00CA51D4" w:rsidRDefault="00CA51D4">
            <w:pPr>
              <w:pStyle w:val="TableParagraph"/>
              <w:spacing w:before="5"/>
              <w:rPr>
                <w:sz w:val="24"/>
              </w:rPr>
            </w:pPr>
          </w:p>
          <w:p w14:paraId="008073F6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61323D75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5FB9FAD8" w14:textId="77777777" w:rsidR="00CA51D4" w:rsidRDefault="00260070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R145.</w:t>
            </w:r>
          </w:p>
        </w:tc>
        <w:tc>
          <w:tcPr>
            <w:tcW w:w="2891" w:type="dxa"/>
            <w:shd w:val="clear" w:color="auto" w:fill="F4F8FA"/>
          </w:tcPr>
          <w:p w14:paraId="7CD92727" w14:textId="77777777" w:rsidR="00CA51D4" w:rsidRDefault="00260070">
            <w:pPr>
              <w:pStyle w:val="TableParagraph"/>
              <w:spacing w:before="7" w:line="240" w:lineRule="atLeast"/>
              <w:ind w:left="171" w:right="91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>Atbalstīt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uzņēmēju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sadarbību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tematiskās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aktivitāšu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un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produktu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grupās.</w:t>
            </w:r>
          </w:p>
        </w:tc>
        <w:tc>
          <w:tcPr>
            <w:tcW w:w="6349" w:type="dxa"/>
            <w:vMerge w:val="restart"/>
            <w:shd w:val="clear" w:color="auto" w:fill="F4F8FA"/>
          </w:tcPr>
          <w:p w14:paraId="31BFF895" w14:textId="77777777" w:rsidR="00CA51D4" w:rsidRDefault="00CA51D4">
            <w:pPr>
              <w:pStyle w:val="TableParagraph"/>
            </w:pPr>
          </w:p>
          <w:p w14:paraId="2CB037E2" w14:textId="77777777" w:rsidR="00CA51D4" w:rsidRDefault="00CA51D4">
            <w:pPr>
              <w:pStyle w:val="TableParagraph"/>
            </w:pPr>
          </w:p>
          <w:p w14:paraId="7F5CA513" w14:textId="77777777" w:rsidR="00CA51D4" w:rsidRDefault="00CA51D4">
            <w:pPr>
              <w:pStyle w:val="TableParagraph"/>
            </w:pPr>
          </w:p>
          <w:p w14:paraId="2035D126" w14:textId="77777777" w:rsidR="00CA51D4" w:rsidRDefault="00CA51D4">
            <w:pPr>
              <w:pStyle w:val="TableParagraph"/>
              <w:spacing w:before="4"/>
              <w:rPr>
                <w:sz w:val="24"/>
              </w:rPr>
            </w:pPr>
          </w:p>
          <w:p w14:paraId="4BA57366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konkurētspēja.</w:t>
            </w:r>
          </w:p>
        </w:tc>
        <w:tc>
          <w:tcPr>
            <w:tcW w:w="1204" w:type="dxa"/>
            <w:vMerge w:val="restart"/>
            <w:shd w:val="clear" w:color="auto" w:fill="F4F8FA"/>
          </w:tcPr>
          <w:p w14:paraId="2548ECAB" w14:textId="77777777" w:rsidR="00CA51D4" w:rsidRDefault="00CA51D4">
            <w:pPr>
              <w:pStyle w:val="TableParagraph"/>
            </w:pPr>
          </w:p>
          <w:p w14:paraId="79AC2313" w14:textId="77777777" w:rsidR="00CA51D4" w:rsidRDefault="00CA51D4">
            <w:pPr>
              <w:pStyle w:val="TableParagraph"/>
            </w:pPr>
          </w:p>
          <w:p w14:paraId="5BCA90A1" w14:textId="77777777" w:rsidR="00CA51D4" w:rsidRDefault="00CA51D4">
            <w:pPr>
              <w:pStyle w:val="TableParagraph"/>
            </w:pPr>
          </w:p>
          <w:p w14:paraId="051B4CBB" w14:textId="77777777" w:rsidR="00CA51D4" w:rsidRDefault="00CA51D4">
            <w:pPr>
              <w:pStyle w:val="TableParagraph"/>
              <w:spacing w:before="4"/>
              <w:rPr>
                <w:sz w:val="24"/>
              </w:rPr>
            </w:pPr>
          </w:p>
          <w:p w14:paraId="035B460E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vMerge w:val="restart"/>
            <w:shd w:val="clear" w:color="auto" w:fill="F4F8FA"/>
          </w:tcPr>
          <w:p w14:paraId="5F9B2954" w14:textId="77777777" w:rsidR="00CA51D4" w:rsidRDefault="00CA51D4">
            <w:pPr>
              <w:pStyle w:val="TableParagraph"/>
            </w:pPr>
          </w:p>
          <w:p w14:paraId="5E8D55BA" w14:textId="77777777" w:rsidR="00CA51D4" w:rsidRDefault="00CA51D4">
            <w:pPr>
              <w:pStyle w:val="TableParagraph"/>
            </w:pPr>
          </w:p>
          <w:p w14:paraId="6F1EB515" w14:textId="77777777" w:rsidR="00CA51D4" w:rsidRDefault="00CA51D4">
            <w:pPr>
              <w:pStyle w:val="TableParagraph"/>
              <w:spacing w:before="5"/>
              <w:rPr>
                <w:sz w:val="26"/>
              </w:rPr>
            </w:pPr>
          </w:p>
          <w:p w14:paraId="0815D1C8" w14:textId="77777777" w:rsidR="00CA51D4" w:rsidRDefault="00260070">
            <w:pPr>
              <w:pStyle w:val="TableParagraph"/>
              <w:spacing w:line="264" w:lineRule="auto"/>
              <w:ind w:left="173" w:right="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vMerge w:val="restart"/>
            <w:shd w:val="clear" w:color="auto" w:fill="F4F8FA"/>
          </w:tcPr>
          <w:p w14:paraId="481D8F8A" w14:textId="77777777" w:rsidR="00CA51D4" w:rsidRDefault="00CA51D4">
            <w:pPr>
              <w:pStyle w:val="TableParagraph"/>
            </w:pPr>
          </w:p>
          <w:p w14:paraId="31188F94" w14:textId="77777777" w:rsidR="00CA51D4" w:rsidRDefault="00CA51D4">
            <w:pPr>
              <w:pStyle w:val="TableParagraph"/>
            </w:pPr>
          </w:p>
          <w:p w14:paraId="1648F091" w14:textId="77777777" w:rsidR="00CA51D4" w:rsidRDefault="00CA51D4">
            <w:pPr>
              <w:pStyle w:val="TableParagraph"/>
            </w:pPr>
          </w:p>
          <w:p w14:paraId="0741AF50" w14:textId="77777777" w:rsidR="00CA51D4" w:rsidRDefault="00CA51D4">
            <w:pPr>
              <w:pStyle w:val="TableParagraph"/>
              <w:spacing w:before="4"/>
              <w:rPr>
                <w:sz w:val="24"/>
              </w:rPr>
            </w:pPr>
          </w:p>
          <w:p w14:paraId="7DEF5239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0EE2262A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5F6C88F2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61CE84C7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R146.</w:t>
            </w:r>
          </w:p>
        </w:tc>
        <w:tc>
          <w:tcPr>
            <w:tcW w:w="2891" w:type="dxa"/>
            <w:shd w:val="clear" w:color="auto" w:fill="E1EDF3"/>
          </w:tcPr>
          <w:p w14:paraId="4AC8B077" w14:textId="77777777" w:rsidR="00CA51D4" w:rsidRDefault="00260070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Starpinstitucionālās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starpnozaru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 attīstīšana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1026ADD5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36E78DBC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6C353877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50C41EE5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51018760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14DECD1C" w14:textId="77777777" w:rsidR="00CA51D4" w:rsidRDefault="00260070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R147.</w:t>
            </w:r>
          </w:p>
        </w:tc>
        <w:tc>
          <w:tcPr>
            <w:tcW w:w="2891" w:type="dxa"/>
            <w:shd w:val="clear" w:color="auto" w:fill="F4F8FA"/>
          </w:tcPr>
          <w:p w14:paraId="426F7952" w14:textId="77777777" w:rsidR="00CA51D4" w:rsidRDefault="00260070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Integrēt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nozari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novada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kopējā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zīmolvedībā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498E29F0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6DEBAC49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053D4D08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1BC0DD96" w14:textId="77777777" w:rsidR="00CA51D4" w:rsidRDefault="00CA51D4">
            <w:pPr>
              <w:rPr>
                <w:sz w:val="2"/>
                <w:szCs w:val="2"/>
              </w:rPr>
            </w:pPr>
          </w:p>
        </w:tc>
      </w:tr>
      <w:tr w:rsidR="00CA51D4" w14:paraId="607AB61C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42B35D72" w14:textId="77777777" w:rsidR="00CA51D4" w:rsidRDefault="00260070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R148.</w:t>
            </w:r>
          </w:p>
        </w:tc>
        <w:tc>
          <w:tcPr>
            <w:tcW w:w="2891" w:type="dxa"/>
            <w:shd w:val="clear" w:color="auto" w:fill="E1EDF3"/>
          </w:tcPr>
          <w:p w14:paraId="7614A3A5" w14:textId="77777777" w:rsidR="00CA51D4" w:rsidRDefault="00260070">
            <w:pPr>
              <w:pStyle w:val="TableParagraph"/>
              <w:spacing w:before="7" w:line="240" w:lineRule="atLeast"/>
              <w:ind w:left="171" w:right="15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 precīzi </w:t>
            </w:r>
            <w:r>
              <w:rPr>
                <w:color w:val="231F20"/>
                <w:w w:val="85"/>
                <w:sz w:val="18"/>
              </w:rPr>
              <w:t>segmentētus un atdevi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nesošus mārketinga pasākumus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10D6EADA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1FFC750E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332354FB" w14:textId="77777777" w:rsidR="00CA51D4" w:rsidRDefault="00CA51D4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6D7FF22E" w14:textId="77777777" w:rsidR="00CA51D4" w:rsidRDefault="00CA51D4">
            <w:pPr>
              <w:rPr>
                <w:sz w:val="2"/>
                <w:szCs w:val="2"/>
              </w:rPr>
            </w:pPr>
          </w:p>
        </w:tc>
      </w:tr>
    </w:tbl>
    <w:p w14:paraId="5EA9437C" w14:textId="77777777" w:rsidR="00CA51D4" w:rsidRDefault="00CA51D4">
      <w:pPr>
        <w:rPr>
          <w:sz w:val="2"/>
          <w:szCs w:val="2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1E8EDACB" w14:textId="77777777" w:rsidR="00CA51D4" w:rsidRDefault="00CA51D4">
      <w:pPr>
        <w:pStyle w:val="Pamatteksts"/>
        <w:rPr>
          <w:sz w:val="20"/>
        </w:rPr>
      </w:pPr>
    </w:p>
    <w:p w14:paraId="696C630D" w14:textId="77777777" w:rsidR="00CA51D4" w:rsidRDefault="00CA51D4">
      <w:pPr>
        <w:pStyle w:val="Pamatteksts"/>
        <w:rPr>
          <w:sz w:val="20"/>
        </w:rPr>
      </w:pPr>
    </w:p>
    <w:p w14:paraId="7E20EA99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33ACEA0C" w14:textId="77777777">
        <w:trPr>
          <w:trHeight w:val="433"/>
        </w:trPr>
        <w:tc>
          <w:tcPr>
            <w:tcW w:w="14559" w:type="dxa"/>
            <w:gridSpan w:val="6"/>
            <w:shd w:val="clear" w:color="auto" w:fill="91AAB7"/>
          </w:tcPr>
          <w:p w14:paraId="4FD4D99B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SM3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teritorijas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sasniedzamību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FFFFFF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ilgtspējīgu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attīstību</w:t>
            </w:r>
          </w:p>
        </w:tc>
      </w:tr>
      <w:tr w:rsidR="00CA51D4" w14:paraId="6D5FA065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B9BA6EE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Transporta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uzlabošana</w:t>
            </w:r>
          </w:p>
        </w:tc>
      </w:tr>
      <w:tr w:rsidR="00CA51D4" w14:paraId="79970925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08993BC7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3.1.1.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Gājēju,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velo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satiksmes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transporta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</w:t>
            </w:r>
          </w:p>
        </w:tc>
      </w:tr>
      <w:tr w:rsidR="00CA51D4" w14:paraId="20F8CE9F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3246D810" w14:textId="77777777" w:rsidR="00CA51D4" w:rsidRDefault="00CA51D4">
            <w:pPr>
              <w:pStyle w:val="TableParagraph"/>
            </w:pPr>
          </w:p>
          <w:p w14:paraId="62DBAEF5" w14:textId="77777777" w:rsidR="00CA51D4" w:rsidRDefault="00260070">
            <w:pPr>
              <w:pStyle w:val="TableParagraph"/>
              <w:spacing w:before="137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R149.</w:t>
            </w:r>
          </w:p>
        </w:tc>
        <w:tc>
          <w:tcPr>
            <w:tcW w:w="2891" w:type="dxa"/>
            <w:shd w:val="clear" w:color="auto" w:fill="E1EDF3"/>
          </w:tcPr>
          <w:p w14:paraId="20D3E258" w14:textId="77777777" w:rsidR="00CA51D4" w:rsidRDefault="00260070">
            <w:pPr>
              <w:pStyle w:val="TableParagraph"/>
              <w:spacing w:before="9" w:line="240" w:lineRule="atLeast"/>
              <w:ind w:left="170" w:right="1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ceļu, ielu, tiltu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infrastruktūras uzturēšana </w:t>
            </w:r>
            <w:r>
              <w:rPr>
                <w:color w:val="231F20"/>
                <w:w w:val="85"/>
                <w:sz w:val="18"/>
              </w:rPr>
              <w:t>un attīstība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 autoceļu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7B9F0EAD" w14:textId="77777777" w:rsidR="00CA51D4" w:rsidRDefault="00CA51D4">
            <w:pPr>
              <w:pStyle w:val="TableParagraph"/>
              <w:spacing w:before="5"/>
            </w:pPr>
          </w:p>
          <w:p w14:paraId="2002F258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pašvaldības ceļu un ielu infrastruktūras attīstība - izbūve, atjaunošana,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rekonstrukcija.</w:t>
            </w:r>
          </w:p>
        </w:tc>
        <w:tc>
          <w:tcPr>
            <w:tcW w:w="1204" w:type="dxa"/>
            <w:shd w:val="clear" w:color="auto" w:fill="E1EDF3"/>
          </w:tcPr>
          <w:p w14:paraId="2C17D83C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29CF4D77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10DB95A4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53086C06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5250BE8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79468211" w14:textId="77777777" w:rsidR="00CA51D4" w:rsidRDefault="00260070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78F2AB2B" w14:textId="77777777">
        <w:trPr>
          <w:trHeight w:val="1097"/>
        </w:trPr>
        <w:tc>
          <w:tcPr>
            <w:tcW w:w="840" w:type="dxa"/>
            <w:shd w:val="clear" w:color="auto" w:fill="F4F8FA"/>
          </w:tcPr>
          <w:p w14:paraId="041B7AC3" w14:textId="77777777" w:rsidR="00CA51D4" w:rsidRDefault="00CA51D4">
            <w:pPr>
              <w:pStyle w:val="TableParagraph"/>
            </w:pPr>
          </w:p>
          <w:p w14:paraId="2D414BE1" w14:textId="77777777" w:rsidR="00CA51D4" w:rsidRDefault="00260070">
            <w:pPr>
              <w:pStyle w:val="TableParagraph"/>
              <w:spacing w:before="182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R150.</w:t>
            </w:r>
          </w:p>
        </w:tc>
        <w:tc>
          <w:tcPr>
            <w:tcW w:w="2891" w:type="dxa"/>
            <w:shd w:val="clear" w:color="auto" w:fill="F4F8FA"/>
          </w:tcPr>
          <w:p w14:paraId="3D08C3B1" w14:textId="77777777" w:rsidR="00CA51D4" w:rsidRDefault="00CA51D4">
            <w:pPr>
              <w:pStyle w:val="TableParagraph"/>
              <w:spacing w:before="2"/>
              <w:rPr>
                <w:sz w:val="26"/>
              </w:rPr>
            </w:pPr>
          </w:p>
          <w:p w14:paraId="144825AF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Velobraucēju un gājēju 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2EDA6FE2" w14:textId="77777777" w:rsidR="00CA51D4" w:rsidRDefault="00260070">
            <w:pPr>
              <w:pStyle w:val="TableParagraph"/>
              <w:spacing w:before="76" w:line="264" w:lineRule="auto"/>
              <w:ind w:left="171" w:right="1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teritorijā ir uzturēta esošā un attīstīta jaunu veloceliņu un gājēju celiņu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infrastruktūra. Palielināts velobraucējiem un gājējiem paredzēto celiņu kopējais garums.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Izveidoti publiski </w:t>
            </w:r>
            <w:r>
              <w:rPr>
                <w:color w:val="231F20"/>
                <w:w w:val="85"/>
                <w:sz w:val="18"/>
              </w:rPr>
              <w:t>pieejami velo infrastruktūras objekti ar velostatīviem, velopumpj</w:t>
            </w:r>
            <w:r>
              <w:rPr>
                <w:color w:val="231F20"/>
                <w:w w:val="85"/>
                <w:sz w:val="18"/>
              </w:rPr>
              <w:t>iem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velosipēdu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remontu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stendiem.</w:t>
            </w:r>
          </w:p>
        </w:tc>
        <w:tc>
          <w:tcPr>
            <w:tcW w:w="1204" w:type="dxa"/>
            <w:shd w:val="clear" w:color="auto" w:fill="F4F8FA"/>
          </w:tcPr>
          <w:p w14:paraId="0D030B9E" w14:textId="77777777" w:rsidR="00CA51D4" w:rsidRDefault="00CA51D4">
            <w:pPr>
              <w:pStyle w:val="TableParagraph"/>
            </w:pPr>
          </w:p>
          <w:p w14:paraId="48E1700F" w14:textId="77777777" w:rsidR="00CA51D4" w:rsidRDefault="00260070">
            <w:pPr>
              <w:pStyle w:val="TableParagraph"/>
              <w:spacing w:before="170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0B94CA1E" w14:textId="77777777" w:rsidR="00CA51D4" w:rsidRDefault="00CA51D4">
            <w:pPr>
              <w:pStyle w:val="TableParagraph"/>
            </w:pPr>
          </w:p>
          <w:p w14:paraId="661A8C21" w14:textId="77777777" w:rsidR="00CA51D4" w:rsidRDefault="00260070">
            <w:pPr>
              <w:pStyle w:val="TableParagraph"/>
              <w:spacing w:before="17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237EC6C6" w14:textId="77777777" w:rsidR="00CA51D4" w:rsidRDefault="00CA51D4">
            <w:pPr>
              <w:pStyle w:val="TableParagraph"/>
            </w:pPr>
          </w:p>
          <w:p w14:paraId="519C6C46" w14:textId="77777777" w:rsidR="00CA51D4" w:rsidRDefault="00260070">
            <w:pPr>
              <w:pStyle w:val="TableParagraph"/>
              <w:spacing w:before="17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109898EA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109D867D" w14:textId="77777777" w:rsidR="00CA51D4" w:rsidRDefault="00CA51D4">
            <w:pPr>
              <w:pStyle w:val="TableParagraph"/>
            </w:pPr>
          </w:p>
          <w:p w14:paraId="063D1240" w14:textId="77777777" w:rsidR="00CA51D4" w:rsidRDefault="00260070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R151.</w:t>
            </w:r>
          </w:p>
        </w:tc>
        <w:tc>
          <w:tcPr>
            <w:tcW w:w="2891" w:type="dxa"/>
            <w:shd w:val="clear" w:color="auto" w:fill="E1EDF3"/>
          </w:tcPr>
          <w:p w14:paraId="6FF1D480" w14:textId="77777777" w:rsidR="00CA51D4" w:rsidRDefault="00260070">
            <w:pPr>
              <w:pStyle w:val="TableParagraph"/>
              <w:spacing w:before="31" w:line="264" w:lineRule="auto"/>
              <w:ind w:left="170" w:right="39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apdzīvoto</w:t>
            </w:r>
          </w:p>
          <w:p w14:paraId="2B7215A2" w14:textId="77777777" w:rsidR="00CA51D4" w:rsidRDefault="00260070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centros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sabiedriskajiem</w:t>
            </w:r>
          </w:p>
          <w:p w14:paraId="52B4A751" w14:textId="77777777" w:rsidR="00CA51D4" w:rsidRDefault="00260070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objektiem</w:t>
            </w:r>
          </w:p>
        </w:tc>
        <w:tc>
          <w:tcPr>
            <w:tcW w:w="6349" w:type="dxa"/>
            <w:shd w:val="clear" w:color="auto" w:fill="E1EDF3"/>
          </w:tcPr>
          <w:p w14:paraId="7783A27E" w14:textId="77777777" w:rsidR="00CA51D4" w:rsidRDefault="00CA51D4">
            <w:pPr>
              <w:pStyle w:val="TableParagraph"/>
              <w:spacing w:before="5"/>
            </w:pPr>
          </w:p>
          <w:p w14:paraId="0FFDB456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energoefektīvs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apgaismojums, pakāpeniski nomainot esošo uz videi draudzīgu apgaismojumu.</w:t>
            </w:r>
          </w:p>
        </w:tc>
        <w:tc>
          <w:tcPr>
            <w:tcW w:w="1204" w:type="dxa"/>
            <w:shd w:val="clear" w:color="auto" w:fill="E1EDF3"/>
          </w:tcPr>
          <w:p w14:paraId="12FC04C3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694F652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25E9ACB1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1092DC5E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6D1CC25C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35936D1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36020230" w14:textId="77777777">
        <w:trPr>
          <w:trHeight w:val="856"/>
        </w:trPr>
        <w:tc>
          <w:tcPr>
            <w:tcW w:w="840" w:type="dxa"/>
            <w:shd w:val="clear" w:color="auto" w:fill="F4F8FA"/>
          </w:tcPr>
          <w:p w14:paraId="492F0A32" w14:textId="77777777" w:rsidR="00CA51D4" w:rsidRDefault="00CA51D4">
            <w:pPr>
              <w:pStyle w:val="TableParagraph"/>
              <w:rPr>
                <w:sz w:val="27"/>
              </w:rPr>
            </w:pPr>
          </w:p>
          <w:p w14:paraId="2CA6FB0E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R152.</w:t>
            </w:r>
          </w:p>
        </w:tc>
        <w:tc>
          <w:tcPr>
            <w:tcW w:w="2891" w:type="dxa"/>
            <w:shd w:val="clear" w:color="auto" w:fill="F4F8FA"/>
          </w:tcPr>
          <w:p w14:paraId="1CFA083A" w14:textId="77777777" w:rsidR="00CA51D4" w:rsidRDefault="00260070">
            <w:pPr>
              <w:pStyle w:val="TableParagraph"/>
              <w:spacing w:before="195" w:line="264" w:lineRule="auto"/>
              <w:ind w:left="171" w:right="2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dabai draudzīga transporta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izmantošanu</w:t>
            </w:r>
          </w:p>
        </w:tc>
        <w:tc>
          <w:tcPr>
            <w:tcW w:w="6349" w:type="dxa"/>
            <w:shd w:val="clear" w:color="auto" w:fill="F4F8FA"/>
          </w:tcPr>
          <w:p w14:paraId="3F1A5F21" w14:textId="77777777" w:rsidR="00CA51D4" w:rsidRDefault="00260070">
            <w:pPr>
              <w:pStyle w:val="TableParagraph"/>
              <w:spacing w:before="7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Attīstīti dabai draudzīgi pārvietošanās veidi. Ērtu un drošu velonovietņu plānošana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pilsētvidē.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alternatīviem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veidiem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elektro-auto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F4F8FA"/>
          </w:tcPr>
          <w:p w14:paraId="71C04875" w14:textId="77777777" w:rsidR="00CA51D4" w:rsidRDefault="00CA51D4">
            <w:pPr>
              <w:pStyle w:val="TableParagraph"/>
              <w:spacing w:before="1"/>
              <w:rPr>
                <w:sz w:val="26"/>
              </w:rPr>
            </w:pPr>
          </w:p>
          <w:p w14:paraId="78A897AD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76CFCCB1" w14:textId="77777777" w:rsidR="00CA51D4" w:rsidRDefault="00260070">
            <w:pPr>
              <w:pStyle w:val="TableParagraph"/>
              <w:spacing w:before="195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1CECA474" w14:textId="77777777" w:rsidR="00CA51D4" w:rsidRDefault="00CA51D4">
            <w:pPr>
              <w:pStyle w:val="TableParagraph"/>
              <w:spacing w:before="1"/>
              <w:rPr>
                <w:sz w:val="26"/>
              </w:rPr>
            </w:pPr>
          </w:p>
          <w:p w14:paraId="3D6DBD40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13099DD" w14:textId="77777777">
        <w:trPr>
          <w:trHeight w:val="1081"/>
        </w:trPr>
        <w:tc>
          <w:tcPr>
            <w:tcW w:w="840" w:type="dxa"/>
            <w:shd w:val="clear" w:color="auto" w:fill="E1EDF3"/>
          </w:tcPr>
          <w:p w14:paraId="061ABF49" w14:textId="77777777" w:rsidR="00CA51D4" w:rsidRDefault="00CA51D4">
            <w:pPr>
              <w:pStyle w:val="TableParagraph"/>
            </w:pPr>
          </w:p>
          <w:p w14:paraId="4B2910CF" w14:textId="77777777" w:rsidR="00CA51D4" w:rsidRDefault="00260070">
            <w:pPr>
              <w:pStyle w:val="TableParagraph"/>
              <w:spacing w:before="173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R153.</w:t>
            </w:r>
          </w:p>
        </w:tc>
        <w:tc>
          <w:tcPr>
            <w:tcW w:w="2891" w:type="dxa"/>
            <w:shd w:val="clear" w:color="auto" w:fill="E1EDF3"/>
          </w:tcPr>
          <w:p w14:paraId="0176C55F" w14:textId="77777777" w:rsidR="00CA51D4" w:rsidRDefault="00CA51D4">
            <w:pPr>
              <w:pStyle w:val="TableParagraph"/>
              <w:spacing w:before="5"/>
              <w:rPr>
                <w:sz w:val="25"/>
              </w:rPr>
            </w:pPr>
          </w:p>
          <w:p w14:paraId="447E7DC4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ceļiem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</w:p>
        </w:tc>
        <w:tc>
          <w:tcPr>
            <w:tcW w:w="6349" w:type="dxa"/>
            <w:shd w:val="clear" w:color="auto" w:fill="E1EDF3"/>
          </w:tcPr>
          <w:p w14:paraId="43ABA125" w14:textId="77777777" w:rsidR="00CA51D4" w:rsidRDefault="00260070">
            <w:pPr>
              <w:pStyle w:val="TableParagraph"/>
              <w:spacing w:before="67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ceļiem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(Uzstādītas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ātrumu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samazinošās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zīmes,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pārejas, ierīkots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sakārotas dzīvojamās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zonas atbilstoši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LR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standartiem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(t.sk.,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ātrumu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slāpējošiem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elementiem).</w:t>
            </w:r>
          </w:p>
        </w:tc>
        <w:tc>
          <w:tcPr>
            <w:tcW w:w="1204" w:type="dxa"/>
            <w:shd w:val="clear" w:color="auto" w:fill="E1EDF3"/>
          </w:tcPr>
          <w:p w14:paraId="2A51DEAF" w14:textId="77777777" w:rsidR="00CA51D4" w:rsidRDefault="00CA51D4">
            <w:pPr>
              <w:pStyle w:val="TableParagraph"/>
            </w:pPr>
          </w:p>
          <w:p w14:paraId="21D8BC0A" w14:textId="77777777" w:rsidR="00CA51D4" w:rsidRDefault="00260070">
            <w:pPr>
              <w:pStyle w:val="TableParagraph"/>
              <w:spacing w:before="16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12B284A8" w14:textId="77777777" w:rsidR="00CA51D4" w:rsidRDefault="00CA51D4">
            <w:pPr>
              <w:pStyle w:val="TableParagraph"/>
            </w:pPr>
          </w:p>
          <w:p w14:paraId="6597DD46" w14:textId="77777777" w:rsidR="00CA51D4" w:rsidRDefault="00260070">
            <w:pPr>
              <w:pStyle w:val="TableParagraph"/>
              <w:spacing w:before="16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E10A1C5" w14:textId="77777777" w:rsidR="00CA51D4" w:rsidRDefault="00CA51D4">
            <w:pPr>
              <w:pStyle w:val="TableParagraph"/>
            </w:pPr>
          </w:p>
          <w:p w14:paraId="2F1AC627" w14:textId="77777777" w:rsidR="00CA51D4" w:rsidRDefault="00260070">
            <w:pPr>
              <w:pStyle w:val="TableParagraph"/>
              <w:spacing w:before="16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7413BD68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308B8901" w14:textId="77777777" w:rsidR="00CA51D4" w:rsidRDefault="00260070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3.1.2.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Mobilitātes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CA51D4" w14:paraId="2DCDF3BA" w14:textId="77777777">
        <w:trPr>
          <w:trHeight w:val="1348"/>
        </w:trPr>
        <w:tc>
          <w:tcPr>
            <w:tcW w:w="840" w:type="dxa"/>
            <w:shd w:val="clear" w:color="auto" w:fill="E1EDF3"/>
          </w:tcPr>
          <w:p w14:paraId="34563B03" w14:textId="77777777" w:rsidR="00CA51D4" w:rsidRDefault="00CA51D4">
            <w:pPr>
              <w:pStyle w:val="TableParagraph"/>
            </w:pPr>
          </w:p>
          <w:p w14:paraId="6B22C238" w14:textId="77777777" w:rsidR="00CA51D4" w:rsidRDefault="00CA51D4">
            <w:pPr>
              <w:pStyle w:val="TableParagraph"/>
              <w:spacing w:before="4"/>
              <w:rPr>
                <w:sz w:val="25"/>
              </w:rPr>
            </w:pPr>
          </w:p>
          <w:p w14:paraId="2F81E045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R154.</w:t>
            </w:r>
          </w:p>
        </w:tc>
        <w:tc>
          <w:tcPr>
            <w:tcW w:w="2891" w:type="dxa"/>
            <w:shd w:val="clear" w:color="auto" w:fill="E1EDF3"/>
          </w:tcPr>
          <w:p w14:paraId="24858FB5" w14:textId="77777777" w:rsidR="00CA51D4" w:rsidRDefault="00CA51D4">
            <w:pPr>
              <w:pStyle w:val="TableParagraph"/>
              <w:spacing w:before="6"/>
              <w:rPr>
                <w:sz w:val="26"/>
              </w:rPr>
            </w:pPr>
          </w:p>
          <w:p w14:paraId="32E6E806" w14:textId="77777777" w:rsidR="00CA51D4" w:rsidRDefault="00260070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pārvietošanās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novada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ciemiem</w:t>
            </w:r>
          </w:p>
          <w:p w14:paraId="5F5FFCC7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tuvākajām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apdzīvotajām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vietām</w:t>
            </w:r>
          </w:p>
        </w:tc>
        <w:tc>
          <w:tcPr>
            <w:tcW w:w="6349" w:type="dxa"/>
            <w:shd w:val="clear" w:color="auto" w:fill="E1EDF3"/>
          </w:tcPr>
          <w:p w14:paraId="00714CE4" w14:textId="77777777" w:rsidR="00CA51D4" w:rsidRDefault="00260070">
            <w:pPr>
              <w:pStyle w:val="TableParagraph"/>
              <w:spacing w:before="80" w:line="264" w:lineRule="auto"/>
              <w:ind w:left="171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darbaspēka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darbspējīgā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vecumā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 pieaugumu ārpus pilsētām. Īstenota sadarbība starp pašvaldību un sabiedriskā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pielāgotas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plūsmas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vajadzībām.</w:t>
            </w:r>
          </w:p>
          <w:p w14:paraId="159F7E34" w14:textId="77777777" w:rsidR="00CA51D4" w:rsidRDefault="00260070">
            <w:pPr>
              <w:pStyle w:val="TableParagraph"/>
              <w:spacing w:before="4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Gājēju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velobraucēju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īstenošana.</w:t>
            </w:r>
          </w:p>
        </w:tc>
        <w:tc>
          <w:tcPr>
            <w:tcW w:w="1204" w:type="dxa"/>
            <w:shd w:val="clear" w:color="auto" w:fill="E1EDF3"/>
          </w:tcPr>
          <w:p w14:paraId="22B94D49" w14:textId="77777777" w:rsidR="00CA51D4" w:rsidRDefault="00CA51D4">
            <w:pPr>
              <w:pStyle w:val="TableParagraph"/>
            </w:pPr>
          </w:p>
          <w:p w14:paraId="39D6B7EF" w14:textId="77777777" w:rsidR="00CA51D4" w:rsidRDefault="00CA51D4">
            <w:pPr>
              <w:pStyle w:val="TableParagraph"/>
              <w:spacing w:before="5"/>
              <w:rPr>
                <w:sz w:val="24"/>
              </w:rPr>
            </w:pPr>
          </w:p>
          <w:p w14:paraId="7D5B15D0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2A60C7BF" w14:textId="77777777" w:rsidR="00CA51D4" w:rsidRDefault="00CA51D4">
            <w:pPr>
              <w:pStyle w:val="TableParagraph"/>
              <w:spacing w:before="6"/>
              <w:rPr>
                <w:sz w:val="26"/>
              </w:rPr>
            </w:pPr>
          </w:p>
          <w:p w14:paraId="5DDBB58A" w14:textId="77777777" w:rsidR="00CA51D4" w:rsidRDefault="00260070">
            <w:pPr>
              <w:pStyle w:val="TableParagraph"/>
              <w:spacing w:line="264" w:lineRule="auto"/>
              <w:ind w:left="173" w:right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50D05017" w14:textId="77777777" w:rsidR="00CA51D4" w:rsidRDefault="00CA51D4">
            <w:pPr>
              <w:pStyle w:val="TableParagraph"/>
            </w:pPr>
          </w:p>
          <w:p w14:paraId="629D5DD7" w14:textId="77777777" w:rsidR="00CA51D4" w:rsidRDefault="00CA51D4">
            <w:pPr>
              <w:pStyle w:val="TableParagraph"/>
              <w:spacing w:before="5"/>
              <w:rPr>
                <w:sz w:val="24"/>
              </w:rPr>
            </w:pPr>
          </w:p>
          <w:p w14:paraId="4A25F8FE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6415B4B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510BFD09" w14:textId="77777777" w:rsidR="00CA51D4" w:rsidRDefault="00260070">
            <w:pPr>
              <w:pStyle w:val="TableParagraph"/>
              <w:spacing w:before="160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R155.</w:t>
            </w:r>
          </w:p>
        </w:tc>
        <w:tc>
          <w:tcPr>
            <w:tcW w:w="2891" w:type="dxa"/>
            <w:shd w:val="clear" w:color="auto" w:fill="F4F8FA"/>
          </w:tcPr>
          <w:p w14:paraId="53F733A3" w14:textId="77777777" w:rsidR="00CA51D4" w:rsidRDefault="00260070">
            <w:pPr>
              <w:pStyle w:val="TableParagraph"/>
              <w:spacing w:before="6" w:line="240" w:lineRule="atLeast"/>
              <w:ind w:left="171" w:right="2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Stāvvietu izbūve, labiekārtošana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F4F8FA"/>
          </w:tcPr>
          <w:p w14:paraId="4D84C73C" w14:textId="77777777" w:rsidR="00CA51D4" w:rsidRDefault="00260070">
            <w:pPr>
              <w:pStyle w:val="TableParagraph"/>
              <w:spacing w:before="149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Auto stāvlaukumu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paplašināšana, 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 atjaunošana</w:t>
            </w:r>
          </w:p>
        </w:tc>
        <w:tc>
          <w:tcPr>
            <w:tcW w:w="1204" w:type="dxa"/>
            <w:shd w:val="clear" w:color="auto" w:fill="F4F8FA"/>
          </w:tcPr>
          <w:p w14:paraId="79DC2C86" w14:textId="77777777" w:rsidR="00CA51D4" w:rsidRDefault="00260070">
            <w:pPr>
              <w:pStyle w:val="TableParagraph"/>
              <w:spacing w:before="149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0EA507D2" w14:textId="77777777" w:rsidR="00CA51D4" w:rsidRDefault="00260070">
            <w:pPr>
              <w:pStyle w:val="TableParagraph"/>
              <w:spacing w:before="14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6C29AF92" w14:textId="77777777" w:rsidR="00CA51D4" w:rsidRDefault="00260070">
            <w:pPr>
              <w:pStyle w:val="TableParagraph"/>
              <w:spacing w:before="149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64580B69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0BA99B5" w14:textId="77777777" w:rsidR="00CA51D4" w:rsidRDefault="00CA51D4">
      <w:pPr>
        <w:pStyle w:val="Pamatteksts"/>
        <w:rPr>
          <w:sz w:val="20"/>
        </w:rPr>
      </w:pPr>
    </w:p>
    <w:p w14:paraId="31A77113" w14:textId="77777777" w:rsidR="00CA51D4" w:rsidRDefault="00CA51D4">
      <w:pPr>
        <w:pStyle w:val="Pamatteksts"/>
        <w:rPr>
          <w:sz w:val="20"/>
        </w:rPr>
      </w:pPr>
    </w:p>
    <w:p w14:paraId="7FA9A1D7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23716372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29B2C14C" w14:textId="77777777" w:rsidR="00CA51D4" w:rsidRDefault="00CA51D4">
            <w:pPr>
              <w:pStyle w:val="TableParagraph"/>
              <w:spacing w:before="5"/>
              <w:rPr>
                <w:sz w:val="23"/>
              </w:rPr>
            </w:pPr>
          </w:p>
          <w:p w14:paraId="49AE54C1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R156.</w:t>
            </w:r>
          </w:p>
        </w:tc>
        <w:tc>
          <w:tcPr>
            <w:tcW w:w="2891" w:type="dxa"/>
            <w:shd w:val="clear" w:color="auto" w:fill="E1EDF3"/>
          </w:tcPr>
          <w:p w14:paraId="3FF64947" w14:textId="77777777" w:rsidR="00CA51D4" w:rsidRDefault="00260070">
            <w:pPr>
              <w:pStyle w:val="TableParagraph"/>
              <w:spacing w:before="9" w:line="240" w:lineRule="atLeast"/>
              <w:ind w:left="170" w:right="5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Helikoptera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nosēšanās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slimnīcas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E1EDF3"/>
          </w:tcPr>
          <w:p w14:paraId="66660879" w14:textId="77777777" w:rsidR="00CA51D4" w:rsidRDefault="00CA51D4">
            <w:pPr>
              <w:pStyle w:val="TableParagraph"/>
              <w:spacing w:before="6"/>
            </w:pPr>
          </w:p>
          <w:p w14:paraId="7360086F" w14:textId="77777777" w:rsidR="00CA51D4" w:rsidRDefault="00260070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Helikoptera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nosēšanās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</w:p>
        </w:tc>
        <w:tc>
          <w:tcPr>
            <w:tcW w:w="1204" w:type="dxa"/>
            <w:shd w:val="clear" w:color="auto" w:fill="E1EDF3"/>
          </w:tcPr>
          <w:p w14:paraId="46307B8A" w14:textId="77777777" w:rsidR="00CA51D4" w:rsidRDefault="00CA51D4">
            <w:pPr>
              <w:pStyle w:val="TableParagraph"/>
              <w:spacing w:before="6"/>
            </w:pPr>
          </w:p>
          <w:p w14:paraId="4D0048A8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1EF0219C" w14:textId="77777777" w:rsidR="00CA51D4" w:rsidRDefault="00CA51D4">
            <w:pPr>
              <w:pStyle w:val="TableParagraph"/>
              <w:spacing w:before="6"/>
            </w:pPr>
          </w:p>
          <w:p w14:paraId="7D462992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7B5C652" w14:textId="77777777" w:rsidR="00CA51D4" w:rsidRDefault="00CA51D4">
            <w:pPr>
              <w:pStyle w:val="TableParagraph"/>
              <w:spacing w:before="6"/>
            </w:pPr>
          </w:p>
          <w:p w14:paraId="6385EA10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049D9D60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5000DB03" w14:textId="77777777" w:rsidR="00CA51D4" w:rsidRDefault="00260070">
            <w:pPr>
              <w:pStyle w:val="TableParagraph"/>
              <w:spacing w:before="163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R157.</w:t>
            </w:r>
          </w:p>
        </w:tc>
        <w:tc>
          <w:tcPr>
            <w:tcW w:w="2891" w:type="dxa"/>
            <w:shd w:val="clear" w:color="auto" w:fill="F4F8FA"/>
          </w:tcPr>
          <w:p w14:paraId="4BDEF0AF" w14:textId="77777777" w:rsidR="00CA51D4" w:rsidRDefault="00260070">
            <w:pPr>
              <w:pStyle w:val="TableParagraph"/>
              <w:spacing w:before="9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Elektroauto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</w:p>
        </w:tc>
        <w:tc>
          <w:tcPr>
            <w:tcW w:w="6349" w:type="dxa"/>
            <w:shd w:val="clear" w:color="auto" w:fill="F4F8FA"/>
          </w:tcPr>
          <w:p w14:paraId="42C4474F" w14:textId="77777777" w:rsidR="00CA51D4" w:rsidRDefault="00260070">
            <w:pPr>
              <w:pStyle w:val="TableParagraph"/>
              <w:spacing w:before="9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elektroauto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piemēram,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Elektrum,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degvielas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uzpildes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7EF08474" w14:textId="77777777" w:rsidR="00CA51D4" w:rsidRDefault="0026007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6C163F6A" w14:textId="77777777" w:rsidR="00CA51D4" w:rsidRDefault="00260070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2C8BA74A" w14:textId="77777777" w:rsidR="00CA51D4" w:rsidRDefault="00260070">
            <w:pPr>
              <w:pStyle w:val="TableParagraph"/>
              <w:spacing w:before="15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EC4E6F7" w14:textId="77777777">
        <w:trPr>
          <w:trHeight w:val="352"/>
        </w:trPr>
        <w:tc>
          <w:tcPr>
            <w:tcW w:w="840" w:type="dxa"/>
            <w:shd w:val="clear" w:color="auto" w:fill="E1EDF3"/>
          </w:tcPr>
          <w:p w14:paraId="2DAB1709" w14:textId="77777777" w:rsidR="00CA51D4" w:rsidRDefault="00260070">
            <w:pPr>
              <w:pStyle w:val="TableParagraph"/>
              <w:spacing w:before="7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R158.</w:t>
            </w:r>
          </w:p>
        </w:tc>
        <w:tc>
          <w:tcPr>
            <w:tcW w:w="2891" w:type="dxa"/>
            <w:shd w:val="clear" w:color="auto" w:fill="E1EDF3"/>
          </w:tcPr>
          <w:p w14:paraId="179F7FBA" w14:textId="77777777" w:rsidR="00CA51D4" w:rsidRDefault="00260070">
            <w:pPr>
              <w:pStyle w:val="TableParagraph"/>
              <w:spacing w:before="64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Attīstīt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optisko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E1EDF3"/>
          </w:tcPr>
          <w:p w14:paraId="5CF3B2AC" w14:textId="77777777" w:rsidR="00CA51D4" w:rsidRDefault="00260070">
            <w:pPr>
              <w:pStyle w:val="TableParagraph"/>
              <w:spacing w:before="64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Pieejams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kvalitatīvs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interneta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pārklājums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1204" w:type="dxa"/>
            <w:shd w:val="clear" w:color="auto" w:fill="E1EDF3"/>
          </w:tcPr>
          <w:p w14:paraId="0C1A61DB" w14:textId="77777777" w:rsidR="00CA51D4" w:rsidRDefault="00260070">
            <w:pPr>
              <w:pStyle w:val="TableParagraph"/>
              <w:spacing w:before="6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B28BB37" w14:textId="77777777" w:rsidR="00CA51D4" w:rsidRDefault="00260070">
            <w:pPr>
              <w:pStyle w:val="TableParagraph"/>
              <w:spacing w:before="64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14A310B7" w14:textId="77777777" w:rsidR="00CA51D4" w:rsidRDefault="00260070">
            <w:pPr>
              <w:pStyle w:val="TableParagraph"/>
              <w:spacing w:before="64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41EAE7E6" w14:textId="77777777">
        <w:trPr>
          <w:trHeight w:val="867"/>
        </w:trPr>
        <w:tc>
          <w:tcPr>
            <w:tcW w:w="840" w:type="dxa"/>
            <w:shd w:val="clear" w:color="auto" w:fill="F4F8FA"/>
          </w:tcPr>
          <w:p w14:paraId="72DD6B31" w14:textId="77777777" w:rsidR="00CA51D4" w:rsidRDefault="00CA51D4">
            <w:pPr>
              <w:pStyle w:val="TableParagraph"/>
              <w:spacing w:before="7"/>
              <w:rPr>
                <w:sz w:val="27"/>
              </w:rPr>
            </w:pPr>
          </w:p>
          <w:p w14:paraId="3366325C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R159.</w:t>
            </w:r>
          </w:p>
        </w:tc>
        <w:tc>
          <w:tcPr>
            <w:tcW w:w="2891" w:type="dxa"/>
            <w:shd w:val="clear" w:color="auto" w:fill="F4F8FA"/>
          </w:tcPr>
          <w:p w14:paraId="72A6BB20" w14:textId="77777777" w:rsidR="00CA51D4" w:rsidRDefault="00260070">
            <w:pPr>
              <w:pStyle w:val="TableParagraph"/>
              <w:spacing w:before="8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pašvaldībām</w:t>
            </w:r>
          </w:p>
          <w:p w14:paraId="0165B450" w14:textId="77777777" w:rsidR="00CA51D4" w:rsidRDefault="00260070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</w:t>
            </w:r>
          </w:p>
        </w:tc>
        <w:tc>
          <w:tcPr>
            <w:tcW w:w="6349" w:type="dxa"/>
            <w:shd w:val="clear" w:color="auto" w:fill="F4F8FA"/>
          </w:tcPr>
          <w:p w14:paraId="35C313F1" w14:textId="77777777" w:rsidR="00CA51D4" w:rsidRDefault="00260070">
            <w:pPr>
              <w:pStyle w:val="TableParagraph"/>
              <w:spacing w:before="81" w:line="264" w:lineRule="auto"/>
              <w:ind w:left="171" w:right="10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 mobilitātes jautājumos par sabiedrisko transportu un to maršrutu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pagarināšanu, mobilitātes punktiem, veloceliņu savienojumiem un velo maršrutu izstrādi,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marķēšanu,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dzelzceļu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savienojumiem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17E0C4D8" w14:textId="77777777" w:rsidR="00CA51D4" w:rsidRDefault="00CA51D4">
            <w:pPr>
              <w:pStyle w:val="TableParagraph"/>
              <w:spacing w:before="7"/>
              <w:rPr>
                <w:sz w:val="26"/>
              </w:rPr>
            </w:pPr>
          </w:p>
          <w:p w14:paraId="24EC4B91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181BBCE4" w14:textId="77777777" w:rsidR="00CA51D4" w:rsidRDefault="00CA51D4">
            <w:pPr>
              <w:pStyle w:val="TableParagraph"/>
              <w:spacing w:before="8"/>
              <w:rPr>
                <w:sz w:val="16"/>
              </w:rPr>
            </w:pPr>
          </w:p>
          <w:p w14:paraId="7B2A27AE" w14:textId="77777777" w:rsidR="00CA51D4" w:rsidRDefault="00260070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1B412889" w14:textId="77777777" w:rsidR="00CA51D4" w:rsidRDefault="00CA51D4">
            <w:pPr>
              <w:pStyle w:val="TableParagraph"/>
              <w:spacing w:before="7"/>
              <w:rPr>
                <w:sz w:val="26"/>
              </w:rPr>
            </w:pPr>
          </w:p>
          <w:p w14:paraId="2DBCE005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</w:t>
            </w:r>
            <w:r>
              <w:rPr>
                <w:color w:val="231F20"/>
                <w:sz w:val="18"/>
              </w:rPr>
              <w:t>B,C</w:t>
            </w:r>
          </w:p>
        </w:tc>
      </w:tr>
      <w:tr w:rsidR="00CA51D4" w14:paraId="06CB91B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6BCF325A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Komunālo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uzlabošana</w:t>
            </w:r>
          </w:p>
        </w:tc>
      </w:tr>
      <w:tr w:rsidR="00CA51D4" w14:paraId="21B55667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4AA11BD3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3.2.1.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Komunālās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saimniecības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CA51D4" w14:paraId="64063200" w14:textId="77777777">
        <w:trPr>
          <w:trHeight w:val="2120"/>
        </w:trPr>
        <w:tc>
          <w:tcPr>
            <w:tcW w:w="840" w:type="dxa"/>
            <w:shd w:val="clear" w:color="auto" w:fill="E1EDF3"/>
          </w:tcPr>
          <w:p w14:paraId="44C084B6" w14:textId="77777777" w:rsidR="00CA51D4" w:rsidRDefault="00CA51D4">
            <w:pPr>
              <w:pStyle w:val="TableParagraph"/>
            </w:pPr>
          </w:p>
          <w:p w14:paraId="28B0050C" w14:textId="77777777" w:rsidR="00CA51D4" w:rsidRDefault="00CA51D4">
            <w:pPr>
              <w:pStyle w:val="TableParagraph"/>
            </w:pPr>
          </w:p>
          <w:p w14:paraId="03BE696A" w14:textId="77777777" w:rsidR="00CA51D4" w:rsidRDefault="00CA51D4">
            <w:pPr>
              <w:pStyle w:val="TableParagraph"/>
            </w:pPr>
          </w:p>
          <w:p w14:paraId="3ADEC8FF" w14:textId="77777777" w:rsidR="00CA51D4" w:rsidRDefault="00260070">
            <w:pPr>
              <w:pStyle w:val="TableParagraph"/>
              <w:spacing w:before="162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R160.</w:t>
            </w:r>
          </w:p>
        </w:tc>
        <w:tc>
          <w:tcPr>
            <w:tcW w:w="2891" w:type="dxa"/>
            <w:shd w:val="clear" w:color="auto" w:fill="E1EDF3"/>
          </w:tcPr>
          <w:p w14:paraId="0FD1AF0A" w14:textId="77777777" w:rsidR="00CA51D4" w:rsidRDefault="00CA51D4">
            <w:pPr>
              <w:pStyle w:val="TableParagraph"/>
            </w:pPr>
          </w:p>
          <w:p w14:paraId="7A34C249" w14:textId="77777777" w:rsidR="00CA51D4" w:rsidRDefault="00CA51D4">
            <w:pPr>
              <w:pStyle w:val="TableParagraph"/>
            </w:pPr>
          </w:p>
          <w:p w14:paraId="550E5870" w14:textId="77777777" w:rsidR="00CA51D4" w:rsidRDefault="00260070">
            <w:pPr>
              <w:pStyle w:val="TableParagraph"/>
              <w:spacing w:before="17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notekūdeņu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 sistēmu</w:t>
            </w:r>
          </w:p>
        </w:tc>
        <w:tc>
          <w:tcPr>
            <w:tcW w:w="6349" w:type="dxa"/>
            <w:shd w:val="clear" w:color="auto" w:fill="E1EDF3"/>
          </w:tcPr>
          <w:p w14:paraId="2263AC83" w14:textId="77777777" w:rsidR="00CA51D4" w:rsidRDefault="00260070">
            <w:pPr>
              <w:pStyle w:val="TableParagraph"/>
              <w:spacing w:before="108" w:line="264" w:lineRule="auto"/>
              <w:ind w:left="171" w:right="21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Centralizēto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iespējām,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attīstībai,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piegādi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 attīrīšanas kvalitāt</w:t>
            </w:r>
            <w:r>
              <w:rPr>
                <w:color w:val="231F20"/>
                <w:w w:val="85"/>
                <w:sz w:val="18"/>
              </w:rPr>
              <w:t>i, kā arī mazinot vides piesārņojuma risku. Pieslēgumu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pieaugums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sadzīves</w:t>
            </w:r>
          </w:p>
          <w:p w14:paraId="64DDDFAD" w14:textId="77777777" w:rsidR="00CA51D4" w:rsidRDefault="00260070">
            <w:pPr>
              <w:pStyle w:val="TableParagraph"/>
              <w:spacing w:before="4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saimnieciskās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pieņemšana,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 uz attīrīšanas iekārtām un attīrīšanu. Nodrošināta decentralizētajās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savākto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izsekojamība.</w:t>
            </w:r>
          </w:p>
        </w:tc>
        <w:tc>
          <w:tcPr>
            <w:tcW w:w="1204" w:type="dxa"/>
            <w:shd w:val="clear" w:color="auto" w:fill="E1EDF3"/>
          </w:tcPr>
          <w:p w14:paraId="2EDAD1A1" w14:textId="77777777" w:rsidR="00CA51D4" w:rsidRDefault="00CA51D4">
            <w:pPr>
              <w:pStyle w:val="TableParagraph"/>
            </w:pPr>
          </w:p>
          <w:p w14:paraId="1BA8E8E7" w14:textId="77777777" w:rsidR="00CA51D4" w:rsidRDefault="00CA51D4">
            <w:pPr>
              <w:pStyle w:val="TableParagraph"/>
            </w:pPr>
          </w:p>
          <w:p w14:paraId="39FBB079" w14:textId="77777777" w:rsidR="00CA51D4" w:rsidRDefault="00CA51D4">
            <w:pPr>
              <w:pStyle w:val="TableParagraph"/>
            </w:pPr>
          </w:p>
          <w:p w14:paraId="07ADE189" w14:textId="77777777" w:rsidR="00CA51D4" w:rsidRDefault="00260070">
            <w:pPr>
              <w:pStyle w:val="TableParagraph"/>
              <w:spacing w:before="15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34B1F480" w14:textId="77777777" w:rsidR="00CA51D4" w:rsidRDefault="00CA51D4">
            <w:pPr>
              <w:pStyle w:val="TableParagraph"/>
            </w:pPr>
          </w:p>
          <w:p w14:paraId="29FDA107" w14:textId="77777777" w:rsidR="00CA51D4" w:rsidRDefault="00CA51D4">
            <w:pPr>
              <w:pStyle w:val="TableParagraph"/>
            </w:pPr>
          </w:p>
          <w:p w14:paraId="02174ACF" w14:textId="77777777" w:rsidR="00CA51D4" w:rsidRDefault="00260070">
            <w:pPr>
              <w:pStyle w:val="TableParagraph"/>
              <w:spacing w:before="176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529DA2B1" w14:textId="77777777" w:rsidR="00CA51D4" w:rsidRDefault="00CA51D4">
            <w:pPr>
              <w:pStyle w:val="TableParagraph"/>
            </w:pPr>
          </w:p>
          <w:p w14:paraId="047742B0" w14:textId="77777777" w:rsidR="00CA51D4" w:rsidRDefault="00CA51D4">
            <w:pPr>
              <w:pStyle w:val="TableParagraph"/>
            </w:pPr>
          </w:p>
          <w:p w14:paraId="6E461102" w14:textId="77777777" w:rsidR="00CA51D4" w:rsidRDefault="00CA51D4">
            <w:pPr>
              <w:pStyle w:val="TableParagraph"/>
              <w:spacing w:before="6"/>
              <w:rPr>
                <w:sz w:val="24"/>
              </w:rPr>
            </w:pPr>
          </w:p>
          <w:p w14:paraId="110766FA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8B9EA74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5CB91825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43E01DBB" w14:textId="77777777" w:rsidR="00CA51D4" w:rsidRDefault="00260070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R161.</w:t>
            </w:r>
          </w:p>
        </w:tc>
        <w:tc>
          <w:tcPr>
            <w:tcW w:w="2891" w:type="dxa"/>
            <w:shd w:val="clear" w:color="auto" w:fill="F4F8FA"/>
          </w:tcPr>
          <w:p w14:paraId="07E1640E" w14:textId="77777777" w:rsidR="00CA51D4" w:rsidRDefault="00CA51D4">
            <w:pPr>
              <w:pStyle w:val="TableParagraph"/>
              <w:spacing w:before="4"/>
            </w:pPr>
          </w:p>
          <w:p w14:paraId="6CC82DBF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dūņu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</w:t>
            </w:r>
          </w:p>
        </w:tc>
        <w:tc>
          <w:tcPr>
            <w:tcW w:w="6349" w:type="dxa"/>
            <w:shd w:val="clear" w:color="auto" w:fill="F4F8FA"/>
          </w:tcPr>
          <w:p w14:paraId="568FEF39" w14:textId="77777777" w:rsidR="00CA51D4" w:rsidRDefault="00CA51D4">
            <w:pPr>
              <w:pStyle w:val="TableParagraph"/>
              <w:spacing w:before="4"/>
            </w:pPr>
          </w:p>
          <w:p w14:paraId="6AD93AD7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notekūdeņu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dūņu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pārstrādes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centrs.</w:t>
            </w:r>
          </w:p>
        </w:tc>
        <w:tc>
          <w:tcPr>
            <w:tcW w:w="1204" w:type="dxa"/>
            <w:shd w:val="clear" w:color="auto" w:fill="F4F8FA"/>
          </w:tcPr>
          <w:p w14:paraId="2AB341D8" w14:textId="77777777" w:rsidR="00CA51D4" w:rsidRDefault="00CA51D4">
            <w:pPr>
              <w:pStyle w:val="TableParagraph"/>
              <w:spacing w:before="4"/>
            </w:pPr>
          </w:p>
          <w:p w14:paraId="39F1B923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09583A00" w14:textId="77777777" w:rsidR="00CA51D4" w:rsidRDefault="00260070">
            <w:pPr>
              <w:pStyle w:val="TableParagraph"/>
              <w:spacing w:before="8" w:line="240" w:lineRule="atLeast"/>
              <w:ind w:left="173" w:right="554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</w:t>
            </w:r>
          </w:p>
        </w:tc>
        <w:tc>
          <w:tcPr>
            <w:tcW w:w="1377" w:type="dxa"/>
            <w:shd w:val="clear" w:color="auto" w:fill="F4F8FA"/>
          </w:tcPr>
          <w:p w14:paraId="18B5D404" w14:textId="77777777" w:rsidR="00CA51D4" w:rsidRDefault="00CA51D4">
            <w:pPr>
              <w:pStyle w:val="TableParagraph"/>
              <w:spacing w:before="4"/>
            </w:pPr>
          </w:p>
          <w:p w14:paraId="129351E8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3974B0E0" w14:textId="77777777">
        <w:trPr>
          <w:trHeight w:val="851"/>
        </w:trPr>
        <w:tc>
          <w:tcPr>
            <w:tcW w:w="840" w:type="dxa"/>
            <w:shd w:val="clear" w:color="auto" w:fill="E1EDF3"/>
          </w:tcPr>
          <w:p w14:paraId="4F642E52" w14:textId="77777777" w:rsidR="00CA51D4" w:rsidRDefault="00CA51D4">
            <w:pPr>
              <w:pStyle w:val="TableParagraph"/>
              <w:spacing w:before="9"/>
              <w:rPr>
                <w:sz w:val="26"/>
              </w:rPr>
            </w:pPr>
          </w:p>
          <w:p w14:paraId="5151D2E2" w14:textId="77777777" w:rsidR="00CA51D4" w:rsidRDefault="00260070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R162.</w:t>
            </w:r>
          </w:p>
        </w:tc>
        <w:tc>
          <w:tcPr>
            <w:tcW w:w="2891" w:type="dxa"/>
            <w:shd w:val="clear" w:color="auto" w:fill="E1EDF3"/>
          </w:tcPr>
          <w:p w14:paraId="4B1412CD" w14:textId="77777777" w:rsidR="00CA51D4" w:rsidRDefault="00260070">
            <w:pPr>
              <w:pStyle w:val="TableParagraph"/>
              <w:spacing w:before="192" w:line="264" w:lineRule="auto"/>
              <w:ind w:left="171" w:right="55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Veicināt </w:t>
            </w:r>
            <w:r>
              <w:rPr>
                <w:color w:val="231F20"/>
                <w:w w:val="85"/>
                <w:sz w:val="18"/>
              </w:rPr>
              <w:t>ilgtspējīgu lietus ūdeņu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apsaimniekošanu</w:t>
            </w:r>
          </w:p>
        </w:tc>
        <w:tc>
          <w:tcPr>
            <w:tcW w:w="6349" w:type="dxa"/>
            <w:shd w:val="clear" w:color="auto" w:fill="E1EDF3"/>
          </w:tcPr>
          <w:p w14:paraId="5C220F1F" w14:textId="77777777" w:rsidR="00CA51D4" w:rsidRDefault="00260070">
            <w:pPr>
              <w:pStyle w:val="TableParagraph"/>
              <w:spacing w:before="72" w:line="264" w:lineRule="auto"/>
              <w:ind w:left="171" w:right="18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Apzināta esošā situācija par lietus notekūdeņu kanalizāciju Madonas novadā, t.sk., blīvi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apdzīvotās teritorijās, lietus ūdeņu novadīšanas sistēmas attīstība, īstenoti projekti lietus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E1EDF3"/>
          </w:tcPr>
          <w:p w14:paraId="21AB117F" w14:textId="77777777" w:rsidR="00CA51D4" w:rsidRDefault="00CA51D4">
            <w:pPr>
              <w:pStyle w:val="TableParagraph"/>
              <w:spacing w:before="10"/>
              <w:rPr>
                <w:sz w:val="25"/>
              </w:rPr>
            </w:pPr>
          </w:p>
          <w:p w14:paraId="3ACB0AEE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1A6F257A" w14:textId="77777777" w:rsidR="00CA51D4" w:rsidRDefault="00260070">
            <w:pPr>
              <w:pStyle w:val="TableParagraph"/>
              <w:spacing w:before="72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34FD8B11" w14:textId="77777777" w:rsidR="00CA51D4" w:rsidRDefault="00CA51D4">
            <w:pPr>
              <w:pStyle w:val="TableParagraph"/>
              <w:spacing w:before="10"/>
              <w:rPr>
                <w:sz w:val="25"/>
              </w:rPr>
            </w:pPr>
          </w:p>
          <w:p w14:paraId="7DCCEB88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66CACB79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CB24D94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6F56F630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R163.</w:t>
            </w:r>
          </w:p>
        </w:tc>
        <w:tc>
          <w:tcPr>
            <w:tcW w:w="2891" w:type="dxa"/>
            <w:shd w:val="clear" w:color="auto" w:fill="F4F8FA"/>
          </w:tcPr>
          <w:p w14:paraId="762F7DF4" w14:textId="77777777" w:rsidR="00CA51D4" w:rsidRDefault="00260070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efektīvu centralizētās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16FFF6D9" w14:textId="77777777" w:rsidR="00CA51D4" w:rsidRDefault="00260070">
            <w:pPr>
              <w:pStyle w:val="TableParagraph"/>
              <w:spacing w:before="150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modernizēšana.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Piesaistīti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siltumenerģijas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patērētāji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esošajam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tīklam.</w:t>
            </w:r>
          </w:p>
        </w:tc>
        <w:tc>
          <w:tcPr>
            <w:tcW w:w="1204" w:type="dxa"/>
            <w:shd w:val="clear" w:color="auto" w:fill="F4F8FA"/>
          </w:tcPr>
          <w:p w14:paraId="74ADAA63" w14:textId="77777777" w:rsidR="00CA51D4" w:rsidRDefault="00CA51D4">
            <w:pPr>
              <w:pStyle w:val="TableParagraph"/>
              <w:spacing w:before="4"/>
            </w:pPr>
          </w:p>
          <w:p w14:paraId="456E83B6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BBFBEC0" w14:textId="77777777" w:rsidR="00CA51D4" w:rsidRDefault="00260070">
            <w:pPr>
              <w:pStyle w:val="TableParagraph"/>
              <w:spacing w:before="7" w:line="240" w:lineRule="atLeast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4605993A" w14:textId="77777777" w:rsidR="00CA51D4" w:rsidRDefault="00CA51D4">
            <w:pPr>
              <w:pStyle w:val="TableParagraph"/>
              <w:spacing w:before="4"/>
            </w:pPr>
          </w:p>
          <w:p w14:paraId="5FD418DD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AB23CF1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CECBE19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71457017" w14:textId="77777777" w:rsidR="00CA51D4" w:rsidRDefault="00260070">
            <w:pPr>
              <w:pStyle w:val="TableParagraph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R164.</w:t>
            </w:r>
          </w:p>
        </w:tc>
        <w:tc>
          <w:tcPr>
            <w:tcW w:w="2891" w:type="dxa"/>
            <w:shd w:val="clear" w:color="auto" w:fill="E1EDF3"/>
          </w:tcPr>
          <w:p w14:paraId="0FEA063D" w14:textId="77777777" w:rsidR="00CA51D4" w:rsidRDefault="00260070">
            <w:pPr>
              <w:pStyle w:val="TableParagraph"/>
              <w:spacing w:before="7" w:line="240" w:lineRule="atLeast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viedo 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 ieviešanu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uzskaites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sistēmās</w:t>
            </w:r>
          </w:p>
        </w:tc>
        <w:tc>
          <w:tcPr>
            <w:tcW w:w="6349" w:type="dxa"/>
            <w:shd w:val="clear" w:color="auto" w:fill="E1EDF3"/>
          </w:tcPr>
          <w:p w14:paraId="1FFE0A95" w14:textId="77777777" w:rsidR="00CA51D4" w:rsidRDefault="00CA51D4">
            <w:pPr>
              <w:pStyle w:val="TableParagraph"/>
              <w:spacing w:before="4"/>
            </w:pPr>
          </w:p>
          <w:p w14:paraId="6FE8C75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sistēmā.</w:t>
            </w:r>
          </w:p>
        </w:tc>
        <w:tc>
          <w:tcPr>
            <w:tcW w:w="1204" w:type="dxa"/>
            <w:shd w:val="clear" w:color="auto" w:fill="E1EDF3"/>
          </w:tcPr>
          <w:p w14:paraId="50349DA3" w14:textId="77777777" w:rsidR="00CA51D4" w:rsidRDefault="00CA51D4">
            <w:pPr>
              <w:pStyle w:val="TableParagraph"/>
              <w:spacing w:before="4"/>
            </w:pPr>
          </w:p>
          <w:p w14:paraId="0D905D3F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655E3FE" w14:textId="77777777" w:rsidR="00CA51D4" w:rsidRDefault="00260070">
            <w:pPr>
              <w:pStyle w:val="TableParagraph"/>
              <w:spacing w:before="7" w:line="240" w:lineRule="atLeast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58188A9F" w14:textId="77777777" w:rsidR="00CA51D4" w:rsidRDefault="00CA51D4">
            <w:pPr>
              <w:pStyle w:val="TableParagraph"/>
              <w:spacing w:before="4"/>
            </w:pPr>
          </w:p>
          <w:p w14:paraId="408ADFA3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12D8C365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0CCA501" w14:textId="77777777" w:rsidR="00CA51D4" w:rsidRDefault="00CA51D4">
      <w:pPr>
        <w:pStyle w:val="Pamatteksts"/>
        <w:rPr>
          <w:sz w:val="20"/>
        </w:rPr>
      </w:pPr>
    </w:p>
    <w:p w14:paraId="65E2CA63" w14:textId="77777777" w:rsidR="00CA51D4" w:rsidRDefault="00CA51D4">
      <w:pPr>
        <w:pStyle w:val="Pamatteksts"/>
        <w:rPr>
          <w:sz w:val="20"/>
        </w:rPr>
      </w:pPr>
    </w:p>
    <w:p w14:paraId="487B2C8E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3370DC69" w14:textId="77777777">
        <w:trPr>
          <w:trHeight w:val="2791"/>
        </w:trPr>
        <w:tc>
          <w:tcPr>
            <w:tcW w:w="840" w:type="dxa"/>
            <w:shd w:val="clear" w:color="auto" w:fill="F4F8FA"/>
          </w:tcPr>
          <w:p w14:paraId="38690F57" w14:textId="77777777" w:rsidR="00CA51D4" w:rsidRDefault="00CA51D4">
            <w:pPr>
              <w:pStyle w:val="TableParagraph"/>
            </w:pPr>
          </w:p>
          <w:p w14:paraId="317E4895" w14:textId="77777777" w:rsidR="00CA51D4" w:rsidRDefault="00CA51D4">
            <w:pPr>
              <w:pStyle w:val="TableParagraph"/>
            </w:pPr>
          </w:p>
          <w:p w14:paraId="54B35D03" w14:textId="77777777" w:rsidR="00CA51D4" w:rsidRDefault="00CA51D4">
            <w:pPr>
              <w:pStyle w:val="TableParagraph"/>
            </w:pPr>
          </w:p>
          <w:p w14:paraId="0004109D" w14:textId="77777777" w:rsidR="00CA51D4" w:rsidRDefault="00CA51D4">
            <w:pPr>
              <w:pStyle w:val="TableParagraph"/>
            </w:pPr>
          </w:p>
          <w:p w14:paraId="36FE0651" w14:textId="77777777" w:rsidR="00CA51D4" w:rsidRDefault="00CA51D4">
            <w:pPr>
              <w:pStyle w:val="TableParagraph"/>
              <w:spacing w:before="3"/>
              <w:rPr>
                <w:sz w:val="19"/>
              </w:rPr>
            </w:pPr>
          </w:p>
          <w:p w14:paraId="4A451C81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R165.</w:t>
            </w:r>
          </w:p>
        </w:tc>
        <w:tc>
          <w:tcPr>
            <w:tcW w:w="2891" w:type="dxa"/>
            <w:shd w:val="clear" w:color="auto" w:fill="F4F8FA"/>
          </w:tcPr>
          <w:p w14:paraId="586368B6" w14:textId="77777777" w:rsidR="00CA51D4" w:rsidRDefault="00CA51D4">
            <w:pPr>
              <w:pStyle w:val="TableParagraph"/>
            </w:pPr>
          </w:p>
          <w:p w14:paraId="78B504E0" w14:textId="77777777" w:rsidR="00CA51D4" w:rsidRDefault="00CA51D4">
            <w:pPr>
              <w:pStyle w:val="TableParagraph"/>
            </w:pPr>
          </w:p>
          <w:p w14:paraId="538901C1" w14:textId="77777777" w:rsidR="00CA51D4" w:rsidRDefault="00CA51D4">
            <w:pPr>
              <w:pStyle w:val="TableParagraph"/>
            </w:pPr>
          </w:p>
          <w:p w14:paraId="4A153708" w14:textId="77777777" w:rsidR="00CA51D4" w:rsidRDefault="00CA51D4">
            <w:pPr>
              <w:pStyle w:val="TableParagraph"/>
              <w:spacing w:before="5"/>
              <w:rPr>
                <w:sz w:val="30"/>
              </w:rPr>
            </w:pPr>
          </w:p>
          <w:p w14:paraId="2AED19A8" w14:textId="77777777" w:rsidR="00CA51D4" w:rsidRDefault="00260070">
            <w:pPr>
              <w:pStyle w:val="TableParagraph"/>
              <w:spacing w:line="264" w:lineRule="auto"/>
              <w:ind w:left="170" w:right="31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atkritumu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2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64FDFD26" w14:textId="77777777" w:rsidR="00CA51D4" w:rsidRDefault="00260070">
            <w:pPr>
              <w:pStyle w:val="TableParagraph"/>
              <w:spacing w:before="84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stratēģijas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paaugstināšanai.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šķirošanas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arī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uzlabots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estētiskais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izskats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tehniskais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aprīkojums.</w:t>
            </w:r>
          </w:p>
          <w:p w14:paraId="7EE580B4" w14:textId="77777777" w:rsidR="00CA51D4" w:rsidRDefault="00260070">
            <w:pPr>
              <w:pStyle w:val="TableParagraph"/>
              <w:spacing w:before="3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zaļo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dārza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kompostēšanas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laukums.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bioloģiski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noārdāmo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dalītu vākšanu, kā arī attīstot otrreizēji izmantojamo materiālu šķirošanas sistēmu,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samazinot nešķiroti nodoto sadzīves at</w:t>
            </w:r>
            <w:r>
              <w:rPr>
                <w:color w:val="231F20"/>
                <w:w w:val="85"/>
                <w:sz w:val="18"/>
              </w:rPr>
              <w:t>kritumu īpatsvaru. Īstenotas informatīvas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kampaņas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iesaistītajām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pusēm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(iedzīvotājiem,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iestādēm,</w:t>
            </w:r>
          </w:p>
          <w:p w14:paraId="45877ACB" w14:textId="77777777" w:rsidR="00CA51D4" w:rsidRDefault="00260070">
            <w:pPr>
              <w:pStyle w:val="TableParagraph"/>
              <w:spacing w:before="4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kapitālsabiedrībām)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nozīmību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šķirošanas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nepieciešamību.</w:t>
            </w:r>
          </w:p>
          <w:p w14:paraId="797E8BE5" w14:textId="77777777" w:rsidR="00CA51D4" w:rsidRDefault="00260070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Pazemes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savākšanas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konteineru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pilsētā.</w:t>
            </w:r>
          </w:p>
        </w:tc>
        <w:tc>
          <w:tcPr>
            <w:tcW w:w="1204" w:type="dxa"/>
            <w:shd w:val="clear" w:color="auto" w:fill="F4F8FA"/>
          </w:tcPr>
          <w:p w14:paraId="06C9BB58" w14:textId="77777777" w:rsidR="00CA51D4" w:rsidRDefault="00CA51D4">
            <w:pPr>
              <w:pStyle w:val="TableParagraph"/>
            </w:pPr>
          </w:p>
          <w:p w14:paraId="0424C8DC" w14:textId="77777777" w:rsidR="00CA51D4" w:rsidRDefault="00CA51D4">
            <w:pPr>
              <w:pStyle w:val="TableParagraph"/>
            </w:pPr>
          </w:p>
          <w:p w14:paraId="123A41A5" w14:textId="77777777" w:rsidR="00CA51D4" w:rsidRDefault="00CA51D4">
            <w:pPr>
              <w:pStyle w:val="TableParagraph"/>
            </w:pPr>
          </w:p>
          <w:p w14:paraId="5FF50060" w14:textId="77777777" w:rsidR="00CA51D4" w:rsidRDefault="00CA51D4">
            <w:pPr>
              <w:pStyle w:val="TableParagraph"/>
            </w:pPr>
          </w:p>
          <w:p w14:paraId="551C4DDF" w14:textId="77777777" w:rsidR="00CA51D4" w:rsidRDefault="00CA51D4">
            <w:pPr>
              <w:pStyle w:val="TableParagraph"/>
              <w:spacing w:before="3"/>
              <w:rPr>
                <w:sz w:val="18"/>
              </w:rPr>
            </w:pPr>
          </w:p>
          <w:p w14:paraId="39E44C8A" w14:textId="77777777" w:rsidR="00CA51D4" w:rsidRDefault="0026007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06590C86" w14:textId="77777777" w:rsidR="00CA51D4" w:rsidRDefault="00CA51D4">
            <w:pPr>
              <w:pStyle w:val="TableParagraph"/>
            </w:pPr>
          </w:p>
          <w:p w14:paraId="2142219C" w14:textId="77777777" w:rsidR="00CA51D4" w:rsidRDefault="00CA51D4">
            <w:pPr>
              <w:pStyle w:val="TableParagraph"/>
            </w:pPr>
          </w:p>
          <w:p w14:paraId="0110289B" w14:textId="77777777" w:rsidR="00CA51D4" w:rsidRDefault="00CA51D4">
            <w:pPr>
              <w:pStyle w:val="TableParagraph"/>
            </w:pPr>
          </w:p>
          <w:p w14:paraId="63F267FF" w14:textId="77777777" w:rsidR="00CA51D4" w:rsidRDefault="00CA51D4">
            <w:pPr>
              <w:pStyle w:val="TableParagraph"/>
              <w:spacing w:before="5"/>
              <w:rPr>
                <w:sz w:val="20"/>
              </w:rPr>
            </w:pPr>
          </w:p>
          <w:p w14:paraId="658C897D" w14:textId="77777777" w:rsidR="00CA51D4" w:rsidRDefault="00260070">
            <w:pPr>
              <w:pStyle w:val="TableParagraph"/>
              <w:spacing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5B835C45" w14:textId="77777777" w:rsidR="00CA51D4" w:rsidRDefault="00CA51D4">
            <w:pPr>
              <w:pStyle w:val="TableParagraph"/>
            </w:pPr>
          </w:p>
          <w:p w14:paraId="5977B76E" w14:textId="77777777" w:rsidR="00CA51D4" w:rsidRDefault="00CA51D4">
            <w:pPr>
              <w:pStyle w:val="TableParagraph"/>
            </w:pPr>
          </w:p>
          <w:p w14:paraId="60C4D42C" w14:textId="77777777" w:rsidR="00CA51D4" w:rsidRDefault="00CA51D4">
            <w:pPr>
              <w:pStyle w:val="TableParagraph"/>
            </w:pPr>
          </w:p>
          <w:p w14:paraId="7A0C7452" w14:textId="77777777" w:rsidR="00CA51D4" w:rsidRDefault="00CA51D4">
            <w:pPr>
              <w:pStyle w:val="TableParagraph"/>
            </w:pPr>
          </w:p>
          <w:p w14:paraId="4AD773E9" w14:textId="77777777" w:rsidR="00CA51D4" w:rsidRDefault="00CA51D4">
            <w:pPr>
              <w:pStyle w:val="TableParagraph"/>
              <w:spacing w:before="3"/>
              <w:rPr>
                <w:sz w:val="18"/>
              </w:rPr>
            </w:pPr>
          </w:p>
          <w:p w14:paraId="468690E1" w14:textId="77777777" w:rsidR="00CA51D4" w:rsidRDefault="00260070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0A0B160" w14:textId="77777777">
        <w:trPr>
          <w:trHeight w:val="891"/>
        </w:trPr>
        <w:tc>
          <w:tcPr>
            <w:tcW w:w="840" w:type="dxa"/>
            <w:shd w:val="clear" w:color="auto" w:fill="E1EDF3"/>
          </w:tcPr>
          <w:p w14:paraId="0BC4655D" w14:textId="77777777" w:rsidR="00CA51D4" w:rsidRDefault="00CA51D4">
            <w:pPr>
              <w:pStyle w:val="TableParagraph"/>
              <w:spacing w:before="6"/>
              <w:rPr>
                <w:sz w:val="28"/>
              </w:rPr>
            </w:pPr>
          </w:p>
          <w:p w14:paraId="087163A0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R166.</w:t>
            </w:r>
          </w:p>
        </w:tc>
        <w:tc>
          <w:tcPr>
            <w:tcW w:w="2891" w:type="dxa"/>
            <w:shd w:val="clear" w:color="auto" w:fill="E1EDF3"/>
          </w:tcPr>
          <w:p w14:paraId="0107A581" w14:textId="77777777" w:rsidR="00CA51D4" w:rsidRDefault="00260070">
            <w:pPr>
              <w:pStyle w:val="TableParagraph"/>
              <w:spacing w:before="93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koplietošanas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1D64F811" w14:textId="77777777" w:rsidR="00CA51D4" w:rsidRDefault="00260070">
            <w:pPr>
              <w:pStyle w:val="TableParagraph"/>
              <w:spacing w:before="93" w:line="264" w:lineRule="auto"/>
              <w:ind w:left="171" w:right="21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koplietošanas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hidrotehniskās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(aizsargdambji,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sūkņu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stacijas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458D727A" w14:textId="77777777" w:rsidR="00CA51D4" w:rsidRDefault="00CA51D4">
            <w:pPr>
              <w:pStyle w:val="TableParagraph"/>
              <w:spacing w:before="7"/>
              <w:rPr>
                <w:sz w:val="27"/>
              </w:rPr>
            </w:pPr>
          </w:p>
          <w:p w14:paraId="5E6D908B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2C4EFAF7" w14:textId="77777777" w:rsidR="00CA51D4" w:rsidRDefault="00CA51D4">
            <w:pPr>
              <w:pStyle w:val="TableParagraph"/>
              <w:spacing w:before="7"/>
              <w:rPr>
                <w:sz w:val="17"/>
              </w:rPr>
            </w:pPr>
          </w:p>
          <w:p w14:paraId="6CFEA0BB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7F691F50" w14:textId="77777777" w:rsidR="00CA51D4" w:rsidRDefault="00CA51D4">
            <w:pPr>
              <w:pStyle w:val="TableParagraph"/>
              <w:spacing w:before="7"/>
              <w:rPr>
                <w:sz w:val="27"/>
              </w:rPr>
            </w:pPr>
          </w:p>
          <w:p w14:paraId="7EE34A27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5C25E77D" w14:textId="77777777">
        <w:trPr>
          <w:trHeight w:val="802"/>
        </w:trPr>
        <w:tc>
          <w:tcPr>
            <w:tcW w:w="840" w:type="dxa"/>
            <w:shd w:val="clear" w:color="auto" w:fill="F4F8FA"/>
          </w:tcPr>
          <w:p w14:paraId="5FC1AFC7" w14:textId="77777777" w:rsidR="00CA51D4" w:rsidRDefault="00CA51D4">
            <w:pPr>
              <w:pStyle w:val="TableParagraph"/>
              <w:spacing w:before="9"/>
              <w:rPr>
                <w:sz w:val="24"/>
              </w:rPr>
            </w:pPr>
          </w:p>
          <w:p w14:paraId="24814188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R167.</w:t>
            </w:r>
          </w:p>
        </w:tc>
        <w:tc>
          <w:tcPr>
            <w:tcW w:w="2891" w:type="dxa"/>
            <w:shd w:val="clear" w:color="auto" w:fill="F4F8FA"/>
          </w:tcPr>
          <w:p w14:paraId="0DBBC8E3" w14:textId="77777777" w:rsidR="00CA51D4" w:rsidRDefault="00260070">
            <w:pPr>
              <w:pStyle w:val="TableParagraph"/>
              <w:spacing w:before="168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 publisko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F4F8FA"/>
          </w:tcPr>
          <w:p w14:paraId="78167511" w14:textId="77777777" w:rsidR="00CA51D4" w:rsidRDefault="00260070">
            <w:pPr>
              <w:pStyle w:val="TableParagraph"/>
              <w:spacing w:before="168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apsaimniekošanas, teritoriju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 u.c.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jomās.</w:t>
            </w:r>
          </w:p>
        </w:tc>
        <w:tc>
          <w:tcPr>
            <w:tcW w:w="1204" w:type="dxa"/>
            <w:shd w:val="clear" w:color="auto" w:fill="F4F8FA"/>
          </w:tcPr>
          <w:p w14:paraId="10960DC2" w14:textId="77777777" w:rsidR="00CA51D4" w:rsidRDefault="00CA51D4">
            <w:pPr>
              <w:pStyle w:val="TableParagraph"/>
              <w:spacing w:before="10"/>
              <w:rPr>
                <w:sz w:val="23"/>
              </w:rPr>
            </w:pPr>
          </w:p>
          <w:p w14:paraId="679A7343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2B44BC7D" w14:textId="77777777" w:rsidR="00CA51D4" w:rsidRDefault="00CA51D4">
            <w:pPr>
              <w:pStyle w:val="TableParagraph"/>
              <w:spacing w:before="10"/>
              <w:rPr>
                <w:sz w:val="23"/>
              </w:rPr>
            </w:pPr>
          </w:p>
          <w:p w14:paraId="06FFD78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FFB76BD" w14:textId="77777777" w:rsidR="00CA51D4" w:rsidRDefault="00CA51D4">
            <w:pPr>
              <w:pStyle w:val="TableParagraph"/>
              <w:spacing w:before="10"/>
              <w:rPr>
                <w:sz w:val="23"/>
              </w:rPr>
            </w:pPr>
          </w:p>
          <w:p w14:paraId="0D06E257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573C836B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352E95FB" w14:textId="77777777" w:rsidR="00CA51D4" w:rsidRDefault="00260070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3.2.2.</w:t>
            </w:r>
            <w:r>
              <w:rPr>
                <w:rFonts w:ascii="Trebuchet MS" w:hAnsi="Trebuchet MS"/>
                <w:b/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Energoefektivitāte</w:t>
            </w:r>
          </w:p>
        </w:tc>
      </w:tr>
      <w:tr w:rsidR="00CA51D4" w14:paraId="2A7A142C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78A736A" w14:textId="77777777" w:rsidR="00CA51D4" w:rsidRDefault="00CA51D4">
            <w:pPr>
              <w:pStyle w:val="TableParagraph"/>
              <w:spacing w:before="4"/>
              <w:rPr>
                <w:sz w:val="23"/>
              </w:rPr>
            </w:pPr>
          </w:p>
          <w:p w14:paraId="257A97A8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R168.</w:t>
            </w:r>
          </w:p>
        </w:tc>
        <w:tc>
          <w:tcPr>
            <w:tcW w:w="2891" w:type="dxa"/>
            <w:shd w:val="clear" w:color="auto" w:fill="F4F8FA"/>
          </w:tcPr>
          <w:p w14:paraId="6B18BBF4" w14:textId="77777777" w:rsidR="00CA51D4" w:rsidRDefault="00260070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F4F8FA"/>
          </w:tcPr>
          <w:p w14:paraId="2EEF7B20" w14:textId="77777777" w:rsidR="00CA51D4" w:rsidRDefault="00260070">
            <w:pPr>
              <w:pStyle w:val="TableParagraph"/>
              <w:spacing w:before="8" w:line="240" w:lineRule="atLeast"/>
              <w:ind w:left="171" w:right="58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Novadā īstenoti pasākumi klimata pārmaiņu mazināšanai, īstenoti pašvaldības ēku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 pasākumi (ēku siltināšana un to tehniskā stāvokļa uzlabošana,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energoefektīvāku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34533B4A" w14:textId="77777777" w:rsidR="00CA51D4" w:rsidRDefault="00CA51D4">
            <w:pPr>
              <w:pStyle w:val="TableParagraph"/>
              <w:spacing w:before="4"/>
            </w:pPr>
          </w:p>
          <w:p w14:paraId="7816565A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0BFBBE0C" w14:textId="77777777" w:rsidR="00CA51D4" w:rsidRDefault="00CA51D4">
            <w:pPr>
              <w:pStyle w:val="TableParagraph"/>
              <w:spacing w:before="4"/>
            </w:pPr>
          </w:p>
          <w:p w14:paraId="53B695DE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EA058BE" w14:textId="77777777" w:rsidR="00CA51D4" w:rsidRDefault="00CA51D4">
            <w:pPr>
              <w:pStyle w:val="TableParagraph"/>
              <w:spacing w:before="4"/>
            </w:pPr>
          </w:p>
          <w:p w14:paraId="08792481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3A71DF32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2864B560" w14:textId="77777777" w:rsidR="00CA51D4" w:rsidRDefault="00CA51D4">
            <w:pPr>
              <w:pStyle w:val="TableParagraph"/>
            </w:pPr>
          </w:p>
          <w:p w14:paraId="3A8EF21A" w14:textId="77777777" w:rsidR="00CA51D4" w:rsidRDefault="00260070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R169.</w:t>
            </w:r>
          </w:p>
        </w:tc>
        <w:tc>
          <w:tcPr>
            <w:tcW w:w="2891" w:type="dxa"/>
            <w:shd w:val="clear" w:color="auto" w:fill="E1EDF3"/>
          </w:tcPr>
          <w:p w14:paraId="18EA9B33" w14:textId="77777777" w:rsidR="00CA51D4" w:rsidRDefault="00260070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Daudzdzīvokļu</w:t>
            </w:r>
            <w:r>
              <w:rPr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ēku</w:t>
            </w:r>
            <w:r>
              <w:rPr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pasākumu</w:t>
            </w:r>
          </w:p>
          <w:p w14:paraId="7B50BF80" w14:textId="77777777" w:rsidR="00CA51D4" w:rsidRDefault="00260070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īstenošanas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63CF98BE" w14:textId="77777777" w:rsidR="00CA51D4" w:rsidRDefault="00CA51D4">
            <w:pPr>
              <w:pStyle w:val="TableParagraph"/>
              <w:spacing w:before="4"/>
            </w:pPr>
          </w:p>
          <w:p w14:paraId="2E23ABFB" w14:textId="77777777" w:rsidR="00CA51D4" w:rsidRDefault="00260070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īstenošanai.</w:t>
            </w:r>
          </w:p>
        </w:tc>
        <w:tc>
          <w:tcPr>
            <w:tcW w:w="1204" w:type="dxa"/>
            <w:shd w:val="clear" w:color="auto" w:fill="E1EDF3"/>
          </w:tcPr>
          <w:p w14:paraId="298998CC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1EB79112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0345138B" w14:textId="77777777" w:rsidR="00CA51D4" w:rsidRDefault="00260070">
            <w:pPr>
              <w:pStyle w:val="TableParagraph"/>
              <w:spacing w:before="30" w:line="264" w:lineRule="auto"/>
              <w:ind w:left="173" w:right="59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Namu</w:t>
            </w:r>
          </w:p>
          <w:p w14:paraId="0C0B7139" w14:textId="77777777" w:rsidR="00CA51D4" w:rsidRDefault="00260070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apsaimniekošanas</w:t>
            </w:r>
          </w:p>
          <w:p w14:paraId="2E035441" w14:textId="77777777" w:rsidR="00CA51D4" w:rsidRDefault="00260070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50C40317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0AB770DF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6FAFA75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D8C663E" w14:textId="77777777" w:rsidR="00CA51D4" w:rsidRDefault="00CA51D4">
            <w:pPr>
              <w:pStyle w:val="TableParagraph"/>
            </w:pPr>
          </w:p>
          <w:p w14:paraId="4E3B33A3" w14:textId="77777777" w:rsidR="00CA51D4" w:rsidRDefault="00260070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R170.</w:t>
            </w:r>
          </w:p>
        </w:tc>
        <w:tc>
          <w:tcPr>
            <w:tcW w:w="2891" w:type="dxa"/>
            <w:shd w:val="clear" w:color="auto" w:fill="F4F8FA"/>
          </w:tcPr>
          <w:p w14:paraId="5038C942" w14:textId="77777777" w:rsidR="00CA51D4" w:rsidRDefault="00260070">
            <w:pPr>
              <w:pStyle w:val="TableParagraph"/>
              <w:spacing w:before="3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energoefektīvu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apdzīvotajās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sabiedriskās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vietās</w:t>
            </w:r>
          </w:p>
        </w:tc>
        <w:tc>
          <w:tcPr>
            <w:tcW w:w="6349" w:type="dxa"/>
            <w:shd w:val="clear" w:color="auto" w:fill="F4F8FA"/>
          </w:tcPr>
          <w:p w14:paraId="2D8DC909" w14:textId="77777777" w:rsidR="00CA51D4" w:rsidRDefault="00CA51D4">
            <w:pPr>
              <w:pStyle w:val="TableParagraph"/>
              <w:spacing w:before="4"/>
            </w:pPr>
          </w:p>
          <w:p w14:paraId="336632DD" w14:textId="77777777" w:rsidR="00CA51D4" w:rsidRDefault="00260070">
            <w:pPr>
              <w:pStyle w:val="TableParagraph"/>
              <w:spacing w:line="264" w:lineRule="auto"/>
              <w:ind w:left="171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 energoefektīvs apgaismojums vietās, kur tas vēl nav nodrošināts. Īstenoti dažādi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energoefektivitātes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pasākumi.</w:t>
            </w:r>
          </w:p>
        </w:tc>
        <w:tc>
          <w:tcPr>
            <w:tcW w:w="1204" w:type="dxa"/>
            <w:shd w:val="clear" w:color="auto" w:fill="F4F8FA"/>
          </w:tcPr>
          <w:p w14:paraId="72BA24E5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6A265282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5B384607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18E35D9A" w14:textId="77777777" w:rsidR="00CA51D4" w:rsidRDefault="0026007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658A955D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10910860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7D1BA5AC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05671B19" w14:textId="77777777" w:rsidR="00CA51D4" w:rsidRDefault="00CA51D4">
            <w:pPr>
              <w:pStyle w:val="TableParagraph"/>
            </w:pPr>
          </w:p>
          <w:p w14:paraId="5F873139" w14:textId="77777777" w:rsidR="00CA51D4" w:rsidRDefault="00260070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R171.</w:t>
            </w:r>
          </w:p>
        </w:tc>
        <w:tc>
          <w:tcPr>
            <w:tcW w:w="2891" w:type="dxa"/>
            <w:shd w:val="clear" w:color="auto" w:fill="E1EDF3"/>
          </w:tcPr>
          <w:p w14:paraId="607838D0" w14:textId="77777777" w:rsidR="00CA51D4" w:rsidRDefault="00260070">
            <w:pPr>
              <w:pStyle w:val="TableParagraph"/>
              <w:spacing w:before="30" w:line="264" w:lineRule="auto"/>
              <w:ind w:left="171" w:right="18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Izglītojoši pasākumi </w:t>
            </w:r>
            <w:r>
              <w:rPr>
                <w:color w:val="231F20"/>
                <w:w w:val="85"/>
                <w:sz w:val="18"/>
              </w:rPr>
              <w:t>iedzīvotājiem,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 par energoefektivitātes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klimata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jautājumiem</w:t>
            </w:r>
          </w:p>
        </w:tc>
        <w:tc>
          <w:tcPr>
            <w:tcW w:w="6349" w:type="dxa"/>
            <w:shd w:val="clear" w:color="auto" w:fill="E1EDF3"/>
          </w:tcPr>
          <w:p w14:paraId="7F286CFC" w14:textId="77777777" w:rsidR="00CA51D4" w:rsidRDefault="00CA51D4">
            <w:pPr>
              <w:pStyle w:val="TableParagraph"/>
              <w:spacing w:before="4"/>
            </w:pPr>
          </w:p>
          <w:p w14:paraId="4CE9EF31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Regulāra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dienu/pasākumu/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semināru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rīkošana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enerģijas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patēriņu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saistītiem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jautājumiem.</w:t>
            </w:r>
          </w:p>
        </w:tc>
        <w:tc>
          <w:tcPr>
            <w:tcW w:w="1204" w:type="dxa"/>
            <w:shd w:val="clear" w:color="auto" w:fill="E1EDF3"/>
          </w:tcPr>
          <w:p w14:paraId="4589F727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58DB7087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7578D151" w14:textId="77777777" w:rsidR="00CA51D4" w:rsidRDefault="00260070">
            <w:pPr>
              <w:pStyle w:val="TableParagraph"/>
              <w:spacing w:before="29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Pašvaldības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37030E4E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0B48A62C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28AFA076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4AB94C6" w14:textId="77777777" w:rsidR="00CA51D4" w:rsidRDefault="00CA51D4">
      <w:pPr>
        <w:pStyle w:val="Pamatteksts"/>
        <w:rPr>
          <w:sz w:val="20"/>
        </w:rPr>
      </w:pPr>
    </w:p>
    <w:p w14:paraId="75775BD3" w14:textId="77777777" w:rsidR="00CA51D4" w:rsidRDefault="00CA51D4">
      <w:pPr>
        <w:pStyle w:val="Pamatteksts"/>
        <w:rPr>
          <w:sz w:val="20"/>
        </w:rPr>
      </w:pPr>
    </w:p>
    <w:p w14:paraId="7F0A9D11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775CF54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5389946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ilgtspējas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attīstības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CA51D4" w14:paraId="79B5A313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4439D538" w14:textId="77777777" w:rsidR="00CA51D4" w:rsidRDefault="00260070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teritoriju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CA51D4" w14:paraId="237B805B" w14:textId="77777777">
        <w:trPr>
          <w:trHeight w:val="1174"/>
        </w:trPr>
        <w:tc>
          <w:tcPr>
            <w:tcW w:w="840" w:type="dxa"/>
            <w:shd w:val="clear" w:color="auto" w:fill="F4F8FA"/>
          </w:tcPr>
          <w:p w14:paraId="483E1905" w14:textId="77777777" w:rsidR="00CA51D4" w:rsidRDefault="00CA51D4">
            <w:pPr>
              <w:pStyle w:val="TableParagraph"/>
            </w:pPr>
          </w:p>
          <w:p w14:paraId="1152BE3E" w14:textId="77777777" w:rsidR="00CA51D4" w:rsidRDefault="00CA51D4">
            <w:pPr>
              <w:pStyle w:val="TableParagraph"/>
              <w:spacing w:before="3"/>
              <w:rPr>
                <w:sz w:val="18"/>
              </w:rPr>
            </w:pPr>
          </w:p>
          <w:p w14:paraId="2E5919CE" w14:textId="77777777" w:rsidR="00CA51D4" w:rsidRDefault="00260070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R172.</w:t>
            </w:r>
          </w:p>
        </w:tc>
        <w:tc>
          <w:tcPr>
            <w:tcW w:w="2891" w:type="dxa"/>
            <w:shd w:val="clear" w:color="auto" w:fill="F4F8FA"/>
          </w:tcPr>
          <w:p w14:paraId="2B3FC00A" w14:textId="77777777" w:rsidR="00CA51D4" w:rsidRDefault="00CA51D4">
            <w:pPr>
              <w:pStyle w:val="TableParagraph"/>
              <w:spacing w:before="5"/>
              <w:rPr>
                <w:sz w:val="29"/>
              </w:rPr>
            </w:pPr>
          </w:p>
          <w:p w14:paraId="47B70F0F" w14:textId="77777777" w:rsidR="00CA51D4" w:rsidRDefault="00260070">
            <w:pPr>
              <w:pStyle w:val="TableParagraph"/>
              <w:spacing w:line="264" w:lineRule="auto"/>
              <w:ind w:left="170" w:right="2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teritoriju un ainaviski vērtīgo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</w:p>
        </w:tc>
        <w:tc>
          <w:tcPr>
            <w:tcW w:w="6349" w:type="dxa"/>
            <w:shd w:val="clear" w:color="auto" w:fill="F4F8FA"/>
          </w:tcPr>
          <w:p w14:paraId="54C97A9B" w14:textId="77777777" w:rsidR="00CA51D4" w:rsidRDefault="00CA51D4">
            <w:pPr>
              <w:pStyle w:val="TableParagraph"/>
              <w:spacing w:before="6"/>
              <w:rPr>
                <w:sz w:val="19"/>
              </w:rPr>
            </w:pPr>
          </w:p>
          <w:p w14:paraId="50716313" w14:textId="77777777" w:rsidR="00CA51D4" w:rsidRDefault="00260070">
            <w:pPr>
              <w:pStyle w:val="TableParagraph"/>
              <w:spacing w:line="264" w:lineRule="auto"/>
              <w:ind w:left="170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bioloģiski un ainaviski vērtīgo teritoriju saglabāšana un vērtības celšana.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Ainavisko skatu punktu apzināšana un pieejamības nodrošināšana, ainavu tematiskā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plānojuma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saglabāšana.</w:t>
            </w:r>
          </w:p>
        </w:tc>
        <w:tc>
          <w:tcPr>
            <w:tcW w:w="1204" w:type="dxa"/>
            <w:shd w:val="clear" w:color="auto" w:fill="F4F8FA"/>
          </w:tcPr>
          <w:p w14:paraId="28F2B6C8" w14:textId="77777777" w:rsidR="00CA51D4" w:rsidRDefault="00CA51D4">
            <w:pPr>
              <w:pStyle w:val="TableParagraph"/>
            </w:pPr>
          </w:p>
          <w:p w14:paraId="025AD932" w14:textId="77777777" w:rsidR="00CA51D4" w:rsidRDefault="00CA51D4">
            <w:pPr>
              <w:pStyle w:val="TableParagraph"/>
              <w:spacing w:before="4"/>
              <w:rPr>
                <w:sz w:val="17"/>
              </w:rPr>
            </w:pPr>
          </w:p>
          <w:p w14:paraId="724B1207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44FF7F98" w14:textId="77777777" w:rsidR="00CA51D4" w:rsidRDefault="00CA51D4">
            <w:pPr>
              <w:pStyle w:val="TableParagraph"/>
            </w:pPr>
          </w:p>
          <w:p w14:paraId="18CECE1A" w14:textId="77777777" w:rsidR="00CA51D4" w:rsidRDefault="00CA51D4">
            <w:pPr>
              <w:pStyle w:val="TableParagraph"/>
              <w:spacing w:before="4"/>
              <w:rPr>
                <w:sz w:val="17"/>
              </w:rPr>
            </w:pPr>
          </w:p>
          <w:p w14:paraId="50C573CA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41F7FD00" w14:textId="77777777" w:rsidR="00CA51D4" w:rsidRDefault="00CA51D4">
            <w:pPr>
              <w:pStyle w:val="TableParagraph"/>
            </w:pPr>
          </w:p>
          <w:p w14:paraId="61B1C310" w14:textId="77777777" w:rsidR="00CA51D4" w:rsidRDefault="00CA51D4">
            <w:pPr>
              <w:pStyle w:val="TableParagraph"/>
              <w:spacing w:before="4"/>
              <w:rPr>
                <w:sz w:val="17"/>
              </w:rPr>
            </w:pPr>
          </w:p>
          <w:p w14:paraId="7B952363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347BE54D" w14:textId="77777777">
        <w:trPr>
          <w:trHeight w:val="1494"/>
        </w:trPr>
        <w:tc>
          <w:tcPr>
            <w:tcW w:w="840" w:type="dxa"/>
            <w:shd w:val="clear" w:color="auto" w:fill="E1EDF3"/>
          </w:tcPr>
          <w:p w14:paraId="53F7F268" w14:textId="77777777" w:rsidR="00CA51D4" w:rsidRDefault="00CA51D4">
            <w:pPr>
              <w:pStyle w:val="TableParagraph"/>
            </w:pPr>
          </w:p>
          <w:p w14:paraId="6A1B6754" w14:textId="77777777" w:rsidR="00CA51D4" w:rsidRDefault="00CA51D4">
            <w:pPr>
              <w:pStyle w:val="TableParagraph"/>
              <w:spacing w:before="6"/>
              <w:rPr>
                <w:sz w:val="31"/>
              </w:rPr>
            </w:pPr>
          </w:p>
          <w:p w14:paraId="385802C5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R173.</w:t>
            </w:r>
          </w:p>
        </w:tc>
        <w:tc>
          <w:tcPr>
            <w:tcW w:w="2891" w:type="dxa"/>
            <w:shd w:val="clear" w:color="auto" w:fill="E1EDF3"/>
          </w:tcPr>
          <w:p w14:paraId="236EFFB5" w14:textId="77777777" w:rsidR="00CA51D4" w:rsidRDefault="00CA51D4">
            <w:pPr>
              <w:pStyle w:val="TableParagraph"/>
            </w:pPr>
          </w:p>
          <w:p w14:paraId="745488CF" w14:textId="77777777" w:rsidR="00CA51D4" w:rsidRDefault="00CA51D4">
            <w:pPr>
              <w:pStyle w:val="TableParagraph"/>
              <w:spacing w:before="8"/>
              <w:rPr>
                <w:sz w:val="20"/>
              </w:rPr>
            </w:pPr>
          </w:p>
          <w:p w14:paraId="6A116708" w14:textId="77777777" w:rsidR="00CA51D4" w:rsidRDefault="00260070">
            <w:pPr>
              <w:pStyle w:val="TableParagraph"/>
              <w:spacing w:line="264" w:lineRule="auto"/>
              <w:ind w:left="170" w:right="41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Aizsargāta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pavadīšanai</w:t>
            </w:r>
          </w:p>
        </w:tc>
        <w:tc>
          <w:tcPr>
            <w:tcW w:w="6349" w:type="dxa"/>
            <w:shd w:val="clear" w:color="auto" w:fill="E1EDF3"/>
          </w:tcPr>
          <w:p w14:paraId="38AA853C" w14:textId="77777777" w:rsidR="00CA51D4" w:rsidRDefault="00CA51D4">
            <w:pPr>
              <w:pStyle w:val="TableParagraph"/>
              <w:spacing w:before="9"/>
            </w:pPr>
          </w:p>
          <w:p w14:paraId="00C614C9" w14:textId="77777777" w:rsidR="00CA51D4" w:rsidRDefault="00260070">
            <w:pPr>
              <w:pStyle w:val="TableParagraph"/>
              <w:spacing w:line="264" w:lineRule="auto"/>
              <w:ind w:left="171" w:right="3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publisko ūdeņu piekrastes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 apsaimniekošana. Labiekārtotas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 piekļūšanas vietas pašvaldībai piederošajās teritorijās pie publiskajiem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ūdeņiem, publisko peldvietu labiekārtošana (izvietotas un regulāri iztukšotas atkritumu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urnas,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novietotas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ģērbtuves,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WC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4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Reg</w:t>
            </w:r>
            <w:r>
              <w:rPr>
                <w:color w:val="231F20"/>
                <w:w w:val="85"/>
                <w:sz w:val="18"/>
              </w:rPr>
              <w:t>ulāri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dati.</w:t>
            </w:r>
          </w:p>
        </w:tc>
        <w:tc>
          <w:tcPr>
            <w:tcW w:w="1204" w:type="dxa"/>
            <w:shd w:val="clear" w:color="auto" w:fill="E1EDF3"/>
          </w:tcPr>
          <w:p w14:paraId="4A180928" w14:textId="77777777" w:rsidR="00CA51D4" w:rsidRDefault="00CA51D4">
            <w:pPr>
              <w:pStyle w:val="TableParagraph"/>
            </w:pPr>
          </w:p>
          <w:p w14:paraId="17242ED5" w14:textId="77777777" w:rsidR="00CA51D4" w:rsidRDefault="00CA51D4">
            <w:pPr>
              <w:pStyle w:val="TableParagraph"/>
              <w:spacing w:before="7"/>
              <w:rPr>
                <w:sz w:val="30"/>
              </w:rPr>
            </w:pPr>
          </w:p>
          <w:p w14:paraId="62256483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4F8DEC33" w14:textId="77777777" w:rsidR="00CA51D4" w:rsidRDefault="00CA51D4">
            <w:pPr>
              <w:pStyle w:val="TableParagraph"/>
            </w:pPr>
          </w:p>
          <w:p w14:paraId="12AB4EFA" w14:textId="77777777" w:rsidR="00CA51D4" w:rsidRDefault="00CA51D4">
            <w:pPr>
              <w:pStyle w:val="TableParagraph"/>
              <w:spacing w:before="7"/>
              <w:rPr>
                <w:sz w:val="30"/>
              </w:rPr>
            </w:pPr>
          </w:p>
          <w:p w14:paraId="51017641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4022869C" w14:textId="77777777" w:rsidR="00CA51D4" w:rsidRDefault="00CA51D4">
            <w:pPr>
              <w:pStyle w:val="TableParagraph"/>
            </w:pPr>
          </w:p>
          <w:p w14:paraId="0792F733" w14:textId="77777777" w:rsidR="00CA51D4" w:rsidRDefault="00CA51D4">
            <w:pPr>
              <w:pStyle w:val="TableParagraph"/>
              <w:spacing w:before="7"/>
              <w:rPr>
                <w:sz w:val="30"/>
              </w:rPr>
            </w:pPr>
          </w:p>
          <w:p w14:paraId="2C2221EA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031CC27C" w14:textId="77777777">
        <w:trPr>
          <w:trHeight w:val="951"/>
        </w:trPr>
        <w:tc>
          <w:tcPr>
            <w:tcW w:w="840" w:type="dxa"/>
            <w:shd w:val="clear" w:color="auto" w:fill="F4F8FA"/>
          </w:tcPr>
          <w:p w14:paraId="101885E7" w14:textId="77777777" w:rsidR="00CA51D4" w:rsidRDefault="00CA51D4">
            <w:pPr>
              <w:pStyle w:val="TableParagraph"/>
              <w:rPr>
                <w:sz w:val="31"/>
              </w:rPr>
            </w:pPr>
          </w:p>
          <w:p w14:paraId="17D5BAF9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R174.</w:t>
            </w:r>
          </w:p>
        </w:tc>
        <w:tc>
          <w:tcPr>
            <w:tcW w:w="2891" w:type="dxa"/>
            <w:shd w:val="clear" w:color="auto" w:fill="F4F8FA"/>
          </w:tcPr>
          <w:p w14:paraId="7D72A3F1" w14:textId="77777777" w:rsidR="00CA51D4" w:rsidRDefault="00CA51D4">
            <w:pPr>
              <w:pStyle w:val="TableParagraph"/>
              <w:spacing w:before="2"/>
              <w:rPr>
                <w:sz w:val="20"/>
              </w:rPr>
            </w:pPr>
          </w:p>
          <w:p w14:paraId="32084B50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Zaļās infrastruktūras </w:t>
            </w:r>
            <w:r>
              <w:rPr>
                <w:color w:val="231F20"/>
                <w:w w:val="85"/>
                <w:sz w:val="18"/>
              </w:rPr>
              <w:t>uzturēšana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033E1229" w14:textId="77777777" w:rsidR="00CA51D4" w:rsidRDefault="00CA51D4">
            <w:pPr>
              <w:pStyle w:val="TableParagraph"/>
              <w:spacing w:before="2"/>
              <w:rPr>
                <w:sz w:val="20"/>
              </w:rPr>
            </w:pPr>
          </w:p>
          <w:p w14:paraId="7F4B570D" w14:textId="77777777" w:rsidR="00CA51D4" w:rsidRDefault="00260070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Zaļās infrastruktūras elementu </w:t>
            </w:r>
            <w:r>
              <w:rPr>
                <w:color w:val="231F20"/>
                <w:w w:val="85"/>
                <w:sz w:val="18"/>
              </w:rPr>
              <w:t>un risinājumu izvērtējums un integrēšana 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dokumentos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līmeņos.</w:t>
            </w:r>
          </w:p>
        </w:tc>
        <w:tc>
          <w:tcPr>
            <w:tcW w:w="1204" w:type="dxa"/>
            <w:shd w:val="clear" w:color="auto" w:fill="F4F8FA"/>
          </w:tcPr>
          <w:p w14:paraId="08579BB8" w14:textId="77777777" w:rsidR="00CA51D4" w:rsidRDefault="00CA51D4">
            <w:pPr>
              <w:pStyle w:val="TableParagraph"/>
              <w:spacing w:before="1"/>
              <w:rPr>
                <w:sz w:val="30"/>
              </w:rPr>
            </w:pPr>
          </w:p>
          <w:p w14:paraId="23FD8DFB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513C8922" w14:textId="77777777" w:rsidR="00CA51D4" w:rsidRDefault="00260070">
            <w:pPr>
              <w:pStyle w:val="TableParagraph"/>
              <w:spacing w:before="123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DAP</w:t>
            </w:r>
          </w:p>
        </w:tc>
        <w:tc>
          <w:tcPr>
            <w:tcW w:w="1377" w:type="dxa"/>
            <w:shd w:val="clear" w:color="auto" w:fill="F4F8FA"/>
          </w:tcPr>
          <w:p w14:paraId="1A65CAF9" w14:textId="77777777" w:rsidR="00CA51D4" w:rsidRDefault="00CA51D4">
            <w:pPr>
              <w:pStyle w:val="TableParagraph"/>
              <w:spacing w:before="1"/>
              <w:rPr>
                <w:sz w:val="30"/>
              </w:rPr>
            </w:pPr>
          </w:p>
          <w:p w14:paraId="4E288254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4C070C62" w14:textId="77777777">
        <w:trPr>
          <w:trHeight w:val="852"/>
        </w:trPr>
        <w:tc>
          <w:tcPr>
            <w:tcW w:w="840" w:type="dxa"/>
            <w:shd w:val="clear" w:color="auto" w:fill="E1EDF3"/>
          </w:tcPr>
          <w:p w14:paraId="015DCD17" w14:textId="77777777" w:rsidR="00CA51D4" w:rsidRDefault="00CA51D4">
            <w:pPr>
              <w:pStyle w:val="TableParagraph"/>
              <w:spacing w:before="10"/>
              <w:rPr>
                <w:sz w:val="26"/>
              </w:rPr>
            </w:pPr>
          </w:p>
          <w:p w14:paraId="0691AE1F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R175.</w:t>
            </w:r>
          </w:p>
        </w:tc>
        <w:tc>
          <w:tcPr>
            <w:tcW w:w="2891" w:type="dxa"/>
            <w:shd w:val="clear" w:color="auto" w:fill="E1EDF3"/>
          </w:tcPr>
          <w:p w14:paraId="1DD19FAB" w14:textId="77777777" w:rsidR="00CA51D4" w:rsidRDefault="00260070">
            <w:pPr>
              <w:pStyle w:val="TableParagraph"/>
              <w:spacing w:before="193" w:line="264" w:lineRule="auto"/>
              <w:ind w:left="171" w:right="22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 novada </w:t>
            </w:r>
            <w:r>
              <w:rPr>
                <w:color w:val="231F20"/>
                <w:w w:val="85"/>
                <w:sz w:val="18"/>
              </w:rPr>
              <w:t>ilgtspējīgas 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teritorijās</w:t>
            </w:r>
          </w:p>
        </w:tc>
        <w:tc>
          <w:tcPr>
            <w:tcW w:w="6349" w:type="dxa"/>
            <w:shd w:val="clear" w:color="auto" w:fill="E1EDF3"/>
          </w:tcPr>
          <w:p w14:paraId="0DE7239E" w14:textId="77777777" w:rsidR="00CA51D4" w:rsidRDefault="00260070">
            <w:pPr>
              <w:pStyle w:val="TableParagraph"/>
              <w:spacing w:before="193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Dabas teritoriju iekļaušana </w:t>
            </w:r>
            <w:r>
              <w:rPr>
                <w:color w:val="231F20"/>
                <w:w w:val="85"/>
                <w:sz w:val="18"/>
              </w:rPr>
              <w:t>novada rekreācijas infrastruktūras piedāvājumā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</w:t>
            </w:r>
          </w:p>
        </w:tc>
        <w:tc>
          <w:tcPr>
            <w:tcW w:w="1204" w:type="dxa"/>
            <w:shd w:val="clear" w:color="auto" w:fill="E1EDF3"/>
          </w:tcPr>
          <w:p w14:paraId="774E2ECD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0D66567A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2A103E4B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4C329105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4AF25B7C" w14:textId="77777777" w:rsidR="00CA51D4" w:rsidRDefault="00CA51D4">
            <w:pPr>
              <w:pStyle w:val="TableParagraph"/>
              <w:spacing w:before="11"/>
              <w:rPr>
                <w:sz w:val="25"/>
              </w:rPr>
            </w:pPr>
          </w:p>
          <w:p w14:paraId="4EAC88C0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7D75DC7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4572F540" w14:textId="77777777" w:rsidR="00CA51D4" w:rsidRDefault="00CA51D4">
            <w:pPr>
              <w:pStyle w:val="TableParagraph"/>
            </w:pPr>
          </w:p>
          <w:p w14:paraId="6637766F" w14:textId="77777777" w:rsidR="00CA51D4" w:rsidRDefault="00260070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R176.</w:t>
            </w:r>
          </w:p>
        </w:tc>
        <w:tc>
          <w:tcPr>
            <w:tcW w:w="2891" w:type="dxa"/>
            <w:shd w:val="clear" w:color="auto" w:fill="F4F8FA"/>
          </w:tcPr>
          <w:p w14:paraId="78C76686" w14:textId="77777777" w:rsidR="00CA51D4" w:rsidRDefault="00260070">
            <w:pPr>
              <w:pStyle w:val="TableParagraph"/>
              <w:spacing w:before="30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Privātpersonu un uzņēmēju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ieinteresētības savu teritoriju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uzturēšanā,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interesēm,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14B51998" w14:textId="77777777" w:rsidR="00CA51D4" w:rsidRDefault="00CA51D4">
            <w:pPr>
              <w:pStyle w:val="TableParagraph"/>
              <w:spacing w:before="4"/>
            </w:pPr>
          </w:p>
          <w:p w14:paraId="02A399E4" w14:textId="77777777" w:rsidR="00CA51D4" w:rsidRDefault="00260070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 un vietējās kopienas iniciatīvām dabas teritoriju saglabāšanā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59535FBF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6E8D0AC3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33E2CCA8" w14:textId="77777777" w:rsidR="00CA51D4" w:rsidRDefault="00260070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1ED21F93" w14:textId="77777777" w:rsidR="00CA51D4" w:rsidRDefault="00CA51D4">
            <w:pPr>
              <w:pStyle w:val="TableParagraph"/>
              <w:spacing w:before="3"/>
              <w:rPr>
                <w:sz w:val="32"/>
              </w:rPr>
            </w:pPr>
          </w:p>
          <w:p w14:paraId="7E121C5F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E276175" w14:textId="77777777">
        <w:trPr>
          <w:trHeight w:val="1050"/>
        </w:trPr>
        <w:tc>
          <w:tcPr>
            <w:tcW w:w="840" w:type="dxa"/>
            <w:shd w:val="clear" w:color="auto" w:fill="E1EDF3"/>
          </w:tcPr>
          <w:p w14:paraId="3C35591C" w14:textId="77777777" w:rsidR="00CA51D4" w:rsidRDefault="00CA51D4">
            <w:pPr>
              <w:pStyle w:val="TableParagraph"/>
            </w:pPr>
          </w:p>
          <w:p w14:paraId="65A85B64" w14:textId="77777777" w:rsidR="00CA51D4" w:rsidRDefault="00260070">
            <w:pPr>
              <w:pStyle w:val="TableParagraph"/>
              <w:spacing w:before="157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R177.</w:t>
            </w:r>
          </w:p>
        </w:tc>
        <w:tc>
          <w:tcPr>
            <w:tcW w:w="2891" w:type="dxa"/>
            <w:shd w:val="clear" w:color="auto" w:fill="E1EDF3"/>
          </w:tcPr>
          <w:p w14:paraId="06C6EB77" w14:textId="77777777" w:rsidR="00CA51D4" w:rsidRDefault="00CA51D4">
            <w:pPr>
              <w:pStyle w:val="TableParagraph"/>
            </w:pPr>
          </w:p>
          <w:p w14:paraId="1843E96F" w14:textId="77777777" w:rsidR="00CA51D4" w:rsidRDefault="00260070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tematisko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</w:p>
        </w:tc>
        <w:tc>
          <w:tcPr>
            <w:tcW w:w="6349" w:type="dxa"/>
            <w:shd w:val="clear" w:color="auto" w:fill="E1EDF3"/>
          </w:tcPr>
          <w:p w14:paraId="005EF975" w14:textId="77777777" w:rsidR="00CA51D4" w:rsidRDefault="00260070">
            <w:pPr>
              <w:pStyle w:val="TableParagraph"/>
              <w:spacing w:before="172" w:line="264" w:lineRule="auto"/>
              <w:ind w:left="171" w:right="28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Teritorijas plānojums Madonas novadam, dažādi tematiskie plāni (virszemes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ūdensobjektu </w:t>
            </w:r>
            <w:r>
              <w:rPr>
                <w:color w:val="231F20"/>
                <w:w w:val="85"/>
                <w:sz w:val="18"/>
              </w:rPr>
              <w:t>jomā, vides, ainavisko teritoriju, apstādījumu, transporta infrastruktūras,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ciema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plāni,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56949E79" w14:textId="77777777" w:rsidR="00CA51D4" w:rsidRDefault="00CA51D4">
            <w:pPr>
              <w:pStyle w:val="TableParagraph"/>
            </w:pPr>
          </w:p>
          <w:p w14:paraId="1E905ECE" w14:textId="77777777" w:rsidR="00CA51D4" w:rsidRDefault="00260070">
            <w:pPr>
              <w:pStyle w:val="TableParagraph"/>
              <w:spacing w:before="14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2391B458" w14:textId="77777777" w:rsidR="00CA51D4" w:rsidRDefault="00CA51D4">
            <w:pPr>
              <w:pStyle w:val="TableParagraph"/>
              <w:spacing w:before="2"/>
              <w:rPr>
                <w:sz w:val="24"/>
              </w:rPr>
            </w:pPr>
          </w:p>
          <w:p w14:paraId="27C04D97" w14:textId="77777777" w:rsidR="00CA51D4" w:rsidRDefault="00260070">
            <w:pPr>
              <w:pStyle w:val="TableParagraph"/>
              <w:spacing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76D677C" w14:textId="77777777" w:rsidR="00CA51D4" w:rsidRDefault="00CA51D4">
            <w:pPr>
              <w:pStyle w:val="TableParagraph"/>
            </w:pPr>
          </w:p>
          <w:p w14:paraId="5B27BA6A" w14:textId="77777777" w:rsidR="00CA51D4" w:rsidRDefault="00260070">
            <w:pPr>
              <w:pStyle w:val="TableParagraph"/>
              <w:spacing w:before="146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11133FE0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67D27D06" w14:textId="77777777" w:rsidR="00CA51D4" w:rsidRDefault="00260070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aizsardzība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ilgtspējīga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izmantošana</w:t>
            </w:r>
          </w:p>
        </w:tc>
      </w:tr>
      <w:tr w:rsidR="00CA51D4" w14:paraId="233E9EC4" w14:textId="77777777">
        <w:trPr>
          <w:trHeight w:val="822"/>
        </w:trPr>
        <w:tc>
          <w:tcPr>
            <w:tcW w:w="840" w:type="dxa"/>
            <w:shd w:val="clear" w:color="auto" w:fill="E1EDF3"/>
          </w:tcPr>
          <w:p w14:paraId="2A862F0C" w14:textId="77777777" w:rsidR="00CA51D4" w:rsidRDefault="00CA51D4">
            <w:pPr>
              <w:pStyle w:val="TableParagraph"/>
              <w:spacing w:before="7"/>
              <w:rPr>
                <w:sz w:val="25"/>
              </w:rPr>
            </w:pPr>
          </w:p>
          <w:p w14:paraId="78C79B73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R178.</w:t>
            </w:r>
          </w:p>
        </w:tc>
        <w:tc>
          <w:tcPr>
            <w:tcW w:w="2891" w:type="dxa"/>
            <w:shd w:val="clear" w:color="auto" w:fill="E1EDF3"/>
          </w:tcPr>
          <w:p w14:paraId="1CA37E8B" w14:textId="77777777" w:rsidR="00CA51D4" w:rsidRDefault="00260070">
            <w:pPr>
              <w:pStyle w:val="TableParagraph"/>
              <w:spacing w:before="5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Ilgtspējīga dabas 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izmantošana</w:t>
            </w:r>
          </w:p>
        </w:tc>
        <w:tc>
          <w:tcPr>
            <w:tcW w:w="6349" w:type="dxa"/>
            <w:shd w:val="clear" w:color="auto" w:fill="E1EDF3"/>
          </w:tcPr>
          <w:p w14:paraId="473A6666" w14:textId="77777777" w:rsidR="00CA51D4" w:rsidRDefault="00260070">
            <w:pPr>
              <w:pStyle w:val="TableParagraph"/>
              <w:spacing w:before="17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atjaunoti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mežu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resursi,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plākšņu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267730F8" w14:textId="77777777" w:rsidR="00CA51D4" w:rsidRDefault="00CA51D4">
            <w:pPr>
              <w:pStyle w:val="TableParagraph"/>
              <w:spacing w:before="7"/>
              <w:rPr>
                <w:sz w:val="24"/>
              </w:rPr>
            </w:pPr>
          </w:p>
          <w:p w14:paraId="459E72BC" w14:textId="77777777" w:rsidR="00CA51D4" w:rsidRDefault="0026007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6AA46B90" w14:textId="77777777" w:rsidR="00CA51D4" w:rsidRDefault="00CA51D4">
            <w:pPr>
              <w:pStyle w:val="TableParagraph"/>
              <w:spacing w:before="7"/>
              <w:rPr>
                <w:sz w:val="24"/>
              </w:rPr>
            </w:pPr>
          </w:p>
          <w:p w14:paraId="40BF6847" w14:textId="77777777" w:rsidR="00CA51D4" w:rsidRDefault="00260070">
            <w:pPr>
              <w:pStyle w:val="TableParagraph"/>
              <w:spacing w:before="1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A103407" w14:textId="77777777" w:rsidR="00CA51D4" w:rsidRDefault="00CA51D4">
            <w:pPr>
              <w:pStyle w:val="TableParagraph"/>
              <w:spacing w:before="7"/>
              <w:rPr>
                <w:sz w:val="24"/>
              </w:rPr>
            </w:pPr>
          </w:p>
          <w:p w14:paraId="2AA8A7EB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345D881D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033BA23F" w14:textId="77777777" w:rsidR="00CA51D4" w:rsidRDefault="00CA51D4">
      <w:pPr>
        <w:pStyle w:val="Pamatteksts"/>
        <w:rPr>
          <w:sz w:val="20"/>
        </w:rPr>
      </w:pPr>
    </w:p>
    <w:p w14:paraId="21CBF8F8" w14:textId="77777777" w:rsidR="00CA51D4" w:rsidRDefault="00CA51D4">
      <w:pPr>
        <w:pStyle w:val="Pamatteksts"/>
        <w:rPr>
          <w:sz w:val="20"/>
        </w:rPr>
      </w:pPr>
    </w:p>
    <w:p w14:paraId="291B10C6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0E02D343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0E5F3BC6" w14:textId="77777777" w:rsidR="00CA51D4" w:rsidRDefault="00CA51D4">
            <w:pPr>
              <w:pStyle w:val="TableParagraph"/>
            </w:pPr>
          </w:p>
          <w:p w14:paraId="7684C51C" w14:textId="77777777" w:rsidR="00CA51D4" w:rsidRDefault="00CA51D4">
            <w:pPr>
              <w:pStyle w:val="TableParagraph"/>
              <w:spacing w:before="3"/>
              <w:rPr>
                <w:sz w:val="21"/>
              </w:rPr>
            </w:pPr>
          </w:p>
          <w:p w14:paraId="5E8ACD7D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R179.</w:t>
            </w:r>
          </w:p>
        </w:tc>
        <w:tc>
          <w:tcPr>
            <w:tcW w:w="2891" w:type="dxa"/>
            <w:shd w:val="clear" w:color="auto" w:fill="F4F8FA"/>
          </w:tcPr>
          <w:p w14:paraId="0DFA1A3E" w14:textId="77777777" w:rsidR="00CA51D4" w:rsidRDefault="00CA51D4">
            <w:pPr>
              <w:pStyle w:val="TableParagraph"/>
              <w:spacing w:before="6"/>
            </w:pPr>
          </w:p>
          <w:p w14:paraId="4ECD6A3B" w14:textId="77777777" w:rsidR="00CA51D4" w:rsidRDefault="00260070">
            <w:pPr>
              <w:pStyle w:val="TableParagraph"/>
              <w:spacing w:line="264" w:lineRule="auto"/>
              <w:ind w:left="170" w:right="2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 vides kvalitāti un aizsardzību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F4F8FA"/>
          </w:tcPr>
          <w:p w14:paraId="39712BA1" w14:textId="77777777" w:rsidR="00CA51D4" w:rsidRDefault="00CA51D4">
            <w:pPr>
              <w:pStyle w:val="TableParagraph"/>
              <w:spacing w:before="5"/>
              <w:rPr>
                <w:sz w:val="32"/>
              </w:rPr>
            </w:pPr>
          </w:p>
          <w:p w14:paraId="45A3A34B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piesārņotās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(degradētās,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pamestās,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piesārņotās)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sakopšanai,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F4F8FA"/>
          </w:tcPr>
          <w:p w14:paraId="31BC4BFD" w14:textId="77777777" w:rsidR="00CA51D4" w:rsidRDefault="00CA51D4">
            <w:pPr>
              <w:pStyle w:val="TableParagraph"/>
            </w:pPr>
          </w:p>
          <w:p w14:paraId="1FBBF74A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090A8536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73A52C59" w14:textId="77777777" w:rsidR="00CA51D4" w:rsidRDefault="00260070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  <w:p w14:paraId="22A35A54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  <w:p w14:paraId="6FCD1610" w14:textId="77777777" w:rsidR="00CA51D4" w:rsidRDefault="00260070">
            <w:pPr>
              <w:pStyle w:val="TableParagraph"/>
              <w:spacing w:line="240" w:lineRule="atLeast"/>
              <w:ind w:left="172" w:right="10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9D463F1" w14:textId="77777777" w:rsidR="00CA51D4" w:rsidRDefault="00CA51D4">
            <w:pPr>
              <w:pStyle w:val="TableParagraph"/>
            </w:pPr>
          </w:p>
          <w:p w14:paraId="540ADF67" w14:textId="77777777" w:rsidR="00CA51D4" w:rsidRDefault="00CA51D4">
            <w:pPr>
              <w:pStyle w:val="TableParagraph"/>
              <w:spacing w:before="4"/>
              <w:rPr>
                <w:sz w:val="20"/>
              </w:rPr>
            </w:pPr>
          </w:p>
          <w:p w14:paraId="40295DDE" w14:textId="77777777" w:rsidR="00CA51D4" w:rsidRDefault="00260070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2F2FB81A" w14:textId="77777777">
        <w:trPr>
          <w:trHeight w:val="858"/>
        </w:trPr>
        <w:tc>
          <w:tcPr>
            <w:tcW w:w="840" w:type="dxa"/>
            <w:shd w:val="clear" w:color="auto" w:fill="E1EDF3"/>
          </w:tcPr>
          <w:p w14:paraId="1D6F5B01" w14:textId="77777777" w:rsidR="00CA51D4" w:rsidRDefault="00CA51D4">
            <w:pPr>
              <w:pStyle w:val="TableParagraph"/>
              <w:spacing w:before="2"/>
              <w:rPr>
                <w:sz w:val="27"/>
              </w:rPr>
            </w:pPr>
          </w:p>
          <w:p w14:paraId="5402E88A" w14:textId="77777777" w:rsidR="00CA51D4" w:rsidRDefault="00260070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R180.</w:t>
            </w:r>
          </w:p>
        </w:tc>
        <w:tc>
          <w:tcPr>
            <w:tcW w:w="2891" w:type="dxa"/>
            <w:shd w:val="clear" w:color="auto" w:fill="E1EDF3"/>
          </w:tcPr>
          <w:p w14:paraId="0E9FD24C" w14:textId="77777777" w:rsidR="00CA51D4" w:rsidRDefault="00260070">
            <w:pPr>
              <w:pStyle w:val="TableParagraph"/>
              <w:spacing w:before="197"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Veicināt </w:t>
            </w:r>
            <w:r>
              <w:rPr>
                <w:color w:val="231F20"/>
                <w:spacing w:val="-1"/>
                <w:w w:val="85"/>
                <w:sz w:val="18"/>
              </w:rPr>
              <w:t>efektīvu atjaunojamo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izmantošanu</w:t>
            </w:r>
          </w:p>
        </w:tc>
        <w:tc>
          <w:tcPr>
            <w:tcW w:w="6349" w:type="dxa"/>
            <w:shd w:val="clear" w:color="auto" w:fill="E1EDF3"/>
          </w:tcPr>
          <w:p w14:paraId="2453711F" w14:textId="77777777" w:rsidR="00CA51D4" w:rsidRDefault="00260070">
            <w:pPr>
              <w:pStyle w:val="TableParagraph"/>
              <w:spacing w:before="197"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Atjaunojamo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energoresursu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plašāka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AER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rūpniecības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sektoros.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enerģijas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30277EFD" w14:textId="77777777" w:rsidR="00CA51D4" w:rsidRDefault="00CA51D4">
            <w:pPr>
              <w:pStyle w:val="TableParagraph"/>
              <w:spacing w:before="3"/>
              <w:rPr>
                <w:sz w:val="26"/>
              </w:rPr>
            </w:pPr>
          </w:p>
          <w:p w14:paraId="763F89BF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7E945C6B" w14:textId="77777777" w:rsidR="00CA51D4" w:rsidRDefault="00260070">
            <w:pPr>
              <w:pStyle w:val="TableParagraph"/>
              <w:spacing w:before="7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1CAA74C7" w14:textId="77777777" w:rsidR="00CA51D4" w:rsidRDefault="00CA51D4">
            <w:pPr>
              <w:pStyle w:val="TableParagraph"/>
              <w:spacing w:before="3"/>
              <w:rPr>
                <w:sz w:val="26"/>
              </w:rPr>
            </w:pPr>
          </w:p>
          <w:p w14:paraId="524EAC2A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097A47F" w14:textId="77777777">
        <w:trPr>
          <w:trHeight w:val="858"/>
        </w:trPr>
        <w:tc>
          <w:tcPr>
            <w:tcW w:w="840" w:type="dxa"/>
            <w:shd w:val="clear" w:color="auto" w:fill="F4F8FA"/>
          </w:tcPr>
          <w:p w14:paraId="54B6860D" w14:textId="77777777" w:rsidR="00CA51D4" w:rsidRDefault="00CA51D4">
            <w:pPr>
              <w:pStyle w:val="TableParagraph"/>
              <w:spacing w:before="2"/>
              <w:rPr>
                <w:sz w:val="27"/>
              </w:rPr>
            </w:pPr>
          </w:p>
          <w:p w14:paraId="79417AEF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R181.</w:t>
            </w:r>
          </w:p>
        </w:tc>
        <w:tc>
          <w:tcPr>
            <w:tcW w:w="2891" w:type="dxa"/>
            <w:shd w:val="clear" w:color="auto" w:fill="F4F8FA"/>
          </w:tcPr>
          <w:p w14:paraId="60161756" w14:textId="77777777" w:rsidR="00CA51D4" w:rsidRDefault="00260070">
            <w:pPr>
              <w:pStyle w:val="TableParagraph"/>
              <w:spacing w:before="77" w:line="264" w:lineRule="auto"/>
              <w:ind w:left="170" w:right="37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Ilgtspējīgi apsaimniekot virszemes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ūdensobjektus, uzlabot virszemes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kvalitāti.</w:t>
            </w:r>
          </w:p>
        </w:tc>
        <w:tc>
          <w:tcPr>
            <w:tcW w:w="6349" w:type="dxa"/>
            <w:shd w:val="clear" w:color="auto" w:fill="F4F8FA"/>
          </w:tcPr>
          <w:p w14:paraId="4A8A2977" w14:textId="77777777" w:rsidR="00CA51D4" w:rsidRDefault="00260070">
            <w:pPr>
              <w:pStyle w:val="TableParagraph"/>
              <w:spacing w:before="197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uzturēšanas </w:t>
            </w:r>
            <w:r>
              <w:rPr>
                <w:color w:val="231F20"/>
                <w:w w:val="85"/>
                <w:sz w:val="18"/>
              </w:rPr>
              <w:t>pasākumi ilgtspējīgai ūdensobjektu izmantošanai, izstrādāti publisko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ūdeņu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apsaimniekošanas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plāni.</w:t>
            </w:r>
          </w:p>
        </w:tc>
        <w:tc>
          <w:tcPr>
            <w:tcW w:w="1204" w:type="dxa"/>
            <w:shd w:val="clear" w:color="auto" w:fill="F4F8FA"/>
          </w:tcPr>
          <w:p w14:paraId="3165914C" w14:textId="77777777" w:rsidR="00CA51D4" w:rsidRDefault="00CA51D4">
            <w:pPr>
              <w:pStyle w:val="TableParagraph"/>
              <w:spacing w:before="3"/>
              <w:rPr>
                <w:sz w:val="26"/>
              </w:rPr>
            </w:pPr>
          </w:p>
          <w:p w14:paraId="2083ED00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0027CB0E" w14:textId="77777777" w:rsidR="00CA51D4" w:rsidRDefault="00260070">
            <w:pPr>
              <w:pStyle w:val="TableParagraph"/>
              <w:spacing w:before="197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11A59874" w14:textId="77777777" w:rsidR="00CA51D4" w:rsidRDefault="00CA51D4">
            <w:pPr>
              <w:pStyle w:val="TableParagraph"/>
              <w:spacing w:before="2"/>
              <w:rPr>
                <w:sz w:val="26"/>
              </w:rPr>
            </w:pPr>
          </w:p>
          <w:p w14:paraId="18D64EBF" w14:textId="77777777" w:rsidR="00CA51D4" w:rsidRDefault="00260070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48F0E86D" w14:textId="77777777">
        <w:trPr>
          <w:trHeight w:val="630"/>
        </w:trPr>
        <w:tc>
          <w:tcPr>
            <w:tcW w:w="840" w:type="dxa"/>
            <w:shd w:val="clear" w:color="auto" w:fill="E1EDF3"/>
          </w:tcPr>
          <w:p w14:paraId="048E877F" w14:textId="77777777" w:rsidR="00CA51D4" w:rsidRDefault="00CA51D4">
            <w:pPr>
              <w:pStyle w:val="TableParagraph"/>
              <w:spacing w:before="8"/>
              <w:rPr>
                <w:sz w:val="17"/>
              </w:rPr>
            </w:pPr>
          </w:p>
          <w:p w14:paraId="6AF0B347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R182.</w:t>
            </w:r>
          </w:p>
        </w:tc>
        <w:tc>
          <w:tcPr>
            <w:tcW w:w="2891" w:type="dxa"/>
            <w:shd w:val="clear" w:color="auto" w:fill="E1EDF3"/>
          </w:tcPr>
          <w:p w14:paraId="2F1AA813" w14:textId="77777777" w:rsidR="00CA51D4" w:rsidRDefault="00260070">
            <w:pPr>
              <w:pStyle w:val="TableParagraph"/>
              <w:spacing w:before="8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vietu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E1EDF3"/>
          </w:tcPr>
          <w:p w14:paraId="2CAEAF5B" w14:textId="77777777" w:rsidR="00CA51D4" w:rsidRDefault="00CA51D4">
            <w:pPr>
              <w:pStyle w:val="TableParagraph"/>
              <w:spacing w:before="9"/>
              <w:rPr>
                <w:sz w:val="16"/>
              </w:rPr>
            </w:pPr>
          </w:p>
          <w:p w14:paraId="4489F05A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vietas.</w:t>
            </w:r>
          </w:p>
        </w:tc>
        <w:tc>
          <w:tcPr>
            <w:tcW w:w="1204" w:type="dxa"/>
            <w:shd w:val="clear" w:color="auto" w:fill="E1EDF3"/>
          </w:tcPr>
          <w:p w14:paraId="7AD692AB" w14:textId="77777777" w:rsidR="00CA51D4" w:rsidRDefault="00CA51D4">
            <w:pPr>
              <w:pStyle w:val="TableParagraph"/>
              <w:spacing w:before="9"/>
              <w:rPr>
                <w:sz w:val="16"/>
              </w:rPr>
            </w:pPr>
          </w:p>
          <w:p w14:paraId="14C5B27E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7F5D55B9" w14:textId="77777777" w:rsidR="00CA51D4" w:rsidRDefault="00CA51D4">
            <w:pPr>
              <w:pStyle w:val="TableParagraph"/>
              <w:spacing w:before="9"/>
              <w:rPr>
                <w:sz w:val="16"/>
              </w:rPr>
            </w:pPr>
          </w:p>
          <w:p w14:paraId="3AAEA520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9018D79" w14:textId="77777777" w:rsidR="00CA51D4" w:rsidRDefault="00CA51D4">
            <w:pPr>
              <w:pStyle w:val="TableParagraph"/>
              <w:spacing w:before="9"/>
              <w:rPr>
                <w:sz w:val="16"/>
              </w:rPr>
            </w:pPr>
          </w:p>
          <w:p w14:paraId="2B9D346C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CA51D4" w14:paraId="215D1C87" w14:textId="77777777">
        <w:trPr>
          <w:trHeight w:val="660"/>
        </w:trPr>
        <w:tc>
          <w:tcPr>
            <w:tcW w:w="840" w:type="dxa"/>
            <w:shd w:val="clear" w:color="auto" w:fill="F4F8FA"/>
          </w:tcPr>
          <w:p w14:paraId="5D118B97" w14:textId="77777777" w:rsidR="00CA51D4" w:rsidRDefault="00CA51D4">
            <w:pPr>
              <w:pStyle w:val="TableParagraph"/>
              <w:spacing w:before="11"/>
              <w:rPr>
                <w:sz w:val="18"/>
              </w:rPr>
            </w:pPr>
          </w:p>
          <w:p w14:paraId="05251293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R183.</w:t>
            </w:r>
          </w:p>
        </w:tc>
        <w:tc>
          <w:tcPr>
            <w:tcW w:w="2891" w:type="dxa"/>
            <w:shd w:val="clear" w:color="auto" w:fill="F4F8FA"/>
          </w:tcPr>
          <w:p w14:paraId="7A464865" w14:textId="77777777" w:rsidR="00CA51D4" w:rsidRDefault="00260070">
            <w:pPr>
              <w:pStyle w:val="TableParagraph"/>
              <w:spacing w:before="97" w:line="264" w:lineRule="auto"/>
              <w:ind w:left="171" w:right="9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Mežu un purvu ilgtspējīga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apsaimniekošana</w:t>
            </w:r>
          </w:p>
        </w:tc>
        <w:tc>
          <w:tcPr>
            <w:tcW w:w="6349" w:type="dxa"/>
            <w:shd w:val="clear" w:color="auto" w:fill="F4F8FA"/>
          </w:tcPr>
          <w:p w14:paraId="75545754" w14:textId="77777777" w:rsidR="00CA51D4" w:rsidRDefault="00260070">
            <w:pPr>
              <w:pStyle w:val="TableParagraph"/>
              <w:spacing w:before="97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 ilgtspējīga meža un purvu apsaimniekošana, ievērojot sabiedrības intereses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rekreācijas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vajadzības.</w:t>
            </w:r>
          </w:p>
        </w:tc>
        <w:tc>
          <w:tcPr>
            <w:tcW w:w="1204" w:type="dxa"/>
            <w:shd w:val="clear" w:color="auto" w:fill="F4F8FA"/>
          </w:tcPr>
          <w:p w14:paraId="3FA72F78" w14:textId="77777777" w:rsidR="00CA51D4" w:rsidRDefault="00CA51D4">
            <w:pPr>
              <w:pStyle w:val="TableParagraph"/>
              <w:spacing w:before="12"/>
              <w:rPr>
                <w:sz w:val="17"/>
              </w:rPr>
            </w:pPr>
          </w:p>
          <w:p w14:paraId="0BD4F57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03D9E57F" w14:textId="77777777" w:rsidR="00CA51D4" w:rsidRDefault="00260070">
            <w:pPr>
              <w:pStyle w:val="TableParagraph"/>
              <w:spacing w:before="97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LVM</w:t>
            </w:r>
          </w:p>
        </w:tc>
        <w:tc>
          <w:tcPr>
            <w:tcW w:w="1377" w:type="dxa"/>
            <w:shd w:val="clear" w:color="auto" w:fill="F4F8FA"/>
          </w:tcPr>
          <w:p w14:paraId="5945F800" w14:textId="77777777" w:rsidR="00CA51D4" w:rsidRDefault="00CA51D4">
            <w:pPr>
              <w:pStyle w:val="TableParagraph"/>
              <w:spacing w:before="11"/>
              <w:rPr>
                <w:sz w:val="17"/>
              </w:rPr>
            </w:pPr>
          </w:p>
          <w:p w14:paraId="6C48010C" w14:textId="77777777" w:rsidR="00CA51D4" w:rsidRDefault="00260070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51076B75" w14:textId="77777777">
        <w:trPr>
          <w:trHeight w:val="902"/>
        </w:trPr>
        <w:tc>
          <w:tcPr>
            <w:tcW w:w="840" w:type="dxa"/>
            <w:shd w:val="clear" w:color="auto" w:fill="E1EDF3"/>
          </w:tcPr>
          <w:p w14:paraId="0C1C2191" w14:textId="77777777" w:rsidR="00CA51D4" w:rsidRDefault="00CA51D4">
            <w:pPr>
              <w:pStyle w:val="TableParagraph"/>
              <w:spacing w:before="11"/>
              <w:rPr>
                <w:sz w:val="28"/>
              </w:rPr>
            </w:pPr>
          </w:p>
          <w:p w14:paraId="2E4065D5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R184.</w:t>
            </w:r>
          </w:p>
        </w:tc>
        <w:tc>
          <w:tcPr>
            <w:tcW w:w="2891" w:type="dxa"/>
            <w:shd w:val="clear" w:color="auto" w:fill="E1EDF3"/>
          </w:tcPr>
          <w:p w14:paraId="778F7205" w14:textId="77777777" w:rsidR="00CA51D4" w:rsidRDefault="00260070">
            <w:pPr>
              <w:pStyle w:val="TableParagraph"/>
              <w:spacing w:before="98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Degradēto derīgo izrakteņu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(būvmateriālu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izejvielu)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ieguves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rekultivācija</w:t>
            </w:r>
          </w:p>
        </w:tc>
        <w:tc>
          <w:tcPr>
            <w:tcW w:w="6349" w:type="dxa"/>
            <w:shd w:val="clear" w:color="auto" w:fill="E1EDF3"/>
          </w:tcPr>
          <w:p w14:paraId="55161B42" w14:textId="77777777" w:rsidR="00CA51D4" w:rsidRDefault="00CA51D4">
            <w:pPr>
              <w:pStyle w:val="TableParagraph"/>
              <w:rPr>
                <w:sz w:val="28"/>
              </w:rPr>
            </w:pPr>
          </w:p>
          <w:p w14:paraId="4C208D1D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Noteikti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piemērotākie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rekultivācijas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degradētajām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ieguves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vietām.</w:t>
            </w:r>
          </w:p>
        </w:tc>
        <w:tc>
          <w:tcPr>
            <w:tcW w:w="1204" w:type="dxa"/>
            <w:shd w:val="clear" w:color="auto" w:fill="E1EDF3"/>
          </w:tcPr>
          <w:p w14:paraId="17D27F15" w14:textId="77777777" w:rsidR="00CA51D4" w:rsidRDefault="00CA51D4">
            <w:pPr>
              <w:pStyle w:val="TableParagraph"/>
              <w:rPr>
                <w:sz w:val="28"/>
              </w:rPr>
            </w:pPr>
          </w:p>
          <w:p w14:paraId="0162118A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2A47847F" w14:textId="77777777" w:rsidR="00CA51D4" w:rsidRDefault="00CA51D4">
            <w:pPr>
              <w:pStyle w:val="TableParagraph"/>
              <w:rPr>
                <w:sz w:val="18"/>
              </w:rPr>
            </w:pPr>
          </w:p>
          <w:p w14:paraId="14B2B9CF" w14:textId="77777777" w:rsidR="00CA51D4" w:rsidRDefault="00260070">
            <w:pPr>
              <w:pStyle w:val="TableParagraph"/>
              <w:spacing w:line="264" w:lineRule="auto"/>
              <w:ind w:left="173" w:right="6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Zemes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īpašnieki</w:t>
            </w:r>
          </w:p>
        </w:tc>
        <w:tc>
          <w:tcPr>
            <w:tcW w:w="1377" w:type="dxa"/>
            <w:shd w:val="clear" w:color="auto" w:fill="E1EDF3"/>
          </w:tcPr>
          <w:p w14:paraId="278EE59F" w14:textId="77777777" w:rsidR="00CA51D4" w:rsidRDefault="00CA51D4">
            <w:pPr>
              <w:pStyle w:val="TableParagraph"/>
              <w:spacing w:before="12"/>
              <w:rPr>
                <w:sz w:val="27"/>
              </w:rPr>
            </w:pPr>
          </w:p>
          <w:p w14:paraId="300BD56C" w14:textId="77777777" w:rsidR="00CA51D4" w:rsidRDefault="00260070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77B5A63E" w14:textId="77777777">
        <w:trPr>
          <w:trHeight w:val="887"/>
        </w:trPr>
        <w:tc>
          <w:tcPr>
            <w:tcW w:w="840" w:type="dxa"/>
            <w:shd w:val="clear" w:color="auto" w:fill="F4F8FA"/>
          </w:tcPr>
          <w:p w14:paraId="24B25A2F" w14:textId="77777777" w:rsidR="00CA51D4" w:rsidRDefault="00CA51D4">
            <w:pPr>
              <w:pStyle w:val="TableParagraph"/>
              <w:spacing w:before="3"/>
              <w:rPr>
                <w:sz w:val="28"/>
              </w:rPr>
            </w:pPr>
          </w:p>
          <w:p w14:paraId="693A83CE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R185.</w:t>
            </w:r>
          </w:p>
        </w:tc>
        <w:tc>
          <w:tcPr>
            <w:tcW w:w="2891" w:type="dxa"/>
            <w:shd w:val="clear" w:color="auto" w:fill="F4F8FA"/>
          </w:tcPr>
          <w:p w14:paraId="04DF61A9" w14:textId="77777777" w:rsidR="00CA51D4" w:rsidRDefault="00CA51D4">
            <w:pPr>
              <w:pStyle w:val="TableParagraph"/>
              <w:spacing w:before="5"/>
              <w:rPr>
                <w:sz w:val="17"/>
              </w:rPr>
            </w:pPr>
          </w:p>
          <w:p w14:paraId="08B2527C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Latvāņu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apkarošanas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īstenošana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F4F8FA"/>
          </w:tcPr>
          <w:p w14:paraId="3C131A77" w14:textId="77777777" w:rsidR="00CA51D4" w:rsidRDefault="00CA51D4">
            <w:pPr>
              <w:pStyle w:val="TableParagraph"/>
              <w:spacing w:before="5"/>
              <w:rPr>
                <w:sz w:val="17"/>
              </w:rPr>
            </w:pPr>
          </w:p>
          <w:p w14:paraId="43EB22A5" w14:textId="77777777" w:rsidR="00CA51D4" w:rsidRDefault="00260070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Iedzīvotāju informēšana </w:t>
            </w:r>
            <w:r>
              <w:rPr>
                <w:color w:val="231F20"/>
                <w:w w:val="85"/>
                <w:sz w:val="18"/>
              </w:rPr>
              <w:t>par latvāņu pļaušanas nepieciešamību. Īstenoti pasākumi latvāņu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augšanas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ierobežošanai.</w:t>
            </w:r>
          </w:p>
        </w:tc>
        <w:tc>
          <w:tcPr>
            <w:tcW w:w="1204" w:type="dxa"/>
            <w:shd w:val="clear" w:color="auto" w:fill="F4F8FA"/>
          </w:tcPr>
          <w:p w14:paraId="2E9CDE7F" w14:textId="77777777" w:rsidR="00CA51D4" w:rsidRDefault="00CA51D4">
            <w:pPr>
              <w:pStyle w:val="TableParagraph"/>
              <w:spacing w:before="4"/>
              <w:rPr>
                <w:sz w:val="27"/>
              </w:rPr>
            </w:pPr>
          </w:p>
          <w:p w14:paraId="53107DB6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3AB38536" w14:textId="77777777" w:rsidR="00CA51D4" w:rsidRDefault="00260070">
            <w:pPr>
              <w:pStyle w:val="TableParagraph"/>
              <w:spacing w:before="90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140A3725" w14:textId="77777777" w:rsidR="00CA51D4" w:rsidRDefault="00CA51D4">
            <w:pPr>
              <w:pStyle w:val="TableParagraph"/>
              <w:spacing w:before="4"/>
              <w:rPr>
                <w:sz w:val="27"/>
              </w:rPr>
            </w:pPr>
          </w:p>
          <w:p w14:paraId="66F247B4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CA51D4" w14:paraId="194C73B0" w14:textId="77777777">
        <w:trPr>
          <w:trHeight w:val="901"/>
        </w:trPr>
        <w:tc>
          <w:tcPr>
            <w:tcW w:w="840" w:type="dxa"/>
            <w:shd w:val="clear" w:color="auto" w:fill="E1EDF3"/>
          </w:tcPr>
          <w:p w14:paraId="0EB7A145" w14:textId="77777777" w:rsidR="00CA51D4" w:rsidRDefault="00CA51D4">
            <w:pPr>
              <w:pStyle w:val="TableParagraph"/>
              <w:spacing w:before="10"/>
              <w:rPr>
                <w:sz w:val="28"/>
              </w:rPr>
            </w:pPr>
          </w:p>
          <w:p w14:paraId="35B29A93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R186.</w:t>
            </w:r>
          </w:p>
        </w:tc>
        <w:tc>
          <w:tcPr>
            <w:tcW w:w="2891" w:type="dxa"/>
            <w:shd w:val="clear" w:color="auto" w:fill="E1EDF3"/>
          </w:tcPr>
          <w:p w14:paraId="1FE0D052" w14:textId="77777777" w:rsidR="00CA51D4" w:rsidRDefault="00260070">
            <w:pPr>
              <w:pStyle w:val="TableParagraph"/>
              <w:spacing w:before="97" w:line="264" w:lineRule="auto"/>
              <w:ind w:left="171" w:right="4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 koplietošanas un viena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uzturēšana</w:t>
            </w:r>
          </w:p>
        </w:tc>
        <w:tc>
          <w:tcPr>
            <w:tcW w:w="6349" w:type="dxa"/>
            <w:shd w:val="clear" w:color="auto" w:fill="E1EDF3"/>
          </w:tcPr>
          <w:p w14:paraId="0EA4A83E" w14:textId="77777777" w:rsidR="00CA51D4" w:rsidRDefault="00CA51D4">
            <w:pPr>
              <w:pStyle w:val="TableParagraph"/>
              <w:spacing w:before="11"/>
              <w:rPr>
                <w:sz w:val="17"/>
              </w:rPr>
            </w:pPr>
          </w:p>
          <w:p w14:paraId="5DD70CD1" w14:textId="77777777" w:rsidR="00CA51D4" w:rsidRDefault="00260070">
            <w:pPr>
              <w:pStyle w:val="TableParagraph"/>
              <w:spacing w:before="1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 esošo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 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uzturēšana, atjaunošana,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meliorācijas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sistēmu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izbūve.</w:t>
            </w:r>
          </w:p>
        </w:tc>
        <w:tc>
          <w:tcPr>
            <w:tcW w:w="1204" w:type="dxa"/>
            <w:shd w:val="clear" w:color="auto" w:fill="E1EDF3"/>
          </w:tcPr>
          <w:p w14:paraId="1E1393E8" w14:textId="77777777" w:rsidR="00CA51D4" w:rsidRDefault="00CA51D4">
            <w:pPr>
              <w:pStyle w:val="TableParagraph"/>
              <w:spacing w:before="11"/>
              <w:rPr>
                <w:sz w:val="27"/>
              </w:rPr>
            </w:pPr>
          </w:p>
          <w:p w14:paraId="701DE6EC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4630DC0D" w14:textId="77777777" w:rsidR="00CA51D4" w:rsidRDefault="00260070">
            <w:pPr>
              <w:pStyle w:val="TableParagraph"/>
              <w:spacing w:before="97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ZM</w:t>
            </w:r>
          </w:p>
          <w:p w14:paraId="5B76C35A" w14:textId="77777777" w:rsidR="00CA51D4" w:rsidRDefault="00260070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Zemes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īpašnieki</w:t>
            </w:r>
          </w:p>
        </w:tc>
        <w:tc>
          <w:tcPr>
            <w:tcW w:w="1377" w:type="dxa"/>
            <w:shd w:val="clear" w:color="auto" w:fill="E1EDF3"/>
          </w:tcPr>
          <w:p w14:paraId="76312B5C" w14:textId="77777777" w:rsidR="00CA51D4" w:rsidRDefault="00CA51D4">
            <w:pPr>
              <w:pStyle w:val="TableParagraph"/>
              <w:spacing w:before="11"/>
              <w:rPr>
                <w:sz w:val="27"/>
              </w:rPr>
            </w:pPr>
          </w:p>
          <w:p w14:paraId="57595631" w14:textId="77777777" w:rsidR="00CA51D4" w:rsidRDefault="00260070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</w:t>
            </w:r>
          </w:p>
        </w:tc>
      </w:tr>
      <w:tr w:rsidR="00CA51D4" w14:paraId="5D90CA57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4FEF145" w14:textId="77777777" w:rsidR="00CA51D4" w:rsidRDefault="00CA51D4">
            <w:pPr>
              <w:pStyle w:val="TableParagraph"/>
              <w:spacing w:before="3"/>
              <w:rPr>
                <w:sz w:val="23"/>
              </w:rPr>
            </w:pPr>
          </w:p>
          <w:p w14:paraId="637A9EBC" w14:textId="77777777" w:rsidR="00CA51D4" w:rsidRDefault="00260070">
            <w:pPr>
              <w:pStyle w:val="TableParagraph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R187.</w:t>
            </w:r>
          </w:p>
        </w:tc>
        <w:tc>
          <w:tcPr>
            <w:tcW w:w="2891" w:type="dxa"/>
            <w:shd w:val="clear" w:color="auto" w:fill="F4F8FA"/>
          </w:tcPr>
          <w:p w14:paraId="722874C0" w14:textId="77777777" w:rsidR="00CA51D4" w:rsidRDefault="00CA51D4">
            <w:pPr>
              <w:pStyle w:val="TableParagraph"/>
              <w:spacing w:before="4"/>
            </w:pPr>
          </w:p>
          <w:p w14:paraId="1513DD84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Mazināt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stihiju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riskus</w:t>
            </w:r>
          </w:p>
        </w:tc>
        <w:tc>
          <w:tcPr>
            <w:tcW w:w="6349" w:type="dxa"/>
            <w:shd w:val="clear" w:color="auto" w:fill="F4F8FA"/>
          </w:tcPr>
          <w:p w14:paraId="3625DCDB" w14:textId="77777777" w:rsidR="00CA51D4" w:rsidRDefault="00260070">
            <w:pPr>
              <w:pStyle w:val="TableParagraph"/>
              <w:spacing w:before="150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Plūdu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novēršanas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rīcību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noteikšana(plūdu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erozijas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vētru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ietekmes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5969778" w14:textId="77777777" w:rsidR="00CA51D4" w:rsidRDefault="00CA51D4">
            <w:pPr>
              <w:pStyle w:val="TableParagraph"/>
              <w:spacing w:before="4"/>
            </w:pPr>
          </w:p>
          <w:p w14:paraId="5D3DD599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283823DA" w14:textId="77777777" w:rsidR="00CA51D4" w:rsidRDefault="00260070">
            <w:pPr>
              <w:pStyle w:val="TableParagraph"/>
              <w:spacing w:before="29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ZM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F4F8FA"/>
          </w:tcPr>
          <w:p w14:paraId="0CC430CC" w14:textId="77777777" w:rsidR="00CA51D4" w:rsidRDefault="00260070">
            <w:pPr>
              <w:pStyle w:val="TableParagraph"/>
              <w:spacing w:before="149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CA51D4" w14:paraId="37D15848" w14:textId="77777777">
        <w:trPr>
          <w:trHeight w:val="397"/>
        </w:trPr>
        <w:tc>
          <w:tcPr>
            <w:tcW w:w="840" w:type="dxa"/>
            <w:shd w:val="clear" w:color="auto" w:fill="E1EDF3"/>
          </w:tcPr>
          <w:p w14:paraId="16AF4958" w14:textId="77777777" w:rsidR="00CA51D4" w:rsidRDefault="00260070">
            <w:pPr>
              <w:pStyle w:val="TableParagraph"/>
              <w:spacing w:before="96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R188.</w:t>
            </w:r>
          </w:p>
        </w:tc>
        <w:tc>
          <w:tcPr>
            <w:tcW w:w="2891" w:type="dxa"/>
            <w:shd w:val="clear" w:color="auto" w:fill="E1EDF3"/>
          </w:tcPr>
          <w:p w14:paraId="5D9D715C" w14:textId="77777777" w:rsidR="00CA51D4" w:rsidRDefault="00260070">
            <w:pPr>
              <w:pStyle w:val="TableParagraph"/>
              <w:spacing w:before="85"/>
              <w:ind w:left="17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Uzturēt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polderu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teritorijas</w:t>
            </w:r>
          </w:p>
        </w:tc>
        <w:tc>
          <w:tcPr>
            <w:tcW w:w="6349" w:type="dxa"/>
            <w:shd w:val="clear" w:color="auto" w:fill="E1EDF3"/>
          </w:tcPr>
          <w:p w14:paraId="7C12BFB1" w14:textId="77777777" w:rsidR="00CA51D4" w:rsidRDefault="00260070">
            <w:pPr>
              <w:pStyle w:val="TableParagraph"/>
              <w:spacing w:before="85"/>
              <w:ind w:left="1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Attīstītas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polderu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</w:p>
        </w:tc>
        <w:tc>
          <w:tcPr>
            <w:tcW w:w="1204" w:type="dxa"/>
            <w:shd w:val="clear" w:color="auto" w:fill="E1EDF3"/>
          </w:tcPr>
          <w:p w14:paraId="7650F15E" w14:textId="77777777" w:rsidR="00CA51D4" w:rsidRDefault="00260070">
            <w:pPr>
              <w:pStyle w:val="TableParagraph"/>
              <w:spacing w:before="85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E1EDF3"/>
          </w:tcPr>
          <w:p w14:paraId="1A489DF5" w14:textId="77777777" w:rsidR="00CA51D4" w:rsidRDefault="00260070">
            <w:pPr>
              <w:pStyle w:val="TableParagraph"/>
              <w:spacing w:before="85"/>
              <w:ind w:left="1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ZMNI</w:t>
            </w:r>
          </w:p>
        </w:tc>
        <w:tc>
          <w:tcPr>
            <w:tcW w:w="1377" w:type="dxa"/>
            <w:shd w:val="clear" w:color="auto" w:fill="E1EDF3"/>
          </w:tcPr>
          <w:p w14:paraId="6EE08EC0" w14:textId="77777777" w:rsidR="00CA51D4" w:rsidRDefault="00260070">
            <w:pPr>
              <w:pStyle w:val="TableParagraph"/>
              <w:spacing w:before="85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ES</w:t>
            </w:r>
          </w:p>
        </w:tc>
      </w:tr>
      <w:tr w:rsidR="00CA51D4" w14:paraId="2E7AD455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753497CC" w14:textId="77777777" w:rsidR="00CA51D4" w:rsidRDefault="00260070">
            <w:pPr>
              <w:pStyle w:val="TableParagraph"/>
              <w:spacing w:before="160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R189.</w:t>
            </w:r>
          </w:p>
        </w:tc>
        <w:tc>
          <w:tcPr>
            <w:tcW w:w="2891" w:type="dxa"/>
            <w:shd w:val="clear" w:color="auto" w:fill="F4F8FA"/>
          </w:tcPr>
          <w:p w14:paraId="7DB05E8C" w14:textId="77777777" w:rsidR="00CA51D4" w:rsidRDefault="00260070">
            <w:pPr>
              <w:pStyle w:val="TableParagraph"/>
              <w:spacing w:before="7" w:line="240" w:lineRule="atLeast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veikšana</w:t>
            </w:r>
          </w:p>
        </w:tc>
        <w:tc>
          <w:tcPr>
            <w:tcW w:w="6349" w:type="dxa"/>
            <w:shd w:val="clear" w:color="auto" w:fill="F4F8FA"/>
          </w:tcPr>
          <w:p w14:paraId="7228215C" w14:textId="77777777" w:rsidR="00CA51D4" w:rsidRDefault="00260070">
            <w:pPr>
              <w:pStyle w:val="TableParagraph"/>
              <w:spacing w:before="149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monitorings</w:t>
            </w:r>
          </w:p>
        </w:tc>
        <w:tc>
          <w:tcPr>
            <w:tcW w:w="1204" w:type="dxa"/>
            <w:shd w:val="clear" w:color="auto" w:fill="F4F8FA"/>
          </w:tcPr>
          <w:p w14:paraId="0894B40C" w14:textId="77777777" w:rsidR="00CA51D4" w:rsidRDefault="00260070">
            <w:pPr>
              <w:pStyle w:val="TableParagraph"/>
              <w:spacing w:before="14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4BCBD9F2" w14:textId="77777777" w:rsidR="00CA51D4" w:rsidRDefault="00260070">
            <w:pPr>
              <w:pStyle w:val="TableParagraph"/>
              <w:spacing w:before="6" w:line="240" w:lineRule="atLeast"/>
              <w:ind w:left="174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F4F8FA"/>
          </w:tcPr>
          <w:p w14:paraId="6674EB7C" w14:textId="77777777" w:rsidR="00CA51D4" w:rsidRDefault="00260070">
            <w:pPr>
              <w:pStyle w:val="TableParagraph"/>
              <w:spacing w:before="149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39308404" w14:textId="77777777" w:rsidR="00CA51D4" w:rsidRDefault="00CA51D4">
      <w:pPr>
        <w:jc w:val="center"/>
        <w:rPr>
          <w:sz w:val="18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15455DB4" w14:textId="77777777" w:rsidR="00CA51D4" w:rsidRDefault="00CA51D4">
      <w:pPr>
        <w:pStyle w:val="Pamatteksts"/>
        <w:rPr>
          <w:sz w:val="20"/>
        </w:rPr>
      </w:pPr>
    </w:p>
    <w:p w14:paraId="21288A79" w14:textId="77777777" w:rsidR="00CA51D4" w:rsidRDefault="00CA51D4">
      <w:pPr>
        <w:pStyle w:val="Pamatteksts"/>
        <w:rPr>
          <w:sz w:val="20"/>
        </w:rPr>
      </w:pPr>
    </w:p>
    <w:p w14:paraId="2B5513C2" w14:textId="77777777" w:rsidR="00CA51D4" w:rsidRDefault="00CA51D4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CA51D4" w14:paraId="1E06C0B7" w14:textId="77777777">
        <w:trPr>
          <w:trHeight w:val="1119"/>
        </w:trPr>
        <w:tc>
          <w:tcPr>
            <w:tcW w:w="840" w:type="dxa"/>
            <w:shd w:val="clear" w:color="auto" w:fill="E1EDF3"/>
          </w:tcPr>
          <w:p w14:paraId="79E3BE1C" w14:textId="77777777" w:rsidR="00CA51D4" w:rsidRDefault="00CA51D4">
            <w:pPr>
              <w:pStyle w:val="TableParagraph"/>
            </w:pPr>
          </w:p>
          <w:p w14:paraId="310120B3" w14:textId="77777777" w:rsidR="00CA51D4" w:rsidRDefault="00260070">
            <w:pPr>
              <w:pStyle w:val="TableParagraph"/>
              <w:spacing w:before="193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R190.</w:t>
            </w:r>
          </w:p>
        </w:tc>
        <w:tc>
          <w:tcPr>
            <w:tcW w:w="2891" w:type="dxa"/>
            <w:shd w:val="clear" w:color="auto" w:fill="E1EDF3"/>
          </w:tcPr>
          <w:p w14:paraId="1350357E" w14:textId="77777777" w:rsidR="00CA51D4" w:rsidRDefault="00CA51D4">
            <w:pPr>
              <w:pStyle w:val="TableParagraph"/>
              <w:spacing w:before="1"/>
              <w:rPr>
                <w:sz w:val="27"/>
              </w:rPr>
            </w:pPr>
          </w:p>
          <w:p w14:paraId="0720DAAC" w14:textId="77777777" w:rsidR="00CA51D4" w:rsidRDefault="00260070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E1EDF3"/>
          </w:tcPr>
          <w:p w14:paraId="1271BF4B" w14:textId="77777777" w:rsidR="00CA51D4" w:rsidRDefault="00CA51D4">
            <w:pPr>
              <w:pStyle w:val="TableParagraph"/>
              <w:spacing w:before="2"/>
              <w:rPr>
                <w:sz w:val="17"/>
              </w:rPr>
            </w:pPr>
          </w:p>
          <w:p w14:paraId="30C46CAD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Izglītoti nekustamo īpašumu īpašnieki un apsaimniekotāji vides jautājumos, iesaiste 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risināšanā.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pirmsskolas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izglītības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iestādēs.</w:t>
            </w:r>
          </w:p>
        </w:tc>
        <w:tc>
          <w:tcPr>
            <w:tcW w:w="1204" w:type="dxa"/>
            <w:shd w:val="clear" w:color="auto" w:fill="E1EDF3"/>
          </w:tcPr>
          <w:p w14:paraId="7A89E6CF" w14:textId="77777777" w:rsidR="00CA51D4" w:rsidRDefault="00CA51D4">
            <w:pPr>
              <w:pStyle w:val="TableParagraph"/>
            </w:pPr>
          </w:p>
          <w:p w14:paraId="17689BB9" w14:textId="77777777" w:rsidR="00CA51D4" w:rsidRDefault="00260070">
            <w:pPr>
              <w:pStyle w:val="TableParagraph"/>
              <w:spacing w:before="18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232AB9E3" w14:textId="77777777" w:rsidR="00CA51D4" w:rsidRDefault="00260070">
            <w:pPr>
              <w:pStyle w:val="TableParagraph"/>
              <w:spacing w:before="8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3929FD5A" w14:textId="77777777" w:rsidR="00CA51D4" w:rsidRDefault="00260070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1AE92EE7" w14:textId="77777777" w:rsidR="00CA51D4" w:rsidRDefault="00CA51D4">
            <w:pPr>
              <w:pStyle w:val="TableParagraph"/>
            </w:pPr>
          </w:p>
          <w:p w14:paraId="7EB91926" w14:textId="77777777" w:rsidR="00CA51D4" w:rsidRDefault="00260070">
            <w:pPr>
              <w:pStyle w:val="TableParagraph"/>
              <w:spacing w:before="182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CA51D4" w14:paraId="738A2E4B" w14:textId="77777777">
        <w:trPr>
          <w:trHeight w:val="1074"/>
        </w:trPr>
        <w:tc>
          <w:tcPr>
            <w:tcW w:w="840" w:type="dxa"/>
            <w:shd w:val="clear" w:color="auto" w:fill="F4F8FA"/>
          </w:tcPr>
          <w:p w14:paraId="041BF457" w14:textId="77777777" w:rsidR="00CA51D4" w:rsidRDefault="00CA51D4">
            <w:pPr>
              <w:pStyle w:val="TableParagraph"/>
            </w:pPr>
          </w:p>
          <w:p w14:paraId="3F796880" w14:textId="77777777" w:rsidR="00CA51D4" w:rsidRDefault="00260070">
            <w:pPr>
              <w:pStyle w:val="TableParagraph"/>
              <w:spacing w:before="170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R191.</w:t>
            </w:r>
          </w:p>
        </w:tc>
        <w:tc>
          <w:tcPr>
            <w:tcW w:w="2891" w:type="dxa"/>
            <w:shd w:val="clear" w:color="auto" w:fill="F4F8FA"/>
          </w:tcPr>
          <w:p w14:paraId="2FAAC780" w14:textId="77777777" w:rsidR="00CA51D4" w:rsidRDefault="00CA51D4">
            <w:pPr>
              <w:pStyle w:val="TableParagraph"/>
              <w:spacing w:before="3"/>
              <w:rPr>
                <w:sz w:val="25"/>
              </w:rPr>
            </w:pPr>
          </w:p>
          <w:p w14:paraId="45B43A8A" w14:textId="77777777" w:rsidR="00CA51D4" w:rsidRDefault="00260070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jautājumos</w:t>
            </w:r>
          </w:p>
        </w:tc>
        <w:tc>
          <w:tcPr>
            <w:tcW w:w="6349" w:type="dxa"/>
            <w:shd w:val="clear" w:color="auto" w:fill="F4F8FA"/>
          </w:tcPr>
          <w:p w14:paraId="2E368D16" w14:textId="77777777" w:rsidR="00CA51D4" w:rsidRDefault="00260070">
            <w:pPr>
              <w:pStyle w:val="TableParagraph"/>
              <w:spacing w:before="6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 izstrādē, aizsargājamo ainavu apvidu un dabas parku izmantošanā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VARAM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institūcijām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aizsardzības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pārvaldi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7DCF4D5F" w14:textId="77777777" w:rsidR="00CA51D4" w:rsidRDefault="00CA51D4">
            <w:pPr>
              <w:pStyle w:val="TableParagraph"/>
            </w:pPr>
          </w:p>
          <w:p w14:paraId="14D82130" w14:textId="77777777" w:rsidR="00CA51D4" w:rsidRDefault="00260070">
            <w:pPr>
              <w:pStyle w:val="TableParagraph"/>
              <w:spacing w:before="159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2021-2027</w:t>
            </w:r>
          </w:p>
        </w:tc>
        <w:tc>
          <w:tcPr>
            <w:tcW w:w="1898" w:type="dxa"/>
            <w:shd w:val="clear" w:color="auto" w:fill="F4F8FA"/>
          </w:tcPr>
          <w:p w14:paraId="427DE2AA" w14:textId="77777777" w:rsidR="00CA51D4" w:rsidRDefault="00CA51D4">
            <w:pPr>
              <w:pStyle w:val="TableParagraph"/>
            </w:pPr>
          </w:p>
          <w:p w14:paraId="726D5E62" w14:textId="77777777" w:rsidR="00CA51D4" w:rsidRDefault="00260070">
            <w:pPr>
              <w:pStyle w:val="TableParagraph"/>
              <w:spacing w:before="159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68CAD281" w14:textId="77777777" w:rsidR="00CA51D4" w:rsidRDefault="00CA51D4">
            <w:pPr>
              <w:pStyle w:val="TableParagraph"/>
            </w:pPr>
          </w:p>
          <w:p w14:paraId="47FA9746" w14:textId="77777777" w:rsidR="00CA51D4" w:rsidRDefault="00260070">
            <w:pPr>
              <w:pStyle w:val="TableParagraph"/>
              <w:spacing w:before="159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CA51D4" w14:paraId="17DBC2DE" w14:textId="77777777">
        <w:trPr>
          <w:trHeight w:val="637"/>
        </w:trPr>
        <w:tc>
          <w:tcPr>
            <w:tcW w:w="840" w:type="dxa"/>
            <w:shd w:val="clear" w:color="auto" w:fill="E1EDF3"/>
          </w:tcPr>
          <w:p w14:paraId="171EF998" w14:textId="77777777" w:rsidR="00CA51D4" w:rsidRDefault="00CA51D4">
            <w:pPr>
              <w:pStyle w:val="TableParagraph"/>
              <w:rPr>
                <w:sz w:val="18"/>
              </w:rPr>
            </w:pPr>
          </w:p>
          <w:p w14:paraId="1A5A09EC" w14:textId="77777777" w:rsidR="00CA51D4" w:rsidRDefault="00260070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R192.</w:t>
            </w:r>
          </w:p>
        </w:tc>
        <w:tc>
          <w:tcPr>
            <w:tcW w:w="2891" w:type="dxa"/>
            <w:shd w:val="clear" w:color="auto" w:fill="E1EDF3"/>
          </w:tcPr>
          <w:p w14:paraId="0B3B6413" w14:textId="77777777" w:rsidR="00CA51D4" w:rsidRDefault="00260070">
            <w:pPr>
              <w:pStyle w:val="TableParagraph"/>
              <w:spacing w:before="86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 pašvaldību lomu 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jautājumu pārvaldībā</w:t>
            </w:r>
          </w:p>
        </w:tc>
        <w:tc>
          <w:tcPr>
            <w:tcW w:w="6349" w:type="dxa"/>
            <w:shd w:val="clear" w:color="auto" w:fill="E1EDF3"/>
          </w:tcPr>
          <w:p w14:paraId="007AEF5E" w14:textId="77777777" w:rsidR="00CA51D4" w:rsidRDefault="00260070">
            <w:pPr>
              <w:pStyle w:val="TableParagraph"/>
              <w:spacing w:before="86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Paplašināta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kompetence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izmantošanā,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ietvaros.</w:t>
            </w:r>
          </w:p>
        </w:tc>
        <w:tc>
          <w:tcPr>
            <w:tcW w:w="1204" w:type="dxa"/>
            <w:shd w:val="clear" w:color="auto" w:fill="E1EDF3"/>
          </w:tcPr>
          <w:p w14:paraId="073DA10C" w14:textId="77777777" w:rsidR="00CA51D4" w:rsidRDefault="00CA51D4">
            <w:pPr>
              <w:pStyle w:val="TableParagraph"/>
              <w:spacing w:before="1"/>
              <w:rPr>
                <w:sz w:val="17"/>
              </w:rPr>
            </w:pPr>
          </w:p>
          <w:p w14:paraId="6258102A" w14:textId="77777777" w:rsidR="00CA51D4" w:rsidRDefault="0026007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6771198C" w14:textId="77777777" w:rsidR="00CA51D4" w:rsidRDefault="00260070">
            <w:pPr>
              <w:pStyle w:val="TableParagraph"/>
              <w:spacing w:before="86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E1EDF3"/>
          </w:tcPr>
          <w:p w14:paraId="78EE02CC" w14:textId="77777777" w:rsidR="00CA51D4" w:rsidRDefault="00CA51D4">
            <w:pPr>
              <w:pStyle w:val="TableParagraph"/>
              <w:rPr>
                <w:sz w:val="17"/>
              </w:rPr>
            </w:pPr>
          </w:p>
          <w:p w14:paraId="5DEE3E60" w14:textId="77777777" w:rsidR="00CA51D4" w:rsidRDefault="00260070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V</w:t>
            </w:r>
          </w:p>
        </w:tc>
      </w:tr>
      <w:tr w:rsidR="00CA51D4" w14:paraId="7D3595BA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64CF77E4" w14:textId="77777777" w:rsidR="00CA51D4" w:rsidRDefault="00CA51D4">
            <w:pPr>
              <w:pStyle w:val="TableParagraph"/>
            </w:pPr>
          </w:p>
          <w:p w14:paraId="06375D58" w14:textId="77777777" w:rsidR="00CA51D4" w:rsidRDefault="00260070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R193.</w:t>
            </w:r>
          </w:p>
        </w:tc>
        <w:tc>
          <w:tcPr>
            <w:tcW w:w="2891" w:type="dxa"/>
            <w:shd w:val="clear" w:color="auto" w:fill="F4F8FA"/>
          </w:tcPr>
          <w:p w14:paraId="1504A195" w14:textId="77777777" w:rsidR="00CA51D4" w:rsidRDefault="00260070">
            <w:pPr>
              <w:pStyle w:val="TableParagraph"/>
              <w:spacing w:before="150" w:line="264" w:lineRule="auto"/>
              <w:ind w:left="171" w:right="1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6DB795D6" w14:textId="77777777" w:rsidR="00CA51D4" w:rsidRDefault="00260070">
            <w:pPr>
              <w:pStyle w:val="TableParagraph"/>
              <w:spacing w:before="30" w:line="264" w:lineRule="auto"/>
              <w:ind w:left="171" w:right="36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Noorganizēti daudzveidīgi vides pasākumi, aktivitātes, projekti, u.c., kā rezultātā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palielinājusies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nevalstiskā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kvalitāte.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sabiedrību vērstu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interešu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grupu iniciatīvu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 Celta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kompetence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pārvaldībā.</w:t>
            </w:r>
          </w:p>
        </w:tc>
        <w:tc>
          <w:tcPr>
            <w:tcW w:w="1204" w:type="dxa"/>
            <w:shd w:val="clear" w:color="auto" w:fill="F4F8FA"/>
          </w:tcPr>
          <w:p w14:paraId="36FC223D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01BA3C6E" w14:textId="77777777" w:rsidR="00CA51D4" w:rsidRDefault="0026007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F4F8FA"/>
          </w:tcPr>
          <w:p w14:paraId="60ACF943" w14:textId="77777777" w:rsidR="00CA51D4" w:rsidRDefault="00260070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6E36D1C" w14:textId="77777777" w:rsidR="00CA51D4" w:rsidRDefault="00260070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  <w:p w14:paraId="3DDDBFFC" w14:textId="77777777" w:rsidR="00CA51D4" w:rsidRDefault="00260070">
            <w:pPr>
              <w:pStyle w:val="TableParagraph"/>
              <w:spacing w:before="2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F1B0733" w14:textId="77777777" w:rsidR="00CA51D4" w:rsidRDefault="00CA51D4">
            <w:pPr>
              <w:pStyle w:val="TableParagraph"/>
              <w:spacing w:before="4"/>
              <w:rPr>
                <w:sz w:val="32"/>
              </w:rPr>
            </w:pPr>
          </w:p>
          <w:p w14:paraId="4AF03BDE" w14:textId="77777777" w:rsidR="00CA51D4" w:rsidRDefault="00260070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0BBDF7DC" w14:textId="77777777" w:rsidR="00CA51D4" w:rsidRDefault="00CA51D4">
      <w:pPr>
        <w:pStyle w:val="Pamatteksts"/>
        <w:rPr>
          <w:sz w:val="10"/>
        </w:rPr>
      </w:pPr>
    </w:p>
    <w:p w14:paraId="11DA6CFF" w14:textId="77777777" w:rsidR="00CA51D4" w:rsidRDefault="00260070">
      <w:pPr>
        <w:spacing w:before="104" w:line="242" w:lineRule="auto"/>
        <w:ind w:left="3237" w:right="1449" w:hanging="744"/>
        <w:rPr>
          <w:rFonts w:ascii="Trebuchet MS" w:hAnsi="Trebuchet MS"/>
          <w:i/>
          <w:sz w:val="17"/>
        </w:rPr>
      </w:pPr>
      <w:r>
        <w:rPr>
          <w:rFonts w:ascii="Trebuchet MS" w:hAnsi="Trebuchet MS"/>
          <w:i/>
          <w:color w:val="231F20"/>
          <w:sz w:val="17"/>
        </w:rPr>
        <w:t>*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Atbildīgais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par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īstenošanu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/</w:t>
      </w:r>
      <w:r>
        <w:rPr>
          <w:rFonts w:ascii="Trebuchet MS" w:hAnsi="Trebuchet MS"/>
          <w:i/>
          <w:color w:val="231F20"/>
          <w:spacing w:val="-9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sadarbības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partneri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–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piedalās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pasākumu</w:t>
      </w:r>
      <w:r>
        <w:rPr>
          <w:rFonts w:ascii="Trebuchet MS" w:hAnsi="Trebuchet MS"/>
          <w:i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un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aktivitāšu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vai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kādā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no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to</w:t>
      </w:r>
      <w:r>
        <w:rPr>
          <w:rFonts w:ascii="Trebuchet MS" w:hAnsi="Trebuchet MS"/>
          <w:i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posmiem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īstenošanā,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nodrošina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savas</w:t>
      </w:r>
      <w:r>
        <w:rPr>
          <w:rFonts w:ascii="Trebuchet MS" w:hAnsi="Trebuchet MS"/>
          <w:i/>
          <w:color w:val="231F20"/>
          <w:spacing w:val="-48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atbildības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jomas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un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pienākumu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īstenošanu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rīcības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ietvaros,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īsteno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sadarbību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izvirzīto rezultatīvo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rādītāju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sasniegšanai.</w:t>
      </w:r>
    </w:p>
    <w:p w14:paraId="03941D5A" w14:textId="77777777" w:rsidR="00CA51D4" w:rsidRDefault="00CA51D4">
      <w:pPr>
        <w:pStyle w:val="Pamatteksts"/>
        <w:rPr>
          <w:rFonts w:ascii="Trebuchet MS"/>
          <w:i/>
          <w:sz w:val="20"/>
        </w:rPr>
      </w:pPr>
    </w:p>
    <w:p w14:paraId="6436A756" w14:textId="77777777" w:rsidR="00CA51D4" w:rsidRDefault="00CA51D4">
      <w:pPr>
        <w:pStyle w:val="Pamatteksts"/>
        <w:rPr>
          <w:rFonts w:ascii="Trebuchet MS"/>
          <w:i/>
          <w:sz w:val="20"/>
        </w:rPr>
      </w:pPr>
    </w:p>
    <w:p w14:paraId="1FBE7D70" w14:textId="4466AF90" w:rsidR="00CA51D4" w:rsidRDefault="00512C09">
      <w:pPr>
        <w:pStyle w:val="Pamatteksts"/>
        <w:spacing w:before="8"/>
        <w:rPr>
          <w:rFonts w:ascii="Trebuchet MS"/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5828BD1" wp14:editId="270D4D99">
                <wp:simplePos x="0" y="0"/>
                <wp:positionH relativeFrom="page">
                  <wp:posOffset>3884295</wp:posOffset>
                </wp:positionH>
                <wp:positionV relativeFrom="paragraph">
                  <wp:posOffset>140335</wp:posOffset>
                </wp:positionV>
                <wp:extent cx="3123565" cy="208089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3565" cy="2080895"/>
                          <a:chOff x="6117" y="221"/>
                          <a:chExt cx="4919" cy="3277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21"/>
                            <a:ext cx="4919" cy="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3209"/>
                            <a:ext cx="128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8BB69" w14:textId="77777777" w:rsidR="00CA51D4" w:rsidRDefault="00260070">
                              <w:pPr>
                                <w:spacing w:before="4"/>
                                <w:rPr>
                                  <w:rFonts w:ascii="Trebuchet MS" w:hAnsi="Trebuchet MS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A.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Veckalniņa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28BD1" id="Group 2" o:spid="_x0000_s1076" style="position:absolute;margin-left:305.85pt;margin-top:11.05pt;width:245.95pt;height:163.85pt;z-index:-15727104;mso-wrap-distance-left:0;mso-wrap-distance-right:0;mso-position-horizontal-relative:page;mso-position-vertical-relative:text" coordorigin="6117,221" coordsize="4919,3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">
                <v:shape id="Picture 4" o:spid="_x0000_s1077" type="#_x0000_t75" style="position:absolute;left:6116;top:221;width:4919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">
                  <v:imagedata r:id="rId37" o:title=""/>
                </v:shape>
                <v:shape id="Text Box 3" o:spid="_x0000_s1078" type="#_x0000_t202" style="position:absolute;left:6209;top:3209;width:128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F58BB69" w14:textId="77777777" w:rsidR="00CA51D4" w:rsidRDefault="00260070">
                        <w:pPr>
                          <w:spacing w:before="4"/>
                          <w:rPr>
                            <w:rFonts w:ascii="Trebuchet MS" w:hAns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A.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Veckalniņa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foto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DEFA71" w14:textId="77777777" w:rsidR="00CA51D4" w:rsidRDefault="00CA51D4">
      <w:pPr>
        <w:rPr>
          <w:rFonts w:ascii="Trebuchet MS"/>
          <w:sz w:val="15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A3AA934" w14:textId="77777777" w:rsidR="00CA51D4" w:rsidRDefault="00CA51D4">
      <w:pPr>
        <w:pStyle w:val="Pamatteksts"/>
        <w:spacing w:before="10"/>
        <w:rPr>
          <w:rFonts w:ascii="Trebuchet MS"/>
          <w:i/>
          <w:sz w:val="28"/>
        </w:rPr>
      </w:pPr>
    </w:p>
    <w:p w14:paraId="2779F5CD" w14:textId="77777777" w:rsidR="00CA51D4" w:rsidRDefault="00260070">
      <w:pPr>
        <w:pStyle w:val="Virsraksts2"/>
        <w:ind w:right="182"/>
      </w:pPr>
      <w:r>
        <w:rPr>
          <w:color w:val="231F20"/>
          <w:w w:val="95"/>
        </w:rPr>
        <w:t>Liels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paldies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ikvienam,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kas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iesaistījās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darba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procesā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plānošanas</w:t>
      </w:r>
      <w:r>
        <w:rPr>
          <w:color w:val="231F20"/>
          <w:spacing w:val="79"/>
        </w:rPr>
        <w:t xml:space="preserve"> </w:t>
      </w:r>
      <w:r>
        <w:rPr>
          <w:color w:val="231F20"/>
          <w:w w:val="95"/>
        </w:rPr>
        <w:t>dokumenta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tapšanā,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t.sk.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440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iedzīvotāju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aptaujas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dalībniekiem,</w:t>
      </w:r>
    </w:p>
    <w:p w14:paraId="0CD77F02" w14:textId="77777777" w:rsidR="00CA51D4" w:rsidRDefault="00260070">
      <w:pPr>
        <w:spacing w:before="23" w:line="264" w:lineRule="auto"/>
        <w:ind w:left="557" w:right="57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viedokļu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līderu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interviju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dalībniekiem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–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Vīgantam,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Raimondam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Vējonim,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Mārcim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Auziņam,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telpiskās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plānošanas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programmas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studentiem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un</w:t>
      </w:r>
      <w:r>
        <w:rPr>
          <w:b/>
          <w:color w:val="231F20"/>
          <w:spacing w:val="-47"/>
          <w:w w:val="95"/>
          <w:sz w:val="18"/>
        </w:rPr>
        <w:t xml:space="preserve"> </w:t>
      </w:r>
      <w:r>
        <w:rPr>
          <w:b/>
          <w:color w:val="231F20"/>
          <w:sz w:val="18"/>
        </w:rPr>
        <w:t>attīstības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programmas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tematisko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darba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grupu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dalībniekiem:</w:t>
      </w:r>
    </w:p>
    <w:p w14:paraId="423038C8" w14:textId="77777777" w:rsidR="00CA51D4" w:rsidRDefault="00CA51D4">
      <w:pPr>
        <w:pStyle w:val="Pamatteksts"/>
        <w:spacing w:before="11"/>
        <w:rPr>
          <w:b/>
          <w:sz w:val="20"/>
        </w:rPr>
      </w:pPr>
    </w:p>
    <w:p w14:paraId="4EFF2E51" w14:textId="77777777" w:rsidR="00CA51D4" w:rsidRDefault="00CA51D4">
      <w:pPr>
        <w:rPr>
          <w:sz w:val="20"/>
        </w:rPr>
        <w:sectPr w:rsidR="00CA51D4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EA0B537" w14:textId="77777777" w:rsidR="00CA51D4" w:rsidRDefault="00260070">
      <w:pPr>
        <w:spacing w:before="99" w:line="285" w:lineRule="auto"/>
        <w:ind w:left="720" w:right="452"/>
        <w:rPr>
          <w:sz w:val="17"/>
        </w:rPr>
      </w:pPr>
      <w:r>
        <w:rPr>
          <w:color w:val="231F20"/>
          <w:w w:val="105"/>
          <w:sz w:val="17"/>
        </w:rPr>
        <w:t>AGITA OPINCĀNE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AGNESE SILUPA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AGRIS</w:t>
      </w:r>
      <w:r>
        <w:rPr>
          <w:color w:val="231F20"/>
          <w:spacing w:val="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LUNGEVIČS</w:t>
      </w:r>
      <w:r>
        <w:rPr>
          <w:color w:val="231F20"/>
          <w:spacing w:val="-5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NOVIKS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ŠĶĒLS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ALDA EGLĪTE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JĒKABSONS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6654C603" w14:textId="77777777" w:rsidR="00CA51D4" w:rsidRDefault="00260070">
      <w:pPr>
        <w:spacing w:line="285" w:lineRule="auto"/>
        <w:ind w:left="720" w:right="39"/>
        <w:rPr>
          <w:sz w:val="17"/>
        </w:rPr>
      </w:pPr>
      <w:r>
        <w:rPr>
          <w:color w:val="231F20"/>
          <w:w w:val="105"/>
          <w:sz w:val="17"/>
        </w:rPr>
        <w:t>ALEKSANDRS</w:t>
      </w:r>
      <w:r>
        <w:rPr>
          <w:color w:val="231F20"/>
          <w:spacing w:val="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ŠRUBS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AUDŽE</w:t>
      </w:r>
    </w:p>
    <w:p w14:paraId="5D3D426C" w14:textId="77777777" w:rsidR="00CA51D4" w:rsidRDefault="00260070">
      <w:pPr>
        <w:spacing w:line="285" w:lineRule="auto"/>
        <w:ind w:left="720" w:right="70"/>
        <w:rPr>
          <w:sz w:val="17"/>
        </w:rPr>
      </w:pPr>
      <w:r>
        <w:rPr>
          <w:color w:val="231F20"/>
          <w:w w:val="105"/>
          <w:sz w:val="17"/>
        </w:rPr>
        <w:t>ANDREJS SVILĀNS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(ĒRGĻI)</w:t>
      </w:r>
    </w:p>
    <w:p w14:paraId="122A0134" w14:textId="77777777" w:rsidR="00CA51D4" w:rsidRDefault="00260070">
      <w:pPr>
        <w:spacing w:line="285" w:lineRule="auto"/>
        <w:ind w:left="720" w:right="39"/>
        <w:rPr>
          <w:sz w:val="17"/>
        </w:rPr>
      </w:pPr>
      <w:r>
        <w:rPr>
          <w:color w:val="231F20"/>
          <w:w w:val="105"/>
          <w:sz w:val="17"/>
        </w:rPr>
        <w:t>ANDRIS KLEPERS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ANDŽEJS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STEPANČUKS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ANITA NAMATĒVA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ANTRA GOTLAUFA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ARTIS MŪRMANIS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GAILĪTIS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PORTNOVS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ASTRĪDA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SOMA</w:t>
      </w:r>
    </w:p>
    <w:p w14:paraId="707CE4CE" w14:textId="77777777" w:rsidR="00CA51D4" w:rsidRDefault="00260070">
      <w:pPr>
        <w:spacing w:line="285" w:lineRule="auto"/>
        <w:ind w:left="720" w:right="452"/>
        <w:rPr>
          <w:sz w:val="17"/>
        </w:rPr>
      </w:pPr>
      <w:r>
        <w:rPr>
          <w:color w:val="231F20"/>
          <w:sz w:val="17"/>
        </w:rPr>
        <w:t>BAIBA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PUTNIŅA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DACE KALNIŅA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RĀCENE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ZEILE</w:t>
      </w:r>
    </w:p>
    <w:p w14:paraId="0262A688" w14:textId="77777777" w:rsidR="00CA51D4" w:rsidRDefault="00260070">
      <w:pPr>
        <w:spacing w:line="204" w:lineRule="exact"/>
        <w:ind w:left="720"/>
        <w:rPr>
          <w:sz w:val="17"/>
        </w:rPr>
      </w:pPr>
      <w:r>
        <w:rPr>
          <w:color w:val="231F20"/>
          <w:w w:val="105"/>
          <w:sz w:val="17"/>
        </w:rPr>
        <w:t>DAIGA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ĀBOLA</w:t>
      </w:r>
    </w:p>
    <w:p w14:paraId="1D9B4DE8" w14:textId="77777777" w:rsidR="00CA51D4" w:rsidRDefault="00260070">
      <w:pPr>
        <w:spacing w:before="98" w:line="285" w:lineRule="auto"/>
        <w:ind w:left="720" w:right="306"/>
        <w:rPr>
          <w:sz w:val="17"/>
        </w:rPr>
      </w:pPr>
      <w:r>
        <w:br w:type="column"/>
      </w:r>
      <w:r>
        <w:rPr>
          <w:color w:val="231F20"/>
          <w:spacing w:val="-1"/>
          <w:w w:val="105"/>
          <w:sz w:val="17"/>
        </w:rPr>
        <w:t xml:space="preserve">DAIGA </w:t>
      </w:r>
      <w:r>
        <w:rPr>
          <w:color w:val="231F20"/>
          <w:w w:val="105"/>
          <w:sz w:val="17"/>
        </w:rPr>
        <w:t>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DAIGA TORSTERE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DAINA MARKEVICA</w:t>
      </w:r>
      <w:r>
        <w:rPr>
          <w:color w:val="231F20"/>
          <w:w w:val="105"/>
          <w:sz w:val="17"/>
        </w:rPr>
        <w:t xml:space="preserve"> DIDZIS BAUNIS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DZINTARS BUŠS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ŠĶĒLE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VEIPS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KAZAKEVIČS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RĒVELIS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 BADŪNE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ŪDRE</w:t>
      </w:r>
    </w:p>
    <w:p w14:paraId="6A086DFC" w14:textId="77777777" w:rsidR="00CA51D4" w:rsidRDefault="00260070">
      <w:pPr>
        <w:spacing w:line="285" w:lineRule="auto"/>
        <w:ind w:left="720" w:right="330"/>
        <w:rPr>
          <w:sz w:val="17"/>
        </w:rPr>
      </w:pPr>
      <w:r>
        <w:rPr>
          <w:color w:val="231F20"/>
          <w:sz w:val="17"/>
        </w:rPr>
        <w:t>GATIS TEILIS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GUNĀRS IKAUNIEKS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GUNDEGA PUĶĪTE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LAPSA</w:t>
      </w:r>
    </w:p>
    <w:p w14:paraId="60704FEF" w14:textId="77777777" w:rsidR="00CA51D4" w:rsidRDefault="00260070">
      <w:pPr>
        <w:spacing w:line="285" w:lineRule="auto"/>
        <w:ind w:left="720"/>
        <w:rPr>
          <w:sz w:val="17"/>
        </w:rPr>
      </w:pPr>
      <w:r>
        <w:rPr>
          <w:color w:val="231F20"/>
          <w:w w:val="105"/>
          <w:sz w:val="17"/>
        </w:rPr>
        <w:t>GUNTARS</w:t>
      </w:r>
      <w:r>
        <w:rPr>
          <w:color w:val="231F20"/>
          <w:spacing w:val="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DAMBENIEKS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ĶEVERIS</w:t>
      </w:r>
    </w:p>
    <w:p w14:paraId="4FB77989" w14:textId="77777777" w:rsidR="00CA51D4" w:rsidRDefault="00260070">
      <w:pPr>
        <w:spacing w:line="285" w:lineRule="auto"/>
        <w:ind w:left="720" w:right="500"/>
        <w:rPr>
          <w:sz w:val="17"/>
        </w:rPr>
      </w:pPr>
      <w:r>
        <w:rPr>
          <w:color w:val="231F20"/>
          <w:sz w:val="17"/>
        </w:rPr>
        <w:t>IEVA VILNĪTE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ILGVARS </w:t>
      </w:r>
      <w:r>
        <w:rPr>
          <w:color w:val="231F20"/>
          <w:spacing w:val="-1"/>
          <w:w w:val="105"/>
          <w:sz w:val="17"/>
        </w:rPr>
        <w:t>IVANOVS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ILONA ZALĀNE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ILVIJA KECKO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BARDZIŅA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CIRCENE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ILZE DAUGIALLO</w:t>
      </w:r>
      <w:r>
        <w:rPr>
          <w:color w:val="231F20"/>
          <w:w w:val="105"/>
          <w:sz w:val="17"/>
        </w:rPr>
        <w:t xml:space="preserve"> ILZE FĀRNESTE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GRIETIŅA</w:t>
      </w:r>
    </w:p>
    <w:p w14:paraId="4CBE6452" w14:textId="77777777" w:rsidR="00CA51D4" w:rsidRDefault="00260070">
      <w:pPr>
        <w:spacing w:before="96" w:line="285" w:lineRule="auto"/>
        <w:ind w:left="720" w:right="51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ILZE KRAUKLE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 RIEKSTIŅA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ILZE  SAUŠA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VOGINA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INDRA VEIPA</w:t>
      </w:r>
      <w:r>
        <w:rPr>
          <w:color w:val="231F20"/>
          <w:w w:val="105"/>
          <w:sz w:val="17"/>
        </w:rPr>
        <w:t xml:space="preserve"> INESE LĪBERE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STRODE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ŠAUDIŅA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BEKASOVA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BITE</w:t>
      </w:r>
    </w:p>
    <w:p w14:paraId="3F1B78AD" w14:textId="77777777" w:rsidR="00CA51D4" w:rsidRDefault="00260070">
      <w:pPr>
        <w:spacing w:line="285" w:lineRule="auto"/>
        <w:ind w:left="720" w:right="397"/>
        <w:rPr>
          <w:sz w:val="17"/>
        </w:rPr>
      </w:pPr>
      <w:r>
        <w:rPr>
          <w:color w:val="231F20"/>
          <w:w w:val="105"/>
          <w:sz w:val="17"/>
        </w:rPr>
        <w:t>INGA RAMANE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INGA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STRAZDIŅA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INGARS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LAUVA</w:t>
      </w:r>
    </w:p>
    <w:p w14:paraId="1BF16B5A" w14:textId="77777777" w:rsidR="00CA51D4" w:rsidRDefault="00260070">
      <w:pPr>
        <w:spacing w:line="285" w:lineRule="auto"/>
        <w:ind w:left="720" w:right="244"/>
        <w:rPr>
          <w:sz w:val="17"/>
        </w:rPr>
      </w:pPr>
      <w:r>
        <w:rPr>
          <w:color w:val="231F20"/>
          <w:w w:val="105"/>
          <w:sz w:val="17"/>
        </w:rPr>
        <w:t>INGUNA</w:t>
      </w:r>
      <w:r>
        <w:rPr>
          <w:color w:val="231F20"/>
          <w:spacing w:val="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KAŅEPONE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STIENE</w:t>
      </w:r>
    </w:p>
    <w:p w14:paraId="17B021C2" w14:textId="77777777" w:rsidR="00CA51D4" w:rsidRDefault="00260070">
      <w:pPr>
        <w:spacing w:line="285" w:lineRule="auto"/>
        <w:ind w:left="720" w:right="397"/>
        <w:rPr>
          <w:sz w:val="17"/>
        </w:rPr>
      </w:pPr>
      <w:r>
        <w:rPr>
          <w:color w:val="231F20"/>
          <w:w w:val="105"/>
          <w:sz w:val="17"/>
        </w:rPr>
        <w:t>IRĒNA LEIMANE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 BODŽS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GRANDĀNS</w:t>
      </w:r>
    </w:p>
    <w:p w14:paraId="5B0BBC95" w14:textId="77777777" w:rsidR="00CA51D4" w:rsidRDefault="00260070">
      <w:pPr>
        <w:spacing w:line="285" w:lineRule="auto"/>
        <w:ind w:left="720" w:right="213"/>
        <w:rPr>
          <w:sz w:val="17"/>
        </w:rPr>
      </w:pPr>
      <w:r>
        <w:rPr>
          <w:color w:val="231F20"/>
          <w:spacing w:val="-1"/>
          <w:w w:val="105"/>
          <w:sz w:val="17"/>
        </w:rPr>
        <w:t xml:space="preserve">IVETA </w:t>
      </w:r>
      <w:r>
        <w:rPr>
          <w:color w:val="231F20"/>
          <w:w w:val="105"/>
          <w:sz w:val="17"/>
        </w:rPr>
        <w:t>KAPARKALĒJA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PEDELE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PEILĀNE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VABULE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VĀVERE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JĀNIS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IRBE</w:t>
      </w:r>
    </w:p>
    <w:p w14:paraId="6C4E874E" w14:textId="77777777" w:rsidR="00CA51D4" w:rsidRDefault="00260070">
      <w:pPr>
        <w:spacing w:line="285" w:lineRule="auto"/>
        <w:ind w:left="720" w:right="34"/>
        <w:rPr>
          <w:sz w:val="17"/>
        </w:rPr>
      </w:pPr>
      <w:r>
        <w:rPr>
          <w:color w:val="231F20"/>
          <w:w w:val="105"/>
          <w:sz w:val="17"/>
        </w:rPr>
        <w:t>JEVGĒNIJS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TARASOVS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JOGITA  BAUNE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JURĢIS ZVIRGZDIŅŠ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ŠAUDIŅŠ</w:t>
      </w:r>
    </w:p>
    <w:p w14:paraId="1BA999C0" w14:textId="77777777" w:rsidR="00CA51D4" w:rsidRDefault="00260070">
      <w:pPr>
        <w:spacing w:before="95" w:line="285" w:lineRule="auto"/>
        <w:ind w:left="720" w:right="102"/>
        <w:rPr>
          <w:sz w:val="17"/>
        </w:rPr>
      </w:pPr>
      <w:r>
        <w:br w:type="column"/>
      </w:r>
      <w:r>
        <w:rPr>
          <w:color w:val="231F20"/>
          <w:sz w:val="17"/>
        </w:rPr>
        <w:t>KRISTĪNE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AIZPURVE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KRISTĪNE AUMELE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 xml:space="preserve">KRISTĪNE </w:t>
      </w:r>
      <w:r>
        <w:rPr>
          <w:color w:val="231F20"/>
          <w:w w:val="105"/>
          <w:sz w:val="17"/>
        </w:rPr>
        <w:t>MALNAČA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KRISTĪNE ŠULCE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LAILA OZOLIŅA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LANA 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KUNCE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LAURA SMUDZE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LĀSMA ADAMOVIČA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LIENĪTE </w:t>
      </w:r>
      <w:r>
        <w:rPr>
          <w:color w:val="231F20"/>
          <w:spacing w:val="-1"/>
          <w:w w:val="105"/>
          <w:sz w:val="17"/>
        </w:rPr>
        <w:t>OZOLNIECE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LINDA GRĪNBERGA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LĪGA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OZOLA</w:t>
      </w:r>
    </w:p>
    <w:p w14:paraId="547C0921" w14:textId="77777777" w:rsidR="00CA51D4" w:rsidRDefault="00260070">
      <w:pPr>
        <w:spacing w:line="203" w:lineRule="exact"/>
        <w:ind w:left="720"/>
        <w:rPr>
          <w:sz w:val="17"/>
        </w:rPr>
      </w:pPr>
      <w:r>
        <w:rPr>
          <w:color w:val="231F20"/>
          <w:sz w:val="17"/>
        </w:rPr>
        <w:t>LĪGA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ŠMITE</w:t>
      </w:r>
    </w:p>
    <w:p w14:paraId="3577218A" w14:textId="77777777" w:rsidR="00CA51D4" w:rsidRDefault="00260070">
      <w:pPr>
        <w:spacing w:before="39" w:line="285" w:lineRule="auto"/>
        <w:ind w:left="720" w:right="33"/>
        <w:rPr>
          <w:sz w:val="17"/>
        </w:rPr>
      </w:pPr>
      <w:r>
        <w:rPr>
          <w:color w:val="231F20"/>
          <w:spacing w:val="-2"/>
          <w:w w:val="105"/>
          <w:sz w:val="17"/>
        </w:rPr>
        <w:t>LOLITA KOSTJUKOVA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MARIJA DRUNKA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FELDBERGS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 SIDERS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GRĪNBERGS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364E69D9" w14:textId="77777777" w:rsidR="00CA51D4" w:rsidRDefault="00260070">
      <w:pPr>
        <w:spacing w:line="285" w:lineRule="auto"/>
        <w:ind w:left="720" w:right="33"/>
        <w:rPr>
          <w:sz w:val="17"/>
        </w:rPr>
      </w:pPr>
      <w:r>
        <w:rPr>
          <w:color w:val="231F20"/>
          <w:sz w:val="17"/>
        </w:rPr>
        <w:t>MĀRIS VALAINIS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MĀRTIŅŠ 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NELDA JANOVIČA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OLITA UNTĀLA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JANOVIČS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 ŽVAGINS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PAULS GRANTS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RAMONA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VUCĀNE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REINIS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SILUPS</w:t>
      </w:r>
    </w:p>
    <w:p w14:paraId="793F84F1" w14:textId="77777777" w:rsidR="00CA51D4" w:rsidRDefault="00260070">
      <w:pPr>
        <w:spacing w:before="93" w:line="285" w:lineRule="auto"/>
        <w:ind w:left="720" w:right="58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RITA VECOZOLA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RUDĪTE KOLĀTE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RŪTA PUTNIŅA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SANDIS KALNIŅŠ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SANDRA AVOTIŅA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SANITA SOMA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JANSONE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PABĒRZA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SIGNE MASAĻSKA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ČURKSTE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SMELTERE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ŠĪRE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SOLVITA SERŽĀNE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TĀLIS SALENIEKS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UĢIS FJODOROVS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VALDA KĻAVIŅA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VALDIS BROKS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VANDA </w:t>
      </w:r>
      <w:r>
        <w:rPr>
          <w:color w:val="231F20"/>
          <w:w w:val="105"/>
          <w:sz w:val="17"/>
        </w:rPr>
        <w:t>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VĒSMA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NORA</w:t>
      </w:r>
    </w:p>
    <w:p w14:paraId="14DC0CF6" w14:textId="77777777" w:rsidR="00CA51D4" w:rsidRDefault="00260070">
      <w:pPr>
        <w:spacing w:line="285" w:lineRule="auto"/>
        <w:ind w:left="720" w:right="658"/>
        <w:rPr>
          <w:sz w:val="17"/>
        </w:rPr>
      </w:pPr>
      <w:r>
        <w:rPr>
          <w:color w:val="231F20"/>
          <w:w w:val="105"/>
          <w:sz w:val="17"/>
        </w:rPr>
        <w:t>VILNIS ŠPATS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VILNIS ZOSĀRS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VIVITA</w:t>
      </w:r>
      <w:r>
        <w:rPr>
          <w:color w:val="231F20"/>
          <w:spacing w:val="9"/>
          <w:sz w:val="17"/>
        </w:rPr>
        <w:t xml:space="preserve"> </w:t>
      </w:r>
      <w:r>
        <w:rPr>
          <w:color w:val="231F20"/>
          <w:sz w:val="17"/>
        </w:rPr>
        <w:t>VECOZOLA</w:t>
      </w:r>
    </w:p>
    <w:p w14:paraId="58E9F323" w14:textId="77777777" w:rsidR="00CA51D4" w:rsidRDefault="00260070">
      <w:pPr>
        <w:spacing w:line="285" w:lineRule="auto"/>
        <w:ind w:left="720" w:right="119"/>
        <w:rPr>
          <w:sz w:val="17"/>
        </w:rPr>
      </w:pPr>
      <w:r>
        <w:rPr>
          <w:color w:val="231F20"/>
          <w:w w:val="105"/>
          <w:sz w:val="17"/>
        </w:rPr>
        <w:t>VOLDEMĀRS</w:t>
      </w:r>
      <w:r>
        <w:rPr>
          <w:color w:val="231F20"/>
          <w:spacing w:val="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ŠMUGAIS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ZANE GRĪNVALDE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ZIGFRĪDS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GORA</w:t>
      </w:r>
    </w:p>
    <w:p w14:paraId="22216148" w14:textId="77777777" w:rsidR="00CA51D4" w:rsidRDefault="00CA51D4">
      <w:pPr>
        <w:spacing w:line="285" w:lineRule="auto"/>
        <w:rPr>
          <w:sz w:val="17"/>
        </w:rPr>
        <w:sectPr w:rsidR="00CA51D4">
          <w:type w:val="continuous"/>
          <w:pgSz w:w="16840" w:h="11910" w:orient="landscape"/>
          <w:pgMar w:top="1100" w:right="960" w:bottom="280" w:left="980" w:header="720" w:footer="720" w:gutter="0"/>
          <w:cols w:num="5" w:space="720" w:equalWidth="0">
            <w:col w:w="2694" w:space="276"/>
            <w:col w:w="2685" w:space="287"/>
            <w:col w:w="2580" w:space="391"/>
            <w:col w:w="2448" w:space="522"/>
            <w:col w:w="3017"/>
          </w:cols>
        </w:sectPr>
      </w:pPr>
    </w:p>
    <w:p w14:paraId="759DB948" w14:textId="77777777" w:rsidR="00CA51D4" w:rsidRDefault="00CA51D4">
      <w:pPr>
        <w:pStyle w:val="Pamatteksts"/>
        <w:spacing w:before="8"/>
        <w:rPr>
          <w:sz w:val="17"/>
        </w:rPr>
      </w:pPr>
    </w:p>
    <w:p w14:paraId="3ED9ECDA" w14:textId="77777777" w:rsidR="00CA51D4" w:rsidRDefault="00260070">
      <w:pPr>
        <w:pStyle w:val="Virsraksts2"/>
        <w:spacing w:line="216" w:lineRule="exact"/>
        <w:ind w:right="181"/>
      </w:pPr>
      <w:r>
        <w:rPr>
          <w:color w:val="231F20"/>
          <w:w w:val="95"/>
        </w:rPr>
        <w:t>Pasūtītājs: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Madonas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novada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pašvaldība</w:t>
      </w:r>
    </w:p>
    <w:p w14:paraId="49603E09" w14:textId="77777777" w:rsidR="00CA51D4" w:rsidRDefault="00260070">
      <w:pPr>
        <w:ind w:left="4220" w:right="4238"/>
        <w:jc w:val="center"/>
        <w:rPr>
          <w:sz w:val="17"/>
        </w:rPr>
      </w:pPr>
      <w:r>
        <w:rPr>
          <w:color w:val="231F20"/>
          <w:sz w:val="17"/>
        </w:rPr>
        <w:t>Projekta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izstrādes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speciālisti: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Circene,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Ramona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Vucāne,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Pauls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Grants,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Vogina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Kontakti: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Saieta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laukums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1,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Madona,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Madonas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novads,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LV-4801,</w:t>
      </w:r>
    </w:p>
    <w:p w14:paraId="0C38CD1E" w14:textId="77777777" w:rsidR="00CA51D4" w:rsidRDefault="00260070">
      <w:pPr>
        <w:spacing w:line="203" w:lineRule="exact"/>
        <w:ind w:left="556" w:right="573"/>
        <w:jc w:val="center"/>
        <w:rPr>
          <w:sz w:val="17"/>
        </w:rPr>
      </w:pPr>
      <w:r>
        <w:rPr>
          <w:color w:val="231F20"/>
          <w:sz w:val="17"/>
        </w:rPr>
        <w:t>Tel.: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+371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64860090,</w:t>
      </w:r>
      <w:r>
        <w:rPr>
          <w:color w:val="231F20"/>
          <w:spacing w:val="-8"/>
          <w:sz w:val="17"/>
        </w:rPr>
        <w:t xml:space="preserve"> </w:t>
      </w:r>
      <w:hyperlink r:id="rId38">
        <w:r>
          <w:rPr>
            <w:color w:val="231F20"/>
            <w:sz w:val="17"/>
          </w:rPr>
          <w:t>pasts@madona.lv,</w:t>
        </w:r>
        <w:r>
          <w:rPr>
            <w:color w:val="231F20"/>
            <w:spacing w:val="-9"/>
            <w:sz w:val="17"/>
          </w:rPr>
          <w:t xml:space="preserve"> </w:t>
        </w:r>
      </w:hyperlink>
      <w:hyperlink r:id="rId39">
        <w:r>
          <w:rPr>
            <w:color w:val="231F20"/>
            <w:sz w:val="17"/>
          </w:rPr>
          <w:t>www.madona.lv</w:t>
        </w:r>
      </w:hyperlink>
    </w:p>
    <w:sectPr w:rsidR="00CA51D4">
      <w:type w:val="continuous"/>
      <w:pgSz w:w="16840" w:h="11910" w:orient="landscape"/>
      <w:pgMar w:top="1100" w:right="9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528D1" w14:textId="77777777" w:rsidR="00260070" w:rsidRDefault="00260070">
      <w:r>
        <w:separator/>
      </w:r>
    </w:p>
  </w:endnote>
  <w:endnote w:type="continuationSeparator" w:id="0">
    <w:p w14:paraId="727AA387" w14:textId="77777777" w:rsidR="00260070" w:rsidRDefault="0026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43248" w14:textId="47243B0D" w:rsidR="00CA51D4" w:rsidRDefault="00512C09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84448" behindDoc="1" locked="0" layoutInCell="1" allowOverlap="1" wp14:anchorId="23025928" wp14:editId="061AA478">
              <wp:simplePos x="0" y="0"/>
              <wp:positionH relativeFrom="page">
                <wp:posOffset>5236845</wp:posOffset>
              </wp:positionH>
              <wp:positionV relativeFrom="page">
                <wp:posOffset>7070090</wp:posOffset>
              </wp:positionV>
              <wp:extent cx="217805" cy="1771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72AF8" w14:textId="77777777" w:rsidR="00CA51D4" w:rsidRDefault="00260070">
                          <w:pPr>
                            <w:pStyle w:val="Pamatteksts"/>
                            <w:spacing w:before="4" w:line="274" w:lineRule="exact"/>
                            <w:ind w:left="60"/>
                            <w:rPr>
                              <w:rFonts w:ascii="Lucida Sans Unicod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259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412.35pt;margin-top:556.7pt;width:17.15pt;height:13.95pt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" filled="f" stroked="f">
              <v:textbox inset="0,0,0,0">
                <w:txbxContent>
                  <w:p w14:paraId="6D872AF8" w14:textId="77777777" w:rsidR="00CA51D4" w:rsidRDefault="00260070">
                    <w:pPr>
                      <w:pStyle w:val="Pamatteksts"/>
                      <w:spacing w:before="4" w:line="274" w:lineRule="exact"/>
                      <w:ind w:left="60"/>
                      <w:rPr>
                        <w:rFonts w:ascii="Lucida Sans Unicode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574C7" w14:textId="77777777" w:rsidR="00260070" w:rsidRDefault="00260070">
      <w:r>
        <w:separator/>
      </w:r>
    </w:p>
  </w:footnote>
  <w:footnote w:type="continuationSeparator" w:id="0">
    <w:p w14:paraId="708A6271" w14:textId="77777777" w:rsidR="00260070" w:rsidRDefault="00260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1243" w14:textId="40AD4DAE" w:rsidR="00CA51D4" w:rsidRDefault="00260070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583424" behindDoc="1" locked="0" layoutInCell="1" allowOverlap="1" wp14:anchorId="0A872CA5" wp14:editId="7EC85A34">
          <wp:simplePos x="0" y="0"/>
          <wp:positionH relativeFrom="page">
            <wp:posOffset>9364847</wp:posOffset>
          </wp:positionH>
          <wp:positionV relativeFrom="page">
            <wp:posOffset>438946</wp:posOffset>
          </wp:positionV>
          <wp:extent cx="607152" cy="353059"/>
          <wp:effectExtent l="0" t="0" r="0" b="0"/>
          <wp:wrapNone/>
          <wp:docPr id="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7152" cy="3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2C09">
      <w:rPr>
        <w:noProof/>
      </w:rPr>
      <mc:AlternateContent>
        <mc:Choice Requires="wps">
          <w:drawing>
            <wp:anchor distT="0" distB="0" distL="114300" distR="114300" simplePos="0" relativeHeight="484583936" behindDoc="1" locked="0" layoutInCell="1" allowOverlap="1" wp14:anchorId="673979CB" wp14:editId="21F149EA">
              <wp:simplePos x="0" y="0"/>
              <wp:positionH relativeFrom="page">
                <wp:posOffset>707390</wp:posOffset>
              </wp:positionH>
              <wp:positionV relativeFrom="page">
                <wp:posOffset>583565</wp:posOffset>
              </wp:positionV>
              <wp:extent cx="3181985" cy="18923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79DA8" w14:textId="77777777" w:rsidR="00CA51D4" w:rsidRDefault="00260070">
                          <w:pPr>
                            <w:spacing w:before="40"/>
                            <w:ind w:left="20"/>
                            <w:rPr>
                              <w:rFonts w:ascii="Microsoft Sans Serif" w:hAnsi="Microsoft Sans Serif"/>
                              <w:sz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MADONAS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NOVADA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RĪCĪBU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PLĀNS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7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1"/>
                              <w:sz w:val="17"/>
                            </w:rPr>
                            <w:t>2021.-2027.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z w:val="17"/>
                            </w:rPr>
                            <w:t>GADAM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979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55.7pt;margin-top:45.95pt;width:250.55pt;height:14.9pt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" filled="f" stroked="f">
              <v:textbox inset="0,0,0,0">
                <w:txbxContent>
                  <w:p w14:paraId="42279DA8" w14:textId="77777777" w:rsidR="00CA51D4" w:rsidRDefault="00260070">
                    <w:pPr>
                      <w:spacing w:before="40"/>
                      <w:ind w:left="20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MADONAS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NOVADA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RĪCĪBU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PLĀNS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77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1"/>
                        <w:sz w:val="17"/>
                      </w:rPr>
                      <w:t>2021.-2027.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7E9AAE"/>
                        <w:sz w:val="17"/>
                      </w:rPr>
                      <w:t>GADAM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B3FD3"/>
    <w:multiLevelType w:val="hybridMultilevel"/>
    <w:tmpl w:val="7B8643FE"/>
    <w:lvl w:ilvl="0" w:tplc="E7CAB014">
      <w:numFmt w:val="bullet"/>
      <w:lvlText w:val="◾"/>
      <w:lvlJc w:val="left"/>
      <w:pPr>
        <w:ind w:left="777" w:hanging="284"/>
      </w:pPr>
      <w:rPr>
        <w:rFonts w:ascii="Cambria" w:eastAsia="Cambria" w:hAnsi="Cambria" w:cs="Cambria" w:hint="default"/>
        <w:color w:val="8EA4B3"/>
        <w:w w:val="57"/>
        <w:sz w:val="18"/>
        <w:szCs w:val="18"/>
        <w:lang w:val="lv-LV" w:eastAsia="en-US" w:bidi="ar-SA"/>
      </w:rPr>
    </w:lvl>
    <w:lvl w:ilvl="1" w:tplc="5D223C7C">
      <w:numFmt w:val="bullet"/>
      <w:lvlText w:val="•"/>
      <w:lvlJc w:val="left"/>
      <w:pPr>
        <w:ind w:left="1435" w:hanging="284"/>
      </w:pPr>
      <w:rPr>
        <w:rFonts w:hint="default"/>
        <w:lang w:val="lv-LV" w:eastAsia="en-US" w:bidi="ar-SA"/>
      </w:rPr>
    </w:lvl>
    <w:lvl w:ilvl="2" w:tplc="ED76770C">
      <w:numFmt w:val="bullet"/>
      <w:lvlText w:val="•"/>
      <w:lvlJc w:val="left"/>
      <w:pPr>
        <w:ind w:left="2091" w:hanging="284"/>
      </w:pPr>
      <w:rPr>
        <w:rFonts w:hint="default"/>
        <w:lang w:val="lv-LV" w:eastAsia="en-US" w:bidi="ar-SA"/>
      </w:rPr>
    </w:lvl>
    <w:lvl w:ilvl="3" w:tplc="A47A47BE">
      <w:numFmt w:val="bullet"/>
      <w:lvlText w:val="•"/>
      <w:lvlJc w:val="left"/>
      <w:pPr>
        <w:ind w:left="2747" w:hanging="284"/>
      </w:pPr>
      <w:rPr>
        <w:rFonts w:hint="default"/>
        <w:lang w:val="lv-LV" w:eastAsia="en-US" w:bidi="ar-SA"/>
      </w:rPr>
    </w:lvl>
    <w:lvl w:ilvl="4" w:tplc="9BCEDBC6">
      <w:numFmt w:val="bullet"/>
      <w:lvlText w:val="•"/>
      <w:lvlJc w:val="left"/>
      <w:pPr>
        <w:ind w:left="3402" w:hanging="284"/>
      </w:pPr>
      <w:rPr>
        <w:rFonts w:hint="default"/>
        <w:lang w:val="lv-LV" w:eastAsia="en-US" w:bidi="ar-SA"/>
      </w:rPr>
    </w:lvl>
    <w:lvl w:ilvl="5" w:tplc="B62A0A08">
      <w:numFmt w:val="bullet"/>
      <w:lvlText w:val="•"/>
      <w:lvlJc w:val="left"/>
      <w:pPr>
        <w:ind w:left="4058" w:hanging="284"/>
      </w:pPr>
      <w:rPr>
        <w:rFonts w:hint="default"/>
        <w:lang w:val="lv-LV" w:eastAsia="en-US" w:bidi="ar-SA"/>
      </w:rPr>
    </w:lvl>
    <w:lvl w:ilvl="6" w:tplc="283CCC6A">
      <w:numFmt w:val="bullet"/>
      <w:lvlText w:val="•"/>
      <w:lvlJc w:val="left"/>
      <w:pPr>
        <w:ind w:left="4714" w:hanging="284"/>
      </w:pPr>
      <w:rPr>
        <w:rFonts w:hint="default"/>
        <w:lang w:val="lv-LV" w:eastAsia="en-US" w:bidi="ar-SA"/>
      </w:rPr>
    </w:lvl>
    <w:lvl w:ilvl="7" w:tplc="7B04CD2C">
      <w:numFmt w:val="bullet"/>
      <w:lvlText w:val="•"/>
      <w:lvlJc w:val="left"/>
      <w:pPr>
        <w:ind w:left="5370" w:hanging="284"/>
      </w:pPr>
      <w:rPr>
        <w:rFonts w:hint="default"/>
        <w:lang w:val="lv-LV" w:eastAsia="en-US" w:bidi="ar-SA"/>
      </w:rPr>
    </w:lvl>
    <w:lvl w:ilvl="8" w:tplc="BDF4A91E">
      <w:numFmt w:val="bullet"/>
      <w:lvlText w:val="•"/>
      <w:lvlJc w:val="left"/>
      <w:pPr>
        <w:ind w:left="6025" w:hanging="284"/>
      </w:pPr>
      <w:rPr>
        <w:rFonts w:hint="default"/>
        <w:lang w:val="lv-LV" w:eastAsia="en-US" w:bidi="ar-SA"/>
      </w:rPr>
    </w:lvl>
  </w:abstractNum>
  <w:abstractNum w:abstractNumId="1" w15:restartNumberingAfterBreak="0">
    <w:nsid w:val="6A0E7818"/>
    <w:multiLevelType w:val="hybridMultilevel"/>
    <w:tmpl w:val="FB08FD2C"/>
    <w:lvl w:ilvl="0" w:tplc="19D2E81C">
      <w:start w:val="1"/>
      <w:numFmt w:val="decimal"/>
      <w:lvlText w:val="%1"/>
      <w:lvlJc w:val="left"/>
      <w:pPr>
        <w:ind w:left="373" w:hanging="220"/>
        <w:jc w:val="left"/>
      </w:pPr>
      <w:rPr>
        <w:rFonts w:ascii="Tahoma" w:eastAsia="Tahoma" w:hAnsi="Tahoma" w:cs="Tahoma" w:hint="default"/>
        <w:color w:val="8EA4B3"/>
        <w:w w:val="100"/>
        <w:sz w:val="16"/>
        <w:szCs w:val="16"/>
        <w:lang w:val="lv-LV" w:eastAsia="en-US" w:bidi="ar-SA"/>
      </w:rPr>
    </w:lvl>
    <w:lvl w:ilvl="1" w:tplc="0922B4E4">
      <w:numFmt w:val="bullet"/>
      <w:lvlText w:val="•"/>
      <w:lvlJc w:val="left"/>
      <w:pPr>
        <w:ind w:left="1831" w:hanging="220"/>
      </w:pPr>
      <w:rPr>
        <w:rFonts w:hint="default"/>
        <w:lang w:val="lv-LV" w:eastAsia="en-US" w:bidi="ar-SA"/>
      </w:rPr>
    </w:lvl>
    <w:lvl w:ilvl="2" w:tplc="12D6D98A">
      <w:numFmt w:val="bullet"/>
      <w:lvlText w:val="•"/>
      <w:lvlJc w:val="left"/>
      <w:pPr>
        <w:ind w:left="3283" w:hanging="220"/>
      </w:pPr>
      <w:rPr>
        <w:rFonts w:hint="default"/>
        <w:lang w:val="lv-LV" w:eastAsia="en-US" w:bidi="ar-SA"/>
      </w:rPr>
    </w:lvl>
    <w:lvl w:ilvl="3" w:tplc="014E4DE2">
      <w:numFmt w:val="bullet"/>
      <w:lvlText w:val="•"/>
      <w:lvlJc w:val="left"/>
      <w:pPr>
        <w:ind w:left="4735" w:hanging="220"/>
      </w:pPr>
      <w:rPr>
        <w:rFonts w:hint="default"/>
        <w:lang w:val="lv-LV" w:eastAsia="en-US" w:bidi="ar-SA"/>
      </w:rPr>
    </w:lvl>
    <w:lvl w:ilvl="4" w:tplc="55C628A6">
      <w:numFmt w:val="bullet"/>
      <w:lvlText w:val="•"/>
      <w:lvlJc w:val="left"/>
      <w:pPr>
        <w:ind w:left="6187" w:hanging="220"/>
      </w:pPr>
      <w:rPr>
        <w:rFonts w:hint="default"/>
        <w:lang w:val="lv-LV" w:eastAsia="en-US" w:bidi="ar-SA"/>
      </w:rPr>
    </w:lvl>
    <w:lvl w:ilvl="5" w:tplc="AFC48940">
      <w:numFmt w:val="bullet"/>
      <w:lvlText w:val="•"/>
      <w:lvlJc w:val="left"/>
      <w:pPr>
        <w:ind w:left="7638" w:hanging="220"/>
      </w:pPr>
      <w:rPr>
        <w:rFonts w:hint="default"/>
        <w:lang w:val="lv-LV" w:eastAsia="en-US" w:bidi="ar-SA"/>
      </w:rPr>
    </w:lvl>
    <w:lvl w:ilvl="6" w:tplc="C8A84AA6">
      <w:numFmt w:val="bullet"/>
      <w:lvlText w:val="•"/>
      <w:lvlJc w:val="left"/>
      <w:pPr>
        <w:ind w:left="9090" w:hanging="220"/>
      </w:pPr>
      <w:rPr>
        <w:rFonts w:hint="default"/>
        <w:lang w:val="lv-LV" w:eastAsia="en-US" w:bidi="ar-SA"/>
      </w:rPr>
    </w:lvl>
    <w:lvl w:ilvl="7" w:tplc="3EA497DC">
      <w:numFmt w:val="bullet"/>
      <w:lvlText w:val="•"/>
      <w:lvlJc w:val="left"/>
      <w:pPr>
        <w:ind w:left="10542" w:hanging="220"/>
      </w:pPr>
      <w:rPr>
        <w:rFonts w:hint="default"/>
        <w:lang w:val="lv-LV" w:eastAsia="en-US" w:bidi="ar-SA"/>
      </w:rPr>
    </w:lvl>
    <w:lvl w:ilvl="8" w:tplc="627CBBCE">
      <w:numFmt w:val="bullet"/>
      <w:lvlText w:val="•"/>
      <w:lvlJc w:val="left"/>
      <w:pPr>
        <w:ind w:left="11994" w:hanging="220"/>
      </w:pPr>
      <w:rPr>
        <w:rFonts w:hint="default"/>
        <w:lang w:val="lv-LV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1D4"/>
    <w:rsid w:val="00260070"/>
    <w:rsid w:val="00512C09"/>
    <w:rsid w:val="00CA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2F8D9"/>
  <w15:docId w15:val="{4194CBD4-AE2E-441B-83C7-6CA61670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Tahoma" w:eastAsia="Tahoma" w:hAnsi="Tahoma" w:cs="Tahoma"/>
      <w:lang w:val="lv-LV"/>
    </w:rPr>
  </w:style>
  <w:style w:type="paragraph" w:styleId="Virsraksts1">
    <w:name w:val="heading 1"/>
    <w:basedOn w:val="Parasts"/>
    <w:uiPriority w:val="9"/>
    <w:qFormat/>
    <w:pPr>
      <w:spacing w:before="128"/>
      <w:ind w:left="153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Virsraksts2">
    <w:name w:val="heading 2"/>
    <w:basedOn w:val="Parasts"/>
    <w:uiPriority w:val="9"/>
    <w:unhideWhenUsed/>
    <w:qFormat/>
    <w:pPr>
      <w:spacing w:before="99"/>
      <w:ind w:left="557"/>
      <w:jc w:val="center"/>
      <w:outlineLvl w:val="1"/>
    </w:pPr>
    <w:rPr>
      <w:b/>
      <w:bCs/>
      <w:sz w:val="18"/>
      <w:szCs w:val="1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matteksts">
    <w:name w:val="Body Text"/>
    <w:basedOn w:val="Parasts"/>
    <w:uiPriority w:val="1"/>
    <w:qFormat/>
    <w:rPr>
      <w:sz w:val="18"/>
      <w:szCs w:val="18"/>
    </w:rPr>
  </w:style>
  <w:style w:type="paragraph" w:styleId="Nosaukums">
    <w:name w:val="Title"/>
    <w:basedOn w:val="Parasts"/>
    <w:uiPriority w:val="10"/>
    <w:qFormat/>
    <w:pPr>
      <w:spacing w:before="142"/>
      <w:ind w:left="153" w:right="7903"/>
    </w:pPr>
    <w:rPr>
      <w:rFonts w:ascii="Verdana" w:eastAsia="Verdana" w:hAnsi="Verdana" w:cs="Verdana"/>
      <w:b/>
      <w:bCs/>
      <w:sz w:val="49"/>
      <w:szCs w:val="49"/>
    </w:rPr>
  </w:style>
  <w:style w:type="paragraph" w:styleId="Sarakstarindkopa">
    <w:name w:val="List Paragraph"/>
    <w:basedOn w:val="Parasts"/>
    <w:uiPriority w:val="1"/>
    <w:qFormat/>
    <w:pPr>
      <w:spacing w:before="40"/>
      <w:ind w:left="777" w:hanging="284"/>
    </w:pPr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madona.lv/" TargetMode="Externa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pasts@madona.lv" TargetMode="Externa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madona.l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ts@madona.lv" TargetMode="External"/><Relationship Id="rId38" Type="http://schemas.openxmlformats.org/officeDocument/2006/relationships/hyperlink" Target="mailto:pasts@madona.l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51797</Words>
  <Characters>29525</Characters>
  <Application>Microsoft Office Word</Application>
  <DocSecurity>0</DocSecurity>
  <Lines>246</Lines>
  <Paragraphs>162</Paragraphs>
  <ScaleCrop>false</ScaleCrop>
  <Company/>
  <LinksUpToDate>false</LinksUpToDate>
  <CharactersWithSpaces>81160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LindaV</dc:creator>
  <cp:lastModifiedBy>LindaV</cp:lastModifiedBy>
  <cp:revision>2</cp:revision>
  <dcterms:created xsi:type="dcterms:W3CDTF">2021-11-01T08:11:00Z</dcterms:created>
  <dcterms:modified xsi:type="dcterms:W3CDTF">2021-11-01T08:11:00Z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2021-11-01T00:00:00Z</vt:filetime>
  </property>
</Properties>
</file>